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8CA" w:rsidRPr="00EA54AF" w:rsidRDefault="008A38CA" w:rsidP="008A38CA">
      <w:pPr>
        <w:jc w:val="center"/>
        <w:rPr>
          <w:rFonts w:ascii="Arial Narrow" w:hAnsi="Arial Narrow"/>
          <w:b/>
        </w:rPr>
      </w:pPr>
      <w:r w:rsidRPr="00EA54AF">
        <w:rPr>
          <w:rFonts w:ascii="Arial Narrow" w:hAnsi="Arial Narrow"/>
          <w:b/>
        </w:rPr>
        <w:t>Educational Enhancement Grants</w:t>
      </w:r>
    </w:p>
    <w:p w:rsidR="008A38CA" w:rsidRPr="00EA54AF" w:rsidRDefault="008A38CA" w:rsidP="008A38CA">
      <w:pPr>
        <w:jc w:val="center"/>
        <w:rPr>
          <w:rFonts w:ascii="Arial Narrow" w:hAnsi="Arial Narrow"/>
          <w:b/>
        </w:rPr>
      </w:pPr>
      <w:r w:rsidRPr="00EA54AF">
        <w:rPr>
          <w:rFonts w:ascii="Arial Narrow" w:hAnsi="Arial Narrow"/>
          <w:b/>
        </w:rPr>
        <w:t>LSUHSC-NO Academy for the Advancement of Educational Scholarship</w:t>
      </w:r>
    </w:p>
    <w:p w:rsidR="008A38CA" w:rsidRPr="00EA54AF" w:rsidRDefault="008A38CA" w:rsidP="008A38CA">
      <w:pPr>
        <w:pStyle w:val="Heading1"/>
        <w:rPr>
          <w:rFonts w:ascii="Arial Narrow" w:hAnsi="Arial Narrow"/>
          <w:sz w:val="20"/>
        </w:rPr>
      </w:pPr>
      <w:r>
        <w:rPr>
          <w:rFonts w:ascii="Arial Narrow" w:hAnsi="Arial Narrow"/>
          <w:sz w:val="20"/>
        </w:rPr>
        <w:t>2013-2014</w:t>
      </w:r>
    </w:p>
    <w:p w:rsidR="008A38CA" w:rsidRPr="00EA54AF" w:rsidRDefault="008A38CA" w:rsidP="008A38CA">
      <w:pPr>
        <w:pStyle w:val="Heading2"/>
        <w:rPr>
          <w:rFonts w:ascii="Arial Narrow" w:hAnsi="Arial Narrow"/>
          <w:sz w:val="20"/>
        </w:rPr>
      </w:pPr>
    </w:p>
    <w:p w:rsidR="008A38CA" w:rsidRPr="00EA54AF" w:rsidRDefault="008A38CA" w:rsidP="008A38CA">
      <w:pPr>
        <w:pStyle w:val="Heading5"/>
        <w:rPr>
          <w:rFonts w:ascii="Arial Narrow" w:hAnsi="Arial Narrow"/>
          <w:u w:val="single"/>
        </w:rPr>
      </w:pPr>
      <w:r w:rsidRPr="00EA54AF">
        <w:rPr>
          <w:rFonts w:ascii="Arial Narrow" w:hAnsi="Arial Narrow"/>
          <w:u w:val="single"/>
        </w:rPr>
        <w:t>Proposal Application</w:t>
      </w:r>
    </w:p>
    <w:p w:rsidR="008A38CA"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Narrow" w:hAnsi="Arial Narrow"/>
        </w:rPr>
      </w:pPr>
      <w:r w:rsidRPr="00EA54AF">
        <w:rPr>
          <w:rFonts w:ascii="Arial Narrow" w:hAnsi="Arial Narrow"/>
        </w:rPr>
        <w:t xml:space="preserve">(Submission Deadline: </w:t>
      </w:r>
      <w:r>
        <w:rPr>
          <w:rFonts w:ascii="Arial Narrow" w:hAnsi="Arial Narrow"/>
        </w:rPr>
        <w:t>Friday, May 10, 2013, 4:00 p.m.</w:t>
      </w:r>
      <w:r w:rsidRPr="00EA54AF">
        <w:rPr>
          <w:rFonts w:ascii="Arial Narrow" w:hAnsi="Arial Narrow"/>
        </w:rPr>
        <w:t>)</w:t>
      </w: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Narrow" w:hAnsi="Arial Narrow"/>
        </w:rPr>
      </w:pPr>
      <w:r>
        <w:rPr>
          <w:rFonts w:ascii="Arial Narrow" w:hAnsi="Arial Narrow"/>
        </w:rPr>
        <w:t>Submit as a single PDF of original, signed proposal packet to omerad@lsuhsc.edu.</w:t>
      </w: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Narrow" w:hAnsi="Arial Narrow"/>
          <w:b/>
        </w:rPr>
      </w:pP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Narrow" w:hAnsi="Arial Narrow"/>
        </w:rPr>
      </w:pPr>
      <w:r w:rsidRPr="00EA54AF">
        <w:rPr>
          <w:rFonts w:ascii="Arial Narrow" w:hAnsi="Arial Narrow"/>
          <w:b/>
        </w:rPr>
        <w:t>Cover Page</w:t>
      </w: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exact"/>
        <w:jc w:val="both"/>
        <w:rPr>
          <w:rFonts w:ascii="Arial Narrow" w:hAnsi="Arial Narrow"/>
        </w:rPr>
      </w:pPr>
      <w:r w:rsidRPr="00EA54AF">
        <w:rPr>
          <w:rFonts w:ascii="Arial Narrow" w:hAnsi="Arial Narrow"/>
          <w:b/>
        </w:rPr>
        <w:t>TITLE:</w:t>
      </w:r>
      <w:r w:rsidRPr="00EA54AF">
        <w:rPr>
          <w:rFonts w:ascii="Arial Narrow" w:hAnsi="Arial Narrow"/>
        </w:rPr>
        <w:t xml:space="preserve"> ______________________________________________________________________________________</w:t>
      </w:r>
      <w:r>
        <w:rPr>
          <w:rFonts w:ascii="Arial Narrow" w:hAnsi="Arial Narrow"/>
        </w:rPr>
        <w:t>______________________</w:t>
      </w:r>
    </w:p>
    <w:p w:rsidR="008A38CA" w:rsidRDefault="008A38CA" w:rsidP="008A38CA">
      <w:pPr>
        <w:pStyle w:val="BodyText2"/>
        <w:tabs>
          <w:tab w:val="left" w:pos="-1180"/>
          <w:tab w:val="left" w:pos="-720"/>
          <w:tab w:val="left" w:pos="360"/>
          <w:tab w:val="left" w:pos="1800"/>
          <w:tab w:val="left" w:pos="2160"/>
          <w:tab w:val="left" w:pos="2880"/>
          <w:tab w:val="left" w:pos="3600"/>
          <w:tab w:val="left" w:pos="4230"/>
          <w:tab w:val="left" w:pos="5040"/>
          <w:tab w:val="left" w:pos="5760"/>
          <w:tab w:val="left" w:pos="6480"/>
          <w:tab w:val="left" w:pos="7200"/>
          <w:tab w:val="left" w:pos="7920"/>
          <w:tab w:val="left" w:pos="8640"/>
          <w:tab w:val="left" w:pos="9360"/>
          <w:tab w:val="left" w:pos="10080"/>
          <w:tab w:val="left" w:pos="10800"/>
          <w:tab w:val="left" w:pos="11520"/>
        </w:tabs>
        <w:spacing w:line="360" w:lineRule="exact"/>
        <w:jc w:val="both"/>
        <w:rPr>
          <w:rFonts w:ascii="Arial Narrow" w:hAnsi="Arial Narrow"/>
          <w:sz w:val="20"/>
        </w:rPr>
      </w:pPr>
      <w:r>
        <w:rPr>
          <w:rFonts w:ascii="Arial Narrow" w:hAnsi="Arial Narrow"/>
          <w:b/>
          <w:sz w:val="20"/>
        </w:rPr>
        <w:t xml:space="preserve">PROPOSAL </w:t>
      </w:r>
      <w:r w:rsidRPr="00EA54AF">
        <w:rPr>
          <w:rFonts w:ascii="Arial Narrow" w:hAnsi="Arial Narrow"/>
          <w:b/>
          <w:sz w:val="20"/>
        </w:rPr>
        <w:t>CATEGORY:</w:t>
      </w:r>
      <w:r w:rsidRPr="00EA54AF">
        <w:rPr>
          <w:rFonts w:ascii="Arial Narrow" w:hAnsi="Arial Narrow"/>
          <w:sz w:val="20"/>
        </w:rPr>
        <w:t xml:space="preserve"> (</w:t>
      </w:r>
      <w:r>
        <w:rPr>
          <w:rFonts w:ascii="Arial Narrow" w:hAnsi="Arial Narrow"/>
          <w:sz w:val="20"/>
        </w:rPr>
        <w:t>check one</w:t>
      </w:r>
      <w:r w:rsidRPr="00EA54AF">
        <w:rPr>
          <w:rFonts w:ascii="Arial Narrow" w:hAnsi="Arial Narrow"/>
          <w:sz w:val="20"/>
        </w:rPr>
        <w:t xml:space="preserve">) </w:t>
      </w:r>
    </w:p>
    <w:tbl>
      <w:tblPr>
        <w:tblW w:w="0" w:type="auto"/>
        <w:tblInd w:w="648" w:type="dxa"/>
        <w:tblLook w:val="04A0" w:firstRow="1" w:lastRow="0" w:firstColumn="1" w:lastColumn="0" w:noHBand="0" w:noVBand="1"/>
      </w:tblPr>
      <w:tblGrid>
        <w:gridCol w:w="3330"/>
        <w:gridCol w:w="2250"/>
        <w:gridCol w:w="4410"/>
      </w:tblGrid>
      <w:tr w:rsidR="008A38CA" w:rsidRPr="00E26862" w:rsidTr="00C16C56">
        <w:tc>
          <w:tcPr>
            <w:tcW w:w="3330" w:type="dxa"/>
          </w:tcPr>
          <w:p w:rsidR="008A38CA" w:rsidRPr="00E26862" w:rsidRDefault="008A38CA" w:rsidP="008A38CA">
            <w:pPr>
              <w:pStyle w:val="BodyText2"/>
              <w:numPr>
                <w:ilvl w:val="0"/>
                <w:numId w:val="1"/>
              </w:numPr>
              <w:tabs>
                <w:tab w:val="left" w:pos="-1180"/>
                <w:tab w:val="left" w:pos="-720"/>
                <w:tab w:val="left" w:pos="360"/>
                <w:tab w:val="left" w:pos="720"/>
                <w:tab w:val="left" w:pos="2160"/>
                <w:tab w:val="left" w:pos="2880"/>
                <w:tab w:val="left" w:pos="3600"/>
                <w:tab w:val="left" w:pos="4230"/>
                <w:tab w:val="left" w:pos="5040"/>
                <w:tab w:val="left" w:pos="5760"/>
                <w:tab w:val="left" w:pos="6480"/>
                <w:tab w:val="left" w:pos="7200"/>
                <w:tab w:val="left" w:pos="7920"/>
                <w:tab w:val="left" w:pos="8640"/>
                <w:tab w:val="left" w:pos="9360"/>
                <w:tab w:val="left" w:pos="10080"/>
                <w:tab w:val="left" w:pos="10800"/>
                <w:tab w:val="left" w:pos="11520"/>
              </w:tabs>
              <w:spacing w:line="360" w:lineRule="exact"/>
              <w:ind w:hanging="630"/>
              <w:jc w:val="both"/>
              <w:rPr>
                <w:rFonts w:ascii="Arial Narrow" w:hAnsi="Arial Narrow"/>
                <w:sz w:val="20"/>
              </w:rPr>
            </w:pPr>
            <w:r w:rsidRPr="00E26862">
              <w:rPr>
                <w:rFonts w:ascii="Arial Narrow" w:hAnsi="Arial Narrow"/>
                <w:sz w:val="20"/>
              </w:rPr>
              <w:t>Educational Innovation/Enhancement</w:t>
            </w:r>
          </w:p>
        </w:tc>
        <w:tc>
          <w:tcPr>
            <w:tcW w:w="2250" w:type="dxa"/>
          </w:tcPr>
          <w:p w:rsidR="008A38CA" w:rsidRPr="00E26862" w:rsidRDefault="008A38CA" w:rsidP="008A38CA">
            <w:pPr>
              <w:pStyle w:val="BodyText2"/>
              <w:numPr>
                <w:ilvl w:val="0"/>
                <w:numId w:val="1"/>
              </w:numPr>
              <w:tabs>
                <w:tab w:val="left" w:pos="-1180"/>
                <w:tab w:val="left" w:pos="-720"/>
                <w:tab w:val="left" w:pos="360"/>
                <w:tab w:val="left" w:pos="1800"/>
                <w:tab w:val="left" w:pos="2160"/>
                <w:tab w:val="left" w:pos="2880"/>
                <w:tab w:val="left" w:pos="3600"/>
                <w:tab w:val="left" w:pos="4230"/>
                <w:tab w:val="left" w:pos="5040"/>
                <w:tab w:val="left" w:pos="5760"/>
                <w:tab w:val="left" w:pos="6480"/>
                <w:tab w:val="left" w:pos="7200"/>
                <w:tab w:val="left" w:pos="7920"/>
                <w:tab w:val="left" w:pos="8640"/>
                <w:tab w:val="left" w:pos="9360"/>
                <w:tab w:val="left" w:pos="10080"/>
                <w:tab w:val="left" w:pos="10800"/>
                <w:tab w:val="left" w:pos="11520"/>
              </w:tabs>
              <w:spacing w:line="360" w:lineRule="exact"/>
              <w:ind w:hanging="738"/>
              <w:jc w:val="both"/>
              <w:rPr>
                <w:rFonts w:ascii="Arial Narrow" w:hAnsi="Arial Narrow"/>
                <w:sz w:val="20"/>
              </w:rPr>
            </w:pPr>
            <w:r w:rsidRPr="00E26862">
              <w:rPr>
                <w:rFonts w:ascii="Arial Narrow" w:hAnsi="Arial Narrow"/>
                <w:sz w:val="20"/>
              </w:rPr>
              <w:t>Faculty Study Group</w:t>
            </w:r>
          </w:p>
        </w:tc>
        <w:tc>
          <w:tcPr>
            <w:tcW w:w="4410" w:type="dxa"/>
          </w:tcPr>
          <w:p w:rsidR="008A38CA" w:rsidRPr="00E26862" w:rsidRDefault="008A38CA" w:rsidP="008A38CA">
            <w:pPr>
              <w:pStyle w:val="BodyText2"/>
              <w:numPr>
                <w:ilvl w:val="0"/>
                <w:numId w:val="1"/>
              </w:numPr>
              <w:tabs>
                <w:tab w:val="left" w:pos="-1180"/>
                <w:tab w:val="left" w:pos="-720"/>
                <w:tab w:val="left" w:pos="360"/>
                <w:tab w:val="left" w:pos="1800"/>
                <w:tab w:val="left" w:pos="2160"/>
                <w:tab w:val="left" w:pos="2880"/>
                <w:tab w:val="left" w:pos="3600"/>
                <w:tab w:val="left" w:pos="4230"/>
                <w:tab w:val="left" w:pos="5040"/>
                <w:tab w:val="left" w:pos="5760"/>
                <w:tab w:val="left" w:pos="6480"/>
                <w:tab w:val="left" w:pos="7200"/>
                <w:tab w:val="left" w:pos="7920"/>
                <w:tab w:val="left" w:pos="8640"/>
                <w:tab w:val="left" w:pos="9360"/>
                <w:tab w:val="left" w:pos="10080"/>
                <w:tab w:val="left" w:pos="10800"/>
                <w:tab w:val="left" w:pos="11520"/>
              </w:tabs>
              <w:spacing w:line="360" w:lineRule="exact"/>
              <w:ind w:hanging="738"/>
              <w:jc w:val="both"/>
              <w:rPr>
                <w:rFonts w:ascii="Arial Narrow" w:hAnsi="Arial Narrow"/>
                <w:sz w:val="20"/>
              </w:rPr>
            </w:pPr>
            <w:r w:rsidRPr="00E26862">
              <w:rPr>
                <w:rFonts w:ascii="Arial Narrow" w:hAnsi="Arial Narrow"/>
                <w:sz w:val="20"/>
              </w:rPr>
              <w:t>Faculty Mentorship</w:t>
            </w:r>
          </w:p>
        </w:tc>
      </w:tr>
    </w:tbl>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exact"/>
        <w:jc w:val="both"/>
        <w:rPr>
          <w:rFonts w:ascii="Arial Narrow" w:hAnsi="Arial Narrow"/>
          <w:b/>
        </w:rPr>
      </w:pPr>
      <w:r w:rsidRPr="00EA54AF">
        <w:rPr>
          <w:rFonts w:ascii="Arial Narrow" w:hAnsi="Arial Narrow"/>
          <w:b/>
        </w:rPr>
        <w:t>PROJECT DIRECTOR/PRINCIPAL INVESTIGATOR:</w:t>
      </w: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exact"/>
        <w:jc w:val="both"/>
        <w:rPr>
          <w:rFonts w:ascii="Arial Narrow" w:hAnsi="Arial Narrow"/>
        </w:rPr>
      </w:pPr>
      <w:r w:rsidRPr="00EA54AF">
        <w:rPr>
          <w:rFonts w:ascii="Arial Narrow" w:hAnsi="Arial Narrow"/>
        </w:rPr>
        <w:t>Name: ______________________________________</w:t>
      </w:r>
      <w:r>
        <w:rPr>
          <w:rFonts w:ascii="Arial Narrow" w:hAnsi="Arial Narrow"/>
        </w:rPr>
        <w:t>________</w:t>
      </w:r>
      <w:r w:rsidRPr="00EA54AF">
        <w:rPr>
          <w:rFonts w:ascii="Arial Narrow" w:hAnsi="Arial Narrow"/>
        </w:rPr>
        <w:t xml:space="preserve"> Position: __________________________________</w:t>
      </w:r>
      <w:r>
        <w:rPr>
          <w:rFonts w:ascii="Arial Narrow" w:hAnsi="Arial Narrow"/>
        </w:rPr>
        <w:t>___________________</w:t>
      </w: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exact"/>
        <w:jc w:val="both"/>
        <w:rPr>
          <w:rFonts w:ascii="Arial Narrow" w:hAnsi="Arial Narrow"/>
        </w:rPr>
      </w:pPr>
      <w:r w:rsidRPr="00EA54AF">
        <w:rPr>
          <w:rFonts w:ascii="Arial Narrow" w:hAnsi="Arial Narrow"/>
        </w:rPr>
        <w:t>Dept.: ________________________________________________________ School: __________________</w:t>
      </w:r>
      <w:r>
        <w:rPr>
          <w:rFonts w:ascii="Arial Narrow" w:hAnsi="Arial Narrow"/>
        </w:rPr>
        <w:t>__________________________</w:t>
      </w: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exact"/>
        <w:jc w:val="both"/>
        <w:rPr>
          <w:rFonts w:ascii="Arial Narrow" w:hAnsi="Arial Narrow"/>
        </w:rPr>
      </w:pPr>
      <w:r w:rsidRPr="00EA54AF">
        <w:rPr>
          <w:rFonts w:ascii="Arial Narrow" w:hAnsi="Arial Narrow"/>
        </w:rPr>
        <w:t>Telephone</w:t>
      </w:r>
      <w:r>
        <w:rPr>
          <w:rFonts w:ascii="Arial Narrow" w:hAnsi="Arial Narrow"/>
        </w:rPr>
        <w:t>: _____________________________</w:t>
      </w:r>
      <w:r w:rsidRPr="00EA54AF">
        <w:rPr>
          <w:rFonts w:ascii="Arial Narrow" w:hAnsi="Arial Narrow"/>
        </w:rPr>
        <w:t xml:space="preserve">   FAX:  ________</w:t>
      </w:r>
      <w:r>
        <w:rPr>
          <w:rFonts w:ascii="Arial Narrow" w:hAnsi="Arial Narrow"/>
        </w:rPr>
        <w:t>________________</w:t>
      </w:r>
      <w:proofErr w:type="gramStart"/>
      <w:r>
        <w:rPr>
          <w:rFonts w:ascii="Arial Narrow" w:hAnsi="Arial Narrow"/>
        </w:rPr>
        <w:t>_  Email</w:t>
      </w:r>
      <w:proofErr w:type="gramEnd"/>
      <w:r>
        <w:rPr>
          <w:rFonts w:ascii="Arial Narrow" w:hAnsi="Arial Narrow"/>
        </w:rPr>
        <w:t xml:space="preserve"> Address: _____________________________</w:t>
      </w:r>
    </w:p>
    <w:p w:rsidR="008A38CA"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rPr>
      </w:pPr>
    </w:p>
    <w:p w:rsidR="008A38CA"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rPr>
      </w:pPr>
      <w:r>
        <w:rPr>
          <w:rFonts w:ascii="Arial Narrow" w:hAnsi="Arial Narrow"/>
        </w:rPr>
        <w:t>Campus Address: __________________________________________________________________________________________________</w:t>
      </w: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rPr>
      </w:pP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b/>
        </w:rPr>
      </w:pPr>
      <w:r w:rsidRPr="00EA54AF">
        <w:rPr>
          <w:rFonts w:ascii="Arial Narrow" w:hAnsi="Arial Narrow"/>
          <w:b/>
        </w:rPr>
        <w:t>CO-DIRECTORS/PROJECT TEAM MEMBERS:</w:t>
      </w: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rPr>
      </w:pPr>
    </w:p>
    <w:tbl>
      <w:tblPr>
        <w:tblW w:w="0" w:type="auto"/>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779"/>
        <w:gridCol w:w="2638"/>
        <w:gridCol w:w="3753"/>
      </w:tblGrid>
      <w:tr w:rsidR="008A38CA" w:rsidRPr="00EA54AF" w:rsidTr="00C16C56">
        <w:trPr>
          <w:jc w:val="center"/>
        </w:trPr>
        <w:tc>
          <w:tcPr>
            <w:tcW w:w="3779" w:type="dxa"/>
            <w:tcBorders>
              <w:bottom w:val="single" w:sz="4" w:space="0" w:color="auto"/>
            </w:tcBorders>
          </w:tcPr>
          <w:p w:rsidR="008A38CA" w:rsidRPr="00EA54AF" w:rsidRDefault="008A38CA" w:rsidP="00C16C56">
            <w:pPr>
              <w:jc w:val="center"/>
              <w:rPr>
                <w:rFonts w:ascii="Arial Narrow" w:hAnsi="Arial Narrow"/>
                <w:b/>
              </w:rPr>
            </w:pPr>
            <w:r w:rsidRPr="00EA54AF">
              <w:rPr>
                <w:rFonts w:ascii="Arial Narrow" w:hAnsi="Arial Narrow"/>
                <w:b/>
              </w:rPr>
              <w:t>Name</w:t>
            </w:r>
          </w:p>
        </w:tc>
        <w:tc>
          <w:tcPr>
            <w:tcW w:w="2638" w:type="dxa"/>
            <w:tcBorders>
              <w:bottom w:val="single" w:sz="4" w:space="0" w:color="auto"/>
            </w:tcBorders>
          </w:tcPr>
          <w:p w:rsidR="008A38CA" w:rsidRPr="00EA54AF" w:rsidRDefault="008A38CA" w:rsidP="00C16C56">
            <w:pPr>
              <w:jc w:val="center"/>
              <w:rPr>
                <w:rFonts w:ascii="Arial Narrow" w:hAnsi="Arial Narrow"/>
                <w:b/>
              </w:rPr>
            </w:pPr>
            <w:r w:rsidRPr="00EA54AF">
              <w:rPr>
                <w:rFonts w:ascii="Arial Narrow" w:hAnsi="Arial Narrow"/>
                <w:b/>
              </w:rPr>
              <w:t>Position</w:t>
            </w:r>
          </w:p>
        </w:tc>
        <w:tc>
          <w:tcPr>
            <w:tcW w:w="3753" w:type="dxa"/>
            <w:tcBorders>
              <w:bottom w:val="single" w:sz="4" w:space="0" w:color="auto"/>
            </w:tcBorders>
          </w:tcPr>
          <w:p w:rsidR="008A38CA" w:rsidRPr="00EA54AF" w:rsidRDefault="008A38CA" w:rsidP="00C16C56">
            <w:pPr>
              <w:jc w:val="center"/>
              <w:rPr>
                <w:rFonts w:ascii="Arial Narrow" w:hAnsi="Arial Narrow"/>
                <w:b/>
              </w:rPr>
            </w:pPr>
            <w:r w:rsidRPr="00EA54AF">
              <w:rPr>
                <w:rFonts w:ascii="Arial Narrow" w:hAnsi="Arial Narrow"/>
                <w:b/>
              </w:rPr>
              <w:t>Primary Department</w:t>
            </w:r>
          </w:p>
        </w:tc>
      </w:tr>
      <w:tr w:rsidR="008A38CA" w:rsidRPr="00EA54AF" w:rsidTr="00C16C56">
        <w:trPr>
          <w:jc w:val="center"/>
        </w:trPr>
        <w:tc>
          <w:tcPr>
            <w:tcW w:w="3779" w:type="dxa"/>
          </w:tcPr>
          <w:p w:rsidR="008A38CA" w:rsidRPr="00EA54AF" w:rsidRDefault="008A38CA" w:rsidP="00C16C56">
            <w:pPr>
              <w:jc w:val="both"/>
              <w:rPr>
                <w:rFonts w:ascii="Arial Narrow" w:hAnsi="Arial Narrow"/>
              </w:rPr>
            </w:pPr>
          </w:p>
        </w:tc>
        <w:tc>
          <w:tcPr>
            <w:tcW w:w="2638" w:type="dxa"/>
          </w:tcPr>
          <w:p w:rsidR="008A38CA" w:rsidRPr="00EA54AF" w:rsidRDefault="008A38CA" w:rsidP="00C16C56">
            <w:pPr>
              <w:jc w:val="both"/>
              <w:rPr>
                <w:rFonts w:ascii="Arial Narrow" w:hAnsi="Arial Narrow"/>
              </w:rPr>
            </w:pPr>
          </w:p>
        </w:tc>
        <w:tc>
          <w:tcPr>
            <w:tcW w:w="3753" w:type="dxa"/>
          </w:tcPr>
          <w:p w:rsidR="008A38CA" w:rsidRPr="00EA54AF" w:rsidRDefault="008A38CA" w:rsidP="00C16C56">
            <w:pPr>
              <w:jc w:val="both"/>
              <w:rPr>
                <w:rFonts w:ascii="Arial Narrow" w:hAnsi="Arial Narrow"/>
              </w:rPr>
            </w:pPr>
          </w:p>
        </w:tc>
      </w:tr>
      <w:tr w:rsidR="008A38CA" w:rsidRPr="00EA54AF" w:rsidTr="00C16C56">
        <w:trPr>
          <w:jc w:val="center"/>
        </w:trPr>
        <w:tc>
          <w:tcPr>
            <w:tcW w:w="3779" w:type="dxa"/>
          </w:tcPr>
          <w:p w:rsidR="008A38CA" w:rsidRPr="00EA54AF" w:rsidRDefault="008A38CA" w:rsidP="00C16C56">
            <w:pPr>
              <w:jc w:val="both"/>
              <w:rPr>
                <w:rFonts w:ascii="Arial Narrow" w:hAnsi="Arial Narrow"/>
              </w:rPr>
            </w:pPr>
          </w:p>
        </w:tc>
        <w:tc>
          <w:tcPr>
            <w:tcW w:w="2638" w:type="dxa"/>
          </w:tcPr>
          <w:p w:rsidR="008A38CA" w:rsidRPr="00EA54AF" w:rsidRDefault="008A38CA" w:rsidP="00C16C56">
            <w:pPr>
              <w:jc w:val="both"/>
              <w:rPr>
                <w:rFonts w:ascii="Arial Narrow" w:hAnsi="Arial Narrow"/>
              </w:rPr>
            </w:pPr>
          </w:p>
        </w:tc>
        <w:tc>
          <w:tcPr>
            <w:tcW w:w="3753" w:type="dxa"/>
          </w:tcPr>
          <w:p w:rsidR="008A38CA" w:rsidRPr="00EA54AF" w:rsidRDefault="008A38CA" w:rsidP="00C16C56">
            <w:pPr>
              <w:jc w:val="both"/>
              <w:rPr>
                <w:rFonts w:ascii="Arial Narrow" w:hAnsi="Arial Narrow"/>
              </w:rPr>
            </w:pPr>
          </w:p>
        </w:tc>
      </w:tr>
      <w:tr w:rsidR="008A38CA" w:rsidRPr="00EA54AF" w:rsidTr="00C16C56">
        <w:trPr>
          <w:jc w:val="center"/>
        </w:trPr>
        <w:tc>
          <w:tcPr>
            <w:tcW w:w="3779" w:type="dxa"/>
          </w:tcPr>
          <w:p w:rsidR="008A38CA" w:rsidRPr="00EA54AF" w:rsidRDefault="008A38CA" w:rsidP="00C16C56">
            <w:pPr>
              <w:jc w:val="both"/>
              <w:rPr>
                <w:rFonts w:ascii="Arial Narrow" w:hAnsi="Arial Narrow"/>
              </w:rPr>
            </w:pPr>
          </w:p>
        </w:tc>
        <w:tc>
          <w:tcPr>
            <w:tcW w:w="2638" w:type="dxa"/>
          </w:tcPr>
          <w:p w:rsidR="008A38CA" w:rsidRPr="00EA54AF" w:rsidRDefault="008A38CA" w:rsidP="00C16C56">
            <w:pPr>
              <w:jc w:val="both"/>
              <w:rPr>
                <w:rFonts w:ascii="Arial Narrow" w:hAnsi="Arial Narrow"/>
              </w:rPr>
            </w:pPr>
          </w:p>
        </w:tc>
        <w:tc>
          <w:tcPr>
            <w:tcW w:w="3753" w:type="dxa"/>
          </w:tcPr>
          <w:p w:rsidR="008A38CA" w:rsidRPr="00EA54AF" w:rsidRDefault="008A38CA" w:rsidP="00C16C56">
            <w:pPr>
              <w:jc w:val="both"/>
              <w:rPr>
                <w:rFonts w:ascii="Arial Narrow" w:hAnsi="Arial Narrow"/>
              </w:rPr>
            </w:pPr>
          </w:p>
        </w:tc>
      </w:tr>
      <w:tr w:rsidR="008A38CA" w:rsidRPr="00EA54AF" w:rsidTr="00C16C56">
        <w:trPr>
          <w:jc w:val="center"/>
        </w:trPr>
        <w:tc>
          <w:tcPr>
            <w:tcW w:w="3779" w:type="dxa"/>
          </w:tcPr>
          <w:p w:rsidR="008A38CA" w:rsidRPr="00EA54AF" w:rsidRDefault="008A38CA" w:rsidP="00C16C56">
            <w:pPr>
              <w:jc w:val="both"/>
              <w:rPr>
                <w:rFonts w:ascii="Arial Narrow" w:hAnsi="Arial Narrow"/>
              </w:rPr>
            </w:pPr>
          </w:p>
        </w:tc>
        <w:tc>
          <w:tcPr>
            <w:tcW w:w="2638" w:type="dxa"/>
          </w:tcPr>
          <w:p w:rsidR="008A38CA" w:rsidRPr="00EA54AF" w:rsidRDefault="008A38CA" w:rsidP="00C16C56">
            <w:pPr>
              <w:jc w:val="both"/>
              <w:rPr>
                <w:rFonts w:ascii="Arial Narrow" w:hAnsi="Arial Narrow"/>
              </w:rPr>
            </w:pPr>
          </w:p>
        </w:tc>
        <w:tc>
          <w:tcPr>
            <w:tcW w:w="3753" w:type="dxa"/>
          </w:tcPr>
          <w:p w:rsidR="008A38CA" w:rsidRPr="00EA54AF" w:rsidRDefault="008A38CA" w:rsidP="00C16C56">
            <w:pPr>
              <w:jc w:val="both"/>
              <w:rPr>
                <w:rFonts w:ascii="Arial Narrow" w:hAnsi="Arial Narrow"/>
              </w:rPr>
            </w:pPr>
          </w:p>
        </w:tc>
      </w:tr>
    </w:tbl>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rPr>
      </w:pP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rPr>
      </w:pPr>
      <w:r w:rsidRPr="00EA54AF">
        <w:rPr>
          <w:rFonts w:ascii="Arial Narrow" w:hAnsi="Arial Narrow"/>
          <w:b/>
        </w:rPr>
        <w:t>TOTAL FUNDS REQUESTED</w:t>
      </w:r>
      <w:r w:rsidRPr="00EA54AF">
        <w:rPr>
          <w:rFonts w:ascii="Arial Narrow" w:hAnsi="Arial Narrow"/>
        </w:rPr>
        <w:tab/>
        <w:t>$ __________________</w:t>
      </w: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rPr>
      </w:pP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rPr>
      </w:pPr>
      <w:r w:rsidRPr="00EA54AF">
        <w:rPr>
          <w:rFonts w:ascii="Arial Narrow" w:hAnsi="Arial Narrow"/>
          <w:b/>
        </w:rPr>
        <w:t>TOTAL PROGRAM/DEPARTMENT CASH SUPPORT</w:t>
      </w:r>
      <w:r w:rsidRPr="00EA54AF">
        <w:rPr>
          <w:rFonts w:ascii="Arial Narrow" w:hAnsi="Arial Narrow"/>
        </w:rPr>
        <w:tab/>
        <w:t>$ __________________</w:t>
      </w: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rPr>
      </w:pP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b/>
        </w:rPr>
      </w:pPr>
      <w:r w:rsidRPr="00EA54AF">
        <w:rPr>
          <w:rFonts w:ascii="Arial Narrow" w:hAnsi="Arial Narrow"/>
          <w:b/>
        </w:rPr>
        <w:t>The undersigned agree to all policies and procedures pertaining to the Academy Educational Enhancement Grant (EEG) program and verify that the funded project will be completed and sustained as described in the project proposal. (NOTE:  Failure to comply with program stipulations will result in repayment of expended funds and revocation of any unused funds.)</w:t>
      </w: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rPr>
      </w:pP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5040" w:hanging="5040"/>
        <w:jc w:val="both"/>
        <w:rPr>
          <w:rFonts w:ascii="Arial Narrow" w:hAnsi="Arial Narrow"/>
        </w:rPr>
      </w:pPr>
      <w:r w:rsidRPr="00EA54AF">
        <w:rPr>
          <w:rFonts w:ascii="Arial Narrow" w:hAnsi="Arial Narrow"/>
        </w:rPr>
        <w:t>__________________________________________</w:t>
      </w:r>
      <w:r w:rsidRPr="00EA54AF">
        <w:rPr>
          <w:rFonts w:ascii="Arial Narrow" w:hAnsi="Arial Narrow"/>
        </w:rPr>
        <w:tab/>
      </w:r>
      <w:r w:rsidRPr="00EA54AF">
        <w:rPr>
          <w:rFonts w:ascii="Arial Narrow" w:hAnsi="Arial Narrow"/>
        </w:rPr>
        <w:tab/>
        <w:t>_________________________________________</w:t>
      </w: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5040" w:hanging="5040"/>
        <w:jc w:val="both"/>
        <w:rPr>
          <w:rFonts w:ascii="Arial Narrow" w:hAnsi="Arial Narrow"/>
        </w:rPr>
      </w:pPr>
      <w:r w:rsidRPr="00EA54AF">
        <w:rPr>
          <w:rFonts w:ascii="Arial Narrow" w:hAnsi="Arial Narrow"/>
        </w:rPr>
        <w:t>Project Director/Principal Investigator</w:t>
      </w:r>
      <w:r w:rsidRPr="00EA54AF">
        <w:rPr>
          <w:rFonts w:ascii="Arial Narrow" w:hAnsi="Arial Narrow"/>
        </w:rPr>
        <w:tab/>
        <w:t>Date</w:t>
      </w:r>
      <w:r w:rsidRPr="00EA54AF">
        <w:rPr>
          <w:rFonts w:ascii="Arial Narrow" w:hAnsi="Arial Narrow"/>
        </w:rPr>
        <w:tab/>
      </w:r>
      <w:r w:rsidRPr="00EA54AF">
        <w:rPr>
          <w:rFonts w:ascii="Arial Narrow" w:hAnsi="Arial Narrow"/>
        </w:rPr>
        <w:tab/>
      </w:r>
      <w:r>
        <w:rPr>
          <w:rFonts w:ascii="Arial Narrow" w:hAnsi="Arial Narrow"/>
        </w:rPr>
        <w:tab/>
      </w:r>
      <w:r w:rsidRPr="00EA54AF">
        <w:rPr>
          <w:rFonts w:ascii="Arial Narrow" w:hAnsi="Arial Narrow"/>
        </w:rPr>
        <w:t>Sponsoring Dept. Chair/Program Director     Date</w:t>
      </w: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rFonts w:ascii="Arial Narrow" w:hAnsi="Arial Narrow"/>
        </w:rPr>
      </w:pP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5040" w:hanging="5040"/>
        <w:jc w:val="both"/>
        <w:rPr>
          <w:rFonts w:ascii="Arial Narrow" w:hAnsi="Arial Narrow"/>
        </w:rPr>
      </w:pPr>
      <w:r w:rsidRPr="00EA54AF">
        <w:rPr>
          <w:rFonts w:ascii="Arial Narrow" w:hAnsi="Arial Narrow"/>
        </w:rPr>
        <w:t>__________________________________________</w:t>
      </w:r>
      <w:r w:rsidRPr="00EA54AF">
        <w:rPr>
          <w:rFonts w:ascii="Arial Narrow" w:hAnsi="Arial Narrow"/>
        </w:rPr>
        <w:tab/>
      </w:r>
      <w:r w:rsidRPr="00EA54AF">
        <w:rPr>
          <w:rFonts w:ascii="Arial Narrow" w:hAnsi="Arial Narrow"/>
        </w:rPr>
        <w:tab/>
        <w:t>________________________________</w:t>
      </w:r>
      <w:r>
        <w:rPr>
          <w:rFonts w:ascii="Arial Narrow" w:hAnsi="Arial Narrow"/>
        </w:rPr>
        <w:t>_________</w:t>
      </w: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5040" w:hanging="5040"/>
        <w:jc w:val="both"/>
        <w:rPr>
          <w:rFonts w:ascii="Arial Narrow" w:hAnsi="Arial Narrow"/>
        </w:rPr>
      </w:pPr>
      <w:r w:rsidRPr="00EA54AF">
        <w:rPr>
          <w:rFonts w:ascii="Arial Narrow" w:hAnsi="Arial Narrow"/>
        </w:rPr>
        <w:t>Co-Director/Team Member</w:t>
      </w:r>
      <w:r w:rsidRPr="00EA54AF">
        <w:rPr>
          <w:rFonts w:ascii="Arial Narrow" w:hAnsi="Arial Narrow"/>
        </w:rPr>
        <w:tab/>
      </w:r>
      <w:r w:rsidRPr="00EA54AF">
        <w:rPr>
          <w:rFonts w:ascii="Arial Narrow" w:hAnsi="Arial Narrow"/>
        </w:rPr>
        <w:tab/>
        <w:t>Date</w:t>
      </w:r>
      <w:r w:rsidRPr="00EA54AF">
        <w:rPr>
          <w:rFonts w:ascii="Arial Narrow" w:hAnsi="Arial Narrow"/>
        </w:rPr>
        <w:tab/>
      </w:r>
      <w:r w:rsidRPr="00EA54AF">
        <w:rPr>
          <w:rFonts w:ascii="Arial Narrow" w:hAnsi="Arial Narrow"/>
        </w:rPr>
        <w:tab/>
      </w:r>
      <w:r>
        <w:rPr>
          <w:rFonts w:ascii="Arial Narrow" w:hAnsi="Arial Narrow"/>
        </w:rPr>
        <w:tab/>
      </w:r>
      <w:r w:rsidRPr="00EA54AF">
        <w:rPr>
          <w:rFonts w:ascii="Arial Narrow" w:hAnsi="Arial Narrow"/>
        </w:rPr>
        <w:t>Sponsoring Dept. Chair/Program Director     Date</w:t>
      </w: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b/>
        </w:rPr>
      </w:pP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rFonts w:ascii="Arial Narrow" w:hAnsi="Arial Narrow"/>
        </w:rPr>
      </w:pPr>
      <w:r w:rsidRPr="00EA54AF">
        <w:rPr>
          <w:rFonts w:ascii="Arial Narrow" w:hAnsi="Arial Narrow"/>
        </w:rPr>
        <w:t>_________________________________________</w:t>
      </w:r>
      <w:r w:rsidRPr="00EA54AF">
        <w:rPr>
          <w:rFonts w:ascii="Arial Narrow" w:hAnsi="Arial Narrow"/>
        </w:rPr>
        <w:tab/>
      </w:r>
      <w:r w:rsidRPr="00EA54AF">
        <w:rPr>
          <w:rFonts w:ascii="Arial Narrow" w:hAnsi="Arial Narrow"/>
        </w:rPr>
        <w:tab/>
        <w:t>_________________________________________</w:t>
      </w: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5040" w:hanging="5040"/>
        <w:jc w:val="both"/>
        <w:rPr>
          <w:rFonts w:ascii="Arial Narrow" w:hAnsi="Arial Narrow"/>
        </w:rPr>
      </w:pPr>
      <w:r w:rsidRPr="00EA54AF">
        <w:rPr>
          <w:rFonts w:ascii="Arial Narrow" w:hAnsi="Arial Narrow"/>
        </w:rPr>
        <w:t>Co-Director/Team Member</w:t>
      </w:r>
      <w:r w:rsidRPr="00EA54AF">
        <w:rPr>
          <w:rFonts w:ascii="Arial Narrow" w:hAnsi="Arial Narrow"/>
        </w:rPr>
        <w:tab/>
      </w:r>
      <w:r w:rsidRPr="00EA54AF">
        <w:rPr>
          <w:rFonts w:ascii="Arial Narrow" w:hAnsi="Arial Narrow"/>
        </w:rPr>
        <w:tab/>
        <w:t>Date</w:t>
      </w:r>
      <w:r w:rsidRPr="00EA54AF">
        <w:rPr>
          <w:rFonts w:ascii="Arial Narrow" w:hAnsi="Arial Narrow"/>
        </w:rPr>
        <w:tab/>
      </w:r>
      <w:r w:rsidRPr="00EA54AF">
        <w:rPr>
          <w:rFonts w:ascii="Arial Narrow" w:hAnsi="Arial Narrow"/>
        </w:rPr>
        <w:tab/>
      </w:r>
      <w:r>
        <w:rPr>
          <w:rFonts w:ascii="Arial Narrow" w:hAnsi="Arial Narrow"/>
        </w:rPr>
        <w:tab/>
      </w:r>
      <w:r w:rsidRPr="00EA54AF">
        <w:rPr>
          <w:rFonts w:ascii="Arial Narrow" w:hAnsi="Arial Narrow"/>
        </w:rPr>
        <w:t>Sponsoring Dept. Chair/Program Director     Date</w:t>
      </w: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rFonts w:ascii="Arial Narrow" w:hAnsi="Arial Narrow"/>
        </w:rPr>
      </w:pP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5040" w:hanging="5040"/>
        <w:jc w:val="both"/>
        <w:rPr>
          <w:rFonts w:ascii="Arial Narrow" w:hAnsi="Arial Narrow"/>
        </w:rPr>
      </w:pPr>
      <w:r w:rsidRPr="00EA54AF">
        <w:rPr>
          <w:rFonts w:ascii="Arial Narrow" w:hAnsi="Arial Narrow"/>
        </w:rPr>
        <w:t>__________________________________________</w:t>
      </w:r>
      <w:r w:rsidRPr="00EA54AF">
        <w:rPr>
          <w:rFonts w:ascii="Arial Narrow" w:hAnsi="Arial Narrow"/>
        </w:rPr>
        <w:tab/>
      </w:r>
      <w:r w:rsidRPr="00EA54AF">
        <w:rPr>
          <w:rFonts w:ascii="Arial Narrow" w:hAnsi="Arial Narrow"/>
        </w:rPr>
        <w:tab/>
        <w:t>_________________________________________</w:t>
      </w: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5040" w:hanging="5040"/>
        <w:jc w:val="both"/>
        <w:rPr>
          <w:rFonts w:ascii="Arial Narrow" w:hAnsi="Arial Narrow"/>
        </w:rPr>
      </w:pPr>
      <w:r w:rsidRPr="00EA54AF">
        <w:rPr>
          <w:rFonts w:ascii="Arial Narrow" w:hAnsi="Arial Narrow"/>
        </w:rPr>
        <w:t>Co-Director/Team Member</w:t>
      </w:r>
      <w:r w:rsidRPr="00EA54AF">
        <w:rPr>
          <w:rFonts w:ascii="Arial Narrow" w:hAnsi="Arial Narrow"/>
        </w:rPr>
        <w:tab/>
      </w:r>
      <w:r w:rsidRPr="00EA54AF">
        <w:rPr>
          <w:rFonts w:ascii="Arial Narrow" w:hAnsi="Arial Narrow"/>
        </w:rPr>
        <w:tab/>
        <w:t>Date</w:t>
      </w:r>
      <w:r w:rsidRPr="00EA54AF">
        <w:rPr>
          <w:rFonts w:ascii="Arial Narrow" w:hAnsi="Arial Narrow"/>
        </w:rPr>
        <w:tab/>
      </w:r>
      <w:r w:rsidRPr="00EA54AF">
        <w:rPr>
          <w:rFonts w:ascii="Arial Narrow" w:hAnsi="Arial Narrow"/>
        </w:rPr>
        <w:tab/>
      </w:r>
      <w:r>
        <w:rPr>
          <w:rFonts w:ascii="Arial Narrow" w:hAnsi="Arial Narrow"/>
        </w:rPr>
        <w:tab/>
      </w:r>
      <w:r w:rsidRPr="00EA54AF">
        <w:rPr>
          <w:rFonts w:ascii="Arial Narrow" w:hAnsi="Arial Narrow"/>
        </w:rPr>
        <w:t>Sponsoring Dept. Chair/Program Director     Date</w:t>
      </w: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b/>
        </w:rPr>
      </w:pP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5040" w:hanging="5040"/>
        <w:jc w:val="both"/>
        <w:rPr>
          <w:rFonts w:ascii="Arial Narrow" w:hAnsi="Arial Narrow"/>
        </w:rPr>
      </w:pPr>
      <w:r w:rsidRPr="00EA54AF">
        <w:rPr>
          <w:rFonts w:ascii="Arial Narrow" w:hAnsi="Arial Narrow"/>
        </w:rPr>
        <w:t>__________________________________________</w:t>
      </w:r>
      <w:r w:rsidRPr="00EA54AF">
        <w:rPr>
          <w:rFonts w:ascii="Arial Narrow" w:hAnsi="Arial Narrow"/>
        </w:rPr>
        <w:tab/>
      </w:r>
      <w:r w:rsidRPr="00EA54AF">
        <w:rPr>
          <w:rFonts w:ascii="Arial Narrow" w:hAnsi="Arial Narrow"/>
        </w:rPr>
        <w:tab/>
        <w:t>_________________________________________</w:t>
      </w:r>
    </w:p>
    <w:p w:rsidR="007555E5"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5040" w:hanging="5040"/>
        <w:jc w:val="both"/>
        <w:rPr>
          <w:rFonts w:ascii="Arial Narrow" w:hAnsi="Arial Narrow"/>
        </w:rPr>
        <w:sectPr w:rsidR="007555E5" w:rsidSect="008A38CA">
          <w:headerReference w:type="default" r:id="rId8"/>
          <w:footerReference w:type="default" r:id="rId9"/>
          <w:pgSz w:w="12240" w:h="15840"/>
          <w:pgMar w:top="720" w:right="720" w:bottom="720" w:left="720" w:header="720" w:footer="720" w:gutter="0"/>
          <w:cols w:space="720"/>
          <w:docGrid w:linePitch="360"/>
        </w:sectPr>
      </w:pPr>
      <w:r w:rsidRPr="00EA54AF">
        <w:rPr>
          <w:rFonts w:ascii="Arial Narrow" w:hAnsi="Arial Narrow"/>
        </w:rPr>
        <w:t>Co-Director/Team Member</w:t>
      </w:r>
      <w:r w:rsidRPr="00EA54AF">
        <w:rPr>
          <w:rFonts w:ascii="Arial Narrow" w:hAnsi="Arial Narrow"/>
        </w:rPr>
        <w:tab/>
      </w:r>
      <w:r w:rsidRPr="00EA54AF">
        <w:rPr>
          <w:rFonts w:ascii="Arial Narrow" w:hAnsi="Arial Narrow"/>
        </w:rPr>
        <w:tab/>
        <w:t>Date</w:t>
      </w:r>
      <w:r w:rsidRPr="00EA54AF">
        <w:rPr>
          <w:rFonts w:ascii="Arial Narrow" w:hAnsi="Arial Narrow"/>
        </w:rPr>
        <w:tab/>
      </w:r>
      <w:r w:rsidRPr="00EA54AF">
        <w:rPr>
          <w:rFonts w:ascii="Arial Narrow" w:hAnsi="Arial Narrow"/>
        </w:rPr>
        <w:tab/>
      </w:r>
      <w:r>
        <w:rPr>
          <w:rFonts w:ascii="Arial Narrow" w:hAnsi="Arial Narrow"/>
        </w:rPr>
        <w:tab/>
      </w:r>
      <w:r w:rsidRPr="00EA54AF">
        <w:rPr>
          <w:rFonts w:ascii="Arial Narrow" w:hAnsi="Arial Narrow"/>
        </w:rPr>
        <w:t>Sponsoring Dept. Chair/Program Director     Date</w:t>
      </w:r>
    </w:p>
    <w:p w:rsidR="007555E5" w:rsidRPr="00EA54AF" w:rsidRDefault="007555E5" w:rsidP="007555E5">
      <w:pPr>
        <w:jc w:val="center"/>
        <w:rPr>
          <w:rFonts w:ascii="Arial Narrow" w:hAnsi="Arial Narrow"/>
          <w:b/>
        </w:rPr>
      </w:pPr>
      <w:r w:rsidRPr="00EA54AF">
        <w:rPr>
          <w:rFonts w:ascii="Arial Narrow" w:hAnsi="Arial Narrow"/>
          <w:b/>
        </w:rPr>
        <w:lastRenderedPageBreak/>
        <w:t>Educational Enhancement Grants</w:t>
      </w:r>
    </w:p>
    <w:p w:rsidR="007555E5" w:rsidRPr="00EA54AF" w:rsidRDefault="007555E5" w:rsidP="007555E5">
      <w:pPr>
        <w:jc w:val="center"/>
        <w:rPr>
          <w:rFonts w:ascii="Arial Narrow" w:hAnsi="Arial Narrow"/>
          <w:b/>
        </w:rPr>
      </w:pPr>
      <w:r w:rsidRPr="00EA54AF">
        <w:rPr>
          <w:rFonts w:ascii="Arial Narrow" w:hAnsi="Arial Narrow"/>
          <w:b/>
        </w:rPr>
        <w:t>LSUHSC-NO Academy for the Advancement of Educational Scholarship</w:t>
      </w:r>
    </w:p>
    <w:p w:rsidR="007555E5" w:rsidRPr="0024708A" w:rsidRDefault="007555E5" w:rsidP="007555E5">
      <w:pPr>
        <w:pStyle w:val="Heading2"/>
        <w:rPr>
          <w:rFonts w:ascii="Arial Narrow" w:hAnsi="Arial Narrow"/>
          <w:b/>
          <w:sz w:val="20"/>
        </w:rPr>
      </w:pPr>
      <w:r>
        <w:rPr>
          <w:rFonts w:ascii="Arial Narrow" w:hAnsi="Arial Narrow"/>
          <w:b/>
          <w:sz w:val="20"/>
        </w:rPr>
        <w:t>2013-2014</w:t>
      </w:r>
    </w:p>
    <w:p w:rsidR="007555E5" w:rsidRPr="00EA54AF" w:rsidRDefault="007555E5" w:rsidP="007555E5">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exact"/>
        <w:jc w:val="center"/>
        <w:rPr>
          <w:rFonts w:ascii="Arial Narrow" w:hAnsi="Arial Narrow"/>
          <w:b/>
          <w:u w:val="single"/>
        </w:rPr>
      </w:pPr>
      <w:r w:rsidRPr="00EA54AF">
        <w:rPr>
          <w:rFonts w:ascii="Arial Narrow" w:hAnsi="Arial Narrow"/>
          <w:b/>
          <w:u w:val="single"/>
        </w:rPr>
        <w:t>Project Abstract</w:t>
      </w:r>
    </w:p>
    <w:p w:rsidR="007555E5" w:rsidRPr="00EA54AF" w:rsidRDefault="007555E5" w:rsidP="007555E5">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exact"/>
        <w:jc w:val="center"/>
        <w:rPr>
          <w:rFonts w:ascii="Arial Narrow" w:hAnsi="Arial Narrow"/>
        </w:rPr>
      </w:pPr>
    </w:p>
    <w:p w:rsidR="007555E5" w:rsidRPr="00EA54AF" w:rsidRDefault="007555E5" w:rsidP="007555E5">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exact"/>
        <w:jc w:val="both"/>
        <w:rPr>
          <w:rFonts w:ascii="Arial Narrow" w:hAnsi="Arial Narrow"/>
        </w:rPr>
      </w:pPr>
      <w:r w:rsidRPr="00EA54AF">
        <w:rPr>
          <w:rFonts w:ascii="Arial Narrow" w:hAnsi="Arial Narrow"/>
          <w:b/>
        </w:rPr>
        <w:t>TITLE:</w:t>
      </w:r>
      <w:r w:rsidRPr="00EA54AF">
        <w:rPr>
          <w:rFonts w:ascii="Arial Narrow" w:hAnsi="Arial Narrow"/>
        </w:rPr>
        <w:t xml:space="preserve"> _____________________________________________________________________________________</w:t>
      </w:r>
      <w:r>
        <w:rPr>
          <w:rFonts w:ascii="Arial Narrow" w:hAnsi="Arial Narrow"/>
        </w:rPr>
        <w:t>___________</w:t>
      </w:r>
    </w:p>
    <w:p w:rsidR="007555E5" w:rsidRDefault="007555E5" w:rsidP="007555E5">
      <w:pPr>
        <w:pStyle w:val="BodyText2"/>
        <w:tabs>
          <w:tab w:val="left" w:pos="-1180"/>
          <w:tab w:val="left" w:pos="-720"/>
          <w:tab w:val="left" w:pos="360"/>
          <w:tab w:val="left" w:pos="1800"/>
          <w:tab w:val="left" w:pos="2160"/>
          <w:tab w:val="left" w:pos="2880"/>
          <w:tab w:val="left" w:pos="3600"/>
          <w:tab w:val="left" w:pos="4230"/>
          <w:tab w:val="left" w:pos="5040"/>
          <w:tab w:val="left" w:pos="5760"/>
          <w:tab w:val="left" w:pos="6480"/>
          <w:tab w:val="left" w:pos="7200"/>
          <w:tab w:val="left" w:pos="7920"/>
          <w:tab w:val="left" w:pos="8640"/>
          <w:tab w:val="left" w:pos="9360"/>
          <w:tab w:val="left" w:pos="10080"/>
          <w:tab w:val="left" w:pos="10800"/>
          <w:tab w:val="left" w:pos="11520"/>
        </w:tabs>
        <w:spacing w:line="360" w:lineRule="exact"/>
        <w:jc w:val="both"/>
        <w:rPr>
          <w:rFonts w:ascii="Arial Narrow" w:hAnsi="Arial Narrow"/>
          <w:sz w:val="20"/>
        </w:rPr>
      </w:pPr>
      <w:r>
        <w:rPr>
          <w:rFonts w:ascii="Arial Narrow" w:hAnsi="Arial Narrow"/>
          <w:b/>
          <w:sz w:val="20"/>
        </w:rPr>
        <w:t xml:space="preserve">PROPOSAL </w:t>
      </w:r>
      <w:r w:rsidRPr="00EA54AF">
        <w:rPr>
          <w:rFonts w:ascii="Arial Narrow" w:hAnsi="Arial Narrow"/>
          <w:b/>
          <w:sz w:val="20"/>
        </w:rPr>
        <w:t>CATEGORY:</w:t>
      </w:r>
      <w:r w:rsidRPr="00EA54AF">
        <w:rPr>
          <w:rFonts w:ascii="Arial Narrow" w:hAnsi="Arial Narrow"/>
          <w:sz w:val="20"/>
        </w:rPr>
        <w:t xml:space="preserve"> (</w:t>
      </w:r>
      <w:r>
        <w:rPr>
          <w:rFonts w:ascii="Arial Narrow" w:hAnsi="Arial Narrow"/>
          <w:sz w:val="20"/>
        </w:rPr>
        <w:t>check one</w:t>
      </w:r>
      <w:r w:rsidRPr="00EA54AF">
        <w:rPr>
          <w:rFonts w:ascii="Arial Narrow" w:hAnsi="Arial Narrow"/>
          <w:sz w:val="20"/>
        </w:rPr>
        <w:t xml:space="preserve">) </w:t>
      </w:r>
    </w:p>
    <w:tbl>
      <w:tblPr>
        <w:tblW w:w="9270" w:type="dxa"/>
        <w:tblInd w:w="108" w:type="dxa"/>
        <w:tblLook w:val="04A0" w:firstRow="1" w:lastRow="0" w:firstColumn="1" w:lastColumn="0" w:noHBand="0" w:noVBand="1"/>
      </w:tblPr>
      <w:tblGrid>
        <w:gridCol w:w="3330"/>
        <w:gridCol w:w="2250"/>
        <w:gridCol w:w="3690"/>
      </w:tblGrid>
      <w:tr w:rsidR="007555E5" w:rsidRPr="00E26862" w:rsidTr="00C16C56">
        <w:tc>
          <w:tcPr>
            <w:tcW w:w="3330" w:type="dxa"/>
          </w:tcPr>
          <w:p w:rsidR="007555E5" w:rsidRPr="00E26862" w:rsidRDefault="007555E5" w:rsidP="007555E5">
            <w:pPr>
              <w:pStyle w:val="BodyText2"/>
              <w:numPr>
                <w:ilvl w:val="0"/>
                <w:numId w:val="1"/>
              </w:numPr>
              <w:tabs>
                <w:tab w:val="left" w:pos="-1180"/>
                <w:tab w:val="left" w:pos="-720"/>
                <w:tab w:val="left" w:pos="360"/>
                <w:tab w:val="left" w:pos="720"/>
                <w:tab w:val="left" w:pos="2160"/>
                <w:tab w:val="left" w:pos="2880"/>
                <w:tab w:val="left" w:pos="3600"/>
                <w:tab w:val="left" w:pos="4230"/>
                <w:tab w:val="left" w:pos="5040"/>
                <w:tab w:val="left" w:pos="5760"/>
                <w:tab w:val="left" w:pos="6480"/>
                <w:tab w:val="left" w:pos="7200"/>
                <w:tab w:val="left" w:pos="7920"/>
                <w:tab w:val="left" w:pos="8640"/>
                <w:tab w:val="left" w:pos="9360"/>
                <w:tab w:val="left" w:pos="10080"/>
                <w:tab w:val="left" w:pos="10800"/>
                <w:tab w:val="left" w:pos="11520"/>
              </w:tabs>
              <w:spacing w:line="360" w:lineRule="exact"/>
              <w:ind w:hanging="630"/>
              <w:jc w:val="both"/>
              <w:rPr>
                <w:rFonts w:ascii="Arial Narrow" w:hAnsi="Arial Narrow"/>
                <w:sz w:val="20"/>
              </w:rPr>
            </w:pPr>
            <w:r w:rsidRPr="00E26862">
              <w:rPr>
                <w:rFonts w:ascii="Arial Narrow" w:hAnsi="Arial Narrow"/>
                <w:sz w:val="20"/>
              </w:rPr>
              <w:t>Educational Innovation/Enhancement</w:t>
            </w:r>
          </w:p>
        </w:tc>
        <w:tc>
          <w:tcPr>
            <w:tcW w:w="2250" w:type="dxa"/>
          </w:tcPr>
          <w:p w:rsidR="007555E5" w:rsidRPr="00E26862" w:rsidRDefault="007555E5" w:rsidP="007555E5">
            <w:pPr>
              <w:pStyle w:val="BodyText2"/>
              <w:numPr>
                <w:ilvl w:val="0"/>
                <w:numId w:val="1"/>
              </w:numPr>
              <w:tabs>
                <w:tab w:val="left" w:pos="-1180"/>
                <w:tab w:val="left" w:pos="-720"/>
                <w:tab w:val="left" w:pos="360"/>
                <w:tab w:val="left" w:pos="1800"/>
                <w:tab w:val="left" w:pos="2160"/>
                <w:tab w:val="left" w:pos="2880"/>
                <w:tab w:val="left" w:pos="3600"/>
                <w:tab w:val="left" w:pos="4230"/>
                <w:tab w:val="left" w:pos="5040"/>
                <w:tab w:val="left" w:pos="5760"/>
                <w:tab w:val="left" w:pos="6480"/>
                <w:tab w:val="left" w:pos="7200"/>
                <w:tab w:val="left" w:pos="7920"/>
                <w:tab w:val="left" w:pos="8640"/>
                <w:tab w:val="left" w:pos="9360"/>
                <w:tab w:val="left" w:pos="10080"/>
                <w:tab w:val="left" w:pos="10800"/>
                <w:tab w:val="left" w:pos="11520"/>
              </w:tabs>
              <w:spacing w:line="360" w:lineRule="exact"/>
              <w:ind w:hanging="738"/>
              <w:jc w:val="both"/>
              <w:rPr>
                <w:rFonts w:ascii="Arial Narrow" w:hAnsi="Arial Narrow"/>
                <w:sz w:val="20"/>
              </w:rPr>
            </w:pPr>
            <w:r w:rsidRPr="00E26862">
              <w:rPr>
                <w:rFonts w:ascii="Arial Narrow" w:hAnsi="Arial Narrow"/>
                <w:sz w:val="20"/>
              </w:rPr>
              <w:t>Faculty Study Group</w:t>
            </w:r>
          </w:p>
        </w:tc>
        <w:tc>
          <w:tcPr>
            <w:tcW w:w="3690" w:type="dxa"/>
          </w:tcPr>
          <w:p w:rsidR="007555E5" w:rsidRPr="00E26862" w:rsidRDefault="007555E5" w:rsidP="007555E5">
            <w:pPr>
              <w:pStyle w:val="BodyText2"/>
              <w:numPr>
                <w:ilvl w:val="0"/>
                <w:numId w:val="1"/>
              </w:numPr>
              <w:tabs>
                <w:tab w:val="left" w:pos="-1180"/>
                <w:tab w:val="left" w:pos="-720"/>
                <w:tab w:val="left" w:pos="360"/>
                <w:tab w:val="left" w:pos="1800"/>
                <w:tab w:val="left" w:pos="2160"/>
                <w:tab w:val="left" w:pos="2880"/>
                <w:tab w:val="left" w:pos="3600"/>
                <w:tab w:val="left" w:pos="4230"/>
                <w:tab w:val="left" w:pos="5040"/>
                <w:tab w:val="left" w:pos="5760"/>
                <w:tab w:val="left" w:pos="6480"/>
                <w:tab w:val="left" w:pos="7200"/>
                <w:tab w:val="left" w:pos="7920"/>
                <w:tab w:val="left" w:pos="8640"/>
                <w:tab w:val="left" w:pos="9360"/>
                <w:tab w:val="left" w:pos="10080"/>
                <w:tab w:val="left" w:pos="10800"/>
                <w:tab w:val="left" w:pos="11520"/>
              </w:tabs>
              <w:spacing w:line="360" w:lineRule="exact"/>
              <w:ind w:hanging="738"/>
              <w:jc w:val="both"/>
              <w:rPr>
                <w:rFonts w:ascii="Arial Narrow" w:hAnsi="Arial Narrow"/>
                <w:sz w:val="20"/>
              </w:rPr>
            </w:pPr>
            <w:r w:rsidRPr="00E26862">
              <w:rPr>
                <w:rFonts w:ascii="Arial Narrow" w:hAnsi="Arial Narrow"/>
                <w:sz w:val="20"/>
              </w:rPr>
              <w:t>Faculty Mentorship</w:t>
            </w:r>
          </w:p>
        </w:tc>
      </w:tr>
    </w:tbl>
    <w:p w:rsidR="007555E5" w:rsidRDefault="007555E5" w:rsidP="007555E5">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exact"/>
        <w:jc w:val="both"/>
        <w:rPr>
          <w:rFonts w:ascii="Arial Narrow" w:hAnsi="Arial Narrow"/>
          <w:b/>
        </w:rPr>
      </w:pPr>
    </w:p>
    <w:p w:rsidR="007555E5" w:rsidRPr="00EA54AF" w:rsidRDefault="007555E5" w:rsidP="007555E5">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exact"/>
        <w:jc w:val="both"/>
        <w:rPr>
          <w:rFonts w:ascii="Arial Narrow" w:hAnsi="Arial Narrow"/>
          <w:b/>
        </w:rPr>
      </w:pPr>
      <w:r w:rsidRPr="00EA54AF">
        <w:rPr>
          <w:rFonts w:ascii="Arial Narrow" w:hAnsi="Arial Narrow"/>
          <w:b/>
        </w:rPr>
        <w:t>PROJECT DIRECTOR/PRINCIPAL INVESTIGATOR:</w:t>
      </w:r>
    </w:p>
    <w:p w:rsidR="007555E5" w:rsidRPr="00EA54AF" w:rsidRDefault="007555E5" w:rsidP="007555E5">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exact"/>
        <w:jc w:val="both"/>
        <w:rPr>
          <w:rFonts w:ascii="Arial Narrow" w:hAnsi="Arial Narrow"/>
        </w:rPr>
      </w:pPr>
      <w:r w:rsidRPr="00EA54AF">
        <w:rPr>
          <w:rFonts w:ascii="Arial Narrow" w:hAnsi="Arial Narrow"/>
        </w:rPr>
        <w:t>Name: ________________________________________</w:t>
      </w:r>
      <w:r>
        <w:rPr>
          <w:rFonts w:ascii="Arial Narrow" w:hAnsi="Arial Narrow"/>
        </w:rPr>
        <w:t>____</w:t>
      </w:r>
      <w:r w:rsidRPr="00EA54AF">
        <w:rPr>
          <w:rFonts w:ascii="Arial Narrow" w:hAnsi="Arial Narrow"/>
        </w:rPr>
        <w:t xml:space="preserve"> Position: _______________________________</w:t>
      </w:r>
      <w:r>
        <w:rPr>
          <w:rFonts w:ascii="Arial Narrow" w:hAnsi="Arial Narrow"/>
        </w:rPr>
        <w:t>_____________</w:t>
      </w:r>
    </w:p>
    <w:p w:rsidR="007555E5" w:rsidRPr="00EA54AF" w:rsidRDefault="007555E5" w:rsidP="007555E5">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exact"/>
        <w:jc w:val="both"/>
        <w:rPr>
          <w:rFonts w:ascii="Arial Narrow" w:hAnsi="Arial Narrow"/>
        </w:rPr>
      </w:pPr>
      <w:r w:rsidRPr="00EA54AF">
        <w:rPr>
          <w:rFonts w:ascii="Arial Narrow" w:hAnsi="Arial Narrow"/>
        </w:rPr>
        <w:t xml:space="preserve">Dept.: </w:t>
      </w:r>
      <w:smartTag w:uri="urn:schemas-microsoft-com:office:smarttags" w:element="place">
        <w:smartTag w:uri="urn:schemas-microsoft-com:office:smarttags" w:element="PlaceName">
          <w:r w:rsidRPr="00EA54AF">
            <w:rPr>
              <w:rFonts w:ascii="Arial Narrow" w:hAnsi="Arial Narrow"/>
            </w:rPr>
            <w:t>_____________________</w:t>
          </w:r>
          <w:r>
            <w:rPr>
              <w:rFonts w:ascii="Arial Narrow" w:hAnsi="Arial Narrow"/>
            </w:rPr>
            <w:t>______</w:t>
          </w:r>
          <w:r w:rsidRPr="00EA54AF">
            <w:rPr>
              <w:rFonts w:ascii="Arial Narrow" w:hAnsi="Arial Narrow"/>
            </w:rPr>
            <w:t>_</w:t>
          </w:r>
        </w:smartTag>
        <w:r w:rsidRPr="00EA54AF">
          <w:rPr>
            <w:rFonts w:ascii="Arial Narrow" w:hAnsi="Arial Narrow"/>
          </w:rPr>
          <w:t xml:space="preserve"> </w:t>
        </w:r>
        <w:smartTag w:uri="urn:schemas-microsoft-com:office:smarttags" w:element="PlaceType">
          <w:r w:rsidRPr="00EA54AF">
            <w:rPr>
              <w:rFonts w:ascii="Arial Narrow" w:hAnsi="Arial Narrow"/>
            </w:rPr>
            <w:t>School</w:t>
          </w:r>
        </w:smartTag>
      </w:smartTag>
      <w:r w:rsidRPr="00EA54AF">
        <w:rPr>
          <w:rFonts w:ascii="Arial Narrow" w:hAnsi="Arial Narrow"/>
        </w:rPr>
        <w:t>: _________________</w:t>
      </w:r>
      <w:r>
        <w:rPr>
          <w:rFonts w:ascii="Arial Narrow" w:hAnsi="Arial Narrow"/>
        </w:rPr>
        <w:t>______</w:t>
      </w:r>
      <w:r w:rsidRPr="00EA54AF">
        <w:rPr>
          <w:rFonts w:ascii="Arial Narrow" w:hAnsi="Arial Narrow"/>
        </w:rPr>
        <w:t>_ Email Address:  __________________</w:t>
      </w:r>
      <w:r>
        <w:rPr>
          <w:rFonts w:ascii="Arial Narrow" w:hAnsi="Arial Narrow"/>
        </w:rPr>
        <w:t>______</w:t>
      </w:r>
    </w:p>
    <w:p w:rsidR="007555E5" w:rsidRPr="00EA54AF" w:rsidRDefault="007555E5" w:rsidP="007555E5">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360"/>
      </w:tblGrid>
      <w:tr w:rsidR="007555E5" w:rsidRPr="00EA54AF" w:rsidTr="00C16C56">
        <w:tblPrEx>
          <w:tblCellMar>
            <w:top w:w="0" w:type="dxa"/>
            <w:bottom w:w="0" w:type="dxa"/>
          </w:tblCellMar>
        </w:tblPrEx>
        <w:trPr>
          <w:jc w:val="center"/>
        </w:trPr>
        <w:tc>
          <w:tcPr>
            <w:tcW w:w="9360" w:type="dxa"/>
            <w:tcBorders>
              <w:top w:val="single" w:sz="4" w:space="0" w:color="auto"/>
              <w:left w:val="single" w:sz="4" w:space="0" w:color="auto"/>
              <w:bottom w:val="single" w:sz="4" w:space="0" w:color="auto"/>
              <w:right w:val="single" w:sz="4" w:space="0" w:color="auto"/>
            </w:tcBorders>
          </w:tcPr>
          <w:p w:rsidR="007555E5" w:rsidRPr="00EA54AF" w:rsidRDefault="007555E5" w:rsidP="00C16C56">
            <w:pPr>
              <w:pStyle w:val="BodyText2"/>
              <w:jc w:val="both"/>
              <w:rPr>
                <w:rFonts w:ascii="Arial Narrow" w:hAnsi="Arial Narrow"/>
                <w:sz w:val="20"/>
              </w:rPr>
            </w:pPr>
            <w:r w:rsidRPr="00EA54AF">
              <w:rPr>
                <w:rFonts w:ascii="Arial Narrow" w:hAnsi="Arial Narrow"/>
                <w:sz w:val="20"/>
              </w:rPr>
              <w:t>(250 words or less)</w:t>
            </w: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Default="007555E5" w:rsidP="00C16C56">
            <w:pPr>
              <w:jc w:val="both"/>
              <w:rPr>
                <w:rFonts w:ascii="Arial Narrow" w:hAnsi="Arial Narrow"/>
              </w:rPr>
            </w:pPr>
          </w:p>
          <w:p w:rsidR="007555E5" w:rsidRDefault="007555E5" w:rsidP="00C16C56">
            <w:pPr>
              <w:jc w:val="both"/>
              <w:rPr>
                <w:rFonts w:ascii="Arial Narrow" w:hAnsi="Arial Narrow"/>
              </w:rPr>
            </w:pPr>
          </w:p>
          <w:p w:rsidR="007555E5" w:rsidRDefault="007555E5" w:rsidP="00C16C56">
            <w:pPr>
              <w:jc w:val="both"/>
              <w:rPr>
                <w:rFonts w:ascii="Arial Narrow" w:hAnsi="Arial Narrow"/>
              </w:rPr>
            </w:pPr>
          </w:p>
          <w:p w:rsidR="007555E5" w:rsidRDefault="007555E5" w:rsidP="00C16C56">
            <w:pPr>
              <w:jc w:val="both"/>
              <w:rPr>
                <w:rFonts w:ascii="Arial Narrow" w:hAnsi="Arial Narrow"/>
              </w:rPr>
            </w:pPr>
          </w:p>
          <w:p w:rsidR="007555E5" w:rsidRDefault="007555E5" w:rsidP="00C16C56">
            <w:pPr>
              <w:jc w:val="both"/>
              <w:rPr>
                <w:rFonts w:ascii="Arial Narrow" w:hAnsi="Arial Narrow"/>
              </w:rPr>
            </w:pPr>
          </w:p>
          <w:p w:rsidR="007555E5" w:rsidRDefault="007555E5" w:rsidP="00C16C56">
            <w:pPr>
              <w:jc w:val="both"/>
              <w:rPr>
                <w:rFonts w:ascii="Arial Narrow" w:hAnsi="Arial Narrow"/>
              </w:rPr>
            </w:pPr>
          </w:p>
          <w:p w:rsidR="007555E5" w:rsidRDefault="007555E5" w:rsidP="00C16C56">
            <w:pPr>
              <w:jc w:val="both"/>
              <w:rPr>
                <w:rFonts w:ascii="Arial Narrow" w:hAnsi="Arial Narrow"/>
              </w:rPr>
            </w:pPr>
          </w:p>
          <w:p w:rsidR="007555E5" w:rsidRDefault="007555E5" w:rsidP="00C16C56">
            <w:pPr>
              <w:jc w:val="both"/>
              <w:rPr>
                <w:rFonts w:ascii="Arial Narrow" w:hAnsi="Arial Narrow"/>
              </w:rPr>
            </w:pPr>
          </w:p>
          <w:p w:rsidR="007555E5" w:rsidRDefault="007555E5" w:rsidP="00C16C56">
            <w:pPr>
              <w:jc w:val="both"/>
              <w:rPr>
                <w:rFonts w:ascii="Arial Narrow" w:hAnsi="Arial Narrow"/>
              </w:rPr>
            </w:pPr>
          </w:p>
          <w:p w:rsidR="007555E5" w:rsidRPr="00EA54AF" w:rsidRDefault="007555E5" w:rsidP="00C16C56">
            <w:pPr>
              <w:jc w:val="both"/>
              <w:rPr>
                <w:rFonts w:ascii="Arial Narrow" w:hAnsi="Arial Narrow"/>
              </w:rPr>
            </w:pPr>
          </w:p>
          <w:p w:rsidR="007555E5" w:rsidRPr="00EA54AF" w:rsidRDefault="007555E5" w:rsidP="00C16C56">
            <w:pPr>
              <w:jc w:val="both"/>
              <w:rPr>
                <w:rFonts w:ascii="Arial Narrow" w:hAnsi="Arial Narrow"/>
              </w:rPr>
            </w:pPr>
          </w:p>
        </w:tc>
      </w:tr>
    </w:tbl>
    <w:p w:rsidR="007555E5" w:rsidRDefault="007555E5" w:rsidP="007555E5">
      <w:pPr>
        <w:jc w:val="both"/>
        <w:rPr>
          <w:rFonts w:ascii="Arial Narrow" w:hAnsi="Arial Narrow"/>
        </w:rPr>
      </w:pPr>
    </w:p>
    <w:p w:rsidR="007555E5" w:rsidRDefault="007555E5" w:rsidP="007555E5">
      <w:pPr>
        <w:jc w:val="both"/>
        <w:rPr>
          <w:rFonts w:ascii="Arial Narrow" w:hAnsi="Arial Narrow"/>
        </w:rPr>
        <w:sectPr w:rsidR="007555E5">
          <w:pgSz w:w="12240" w:h="15840"/>
          <w:pgMar w:top="1152" w:right="1440" w:bottom="864" w:left="1440" w:header="720" w:footer="720" w:gutter="0"/>
          <w:pgNumType w:start="1"/>
          <w:cols w:space="720"/>
          <w:noEndnote/>
        </w:sectPr>
      </w:pPr>
    </w:p>
    <w:p w:rsidR="007555E5" w:rsidRDefault="007555E5" w:rsidP="007555E5">
      <w:pPr>
        <w:jc w:val="center"/>
        <w:rPr>
          <w:rFonts w:ascii="Arial Narrow" w:hAnsi="Arial Narrow"/>
          <w:b/>
          <w:sz w:val="22"/>
          <w:szCs w:val="22"/>
        </w:rPr>
      </w:pPr>
    </w:p>
    <w:p w:rsidR="007555E5" w:rsidRPr="0024708A" w:rsidRDefault="007555E5" w:rsidP="007555E5">
      <w:pPr>
        <w:jc w:val="center"/>
        <w:rPr>
          <w:rFonts w:ascii="Arial Narrow" w:hAnsi="Arial Narrow"/>
          <w:b/>
          <w:sz w:val="24"/>
          <w:szCs w:val="24"/>
        </w:rPr>
      </w:pPr>
      <w:r w:rsidRPr="0024708A">
        <w:rPr>
          <w:rFonts w:ascii="Arial Narrow" w:hAnsi="Arial Narrow"/>
          <w:b/>
          <w:sz w:val="24"/>
          <w:szCs w:val="24"/>
        </w:rPr>
        <w:t>Proposal Narrative</w:t>
      </w:r>
    </w:p>
    <w:p w:rsidR="007555E5" w:rsidRPr="0024708A" w:rsidRDefault="007555E5" w:rsidP="007555E5">
      <w:pPr>
        <w:rPr>
          <w:rFonts w:ascii="Arial Narrow" w:hAnsi="Arial Narrow"/>
          <w:sz w:val="24"/>
          <w:szCs w:val="24"/>
        </w:rPr>
      </w:pPr>
    </w:p>
    <w:p w:rsidR="007555E5" w:rsidRPr="0024708A" w:rsidRDefault="007555E5" w:rsidP="007555E5">
      <w:pPr>
        <w:rPr>
          <w:rFonts w:ascii="Arial Narrow" w:hAnsi="Arial Narrow"/>
          <w:sz w:val="24"/>
          <w:szCs w:val="24"/>
        </w:rPr>
      </w:pPr>
    </w:p>
    <w:p w:rsidR="007555E5" w:rsidRPr="0024708A" w:rsidRDefault="007555E5" w:rsidP="007555E5">
      <w:pPr>
        <w:numPr>
          <w:ilvl w:val="0"/>
          <w:numId w:val="2"/>
        </w:numPr>
        <w:ind w:left="270" w:hanging="270"/>
        <w:rPr>
          <w:rFonts w:ascii="Arial Narrow" w:hAnsi="Arial Narrow"/>
          <w:b/>
          <w:sz w:val="24"/>
          <w:szCs w:val="24"/>
        </w:rPr>
      </w:pPr>
      <w:r w:rsidRPr="0024708A">
        <w:rPr>
          <w:rFonts w:ascii="Arial Narrow" w:hAnsi="Arial Narrow"/>
          <w:b/>
          <w:sz w:val="24"/>
          <w:szCs w:val="24"/>
        </w:rPr>
        <w:t>Project Description and Rationale:</w:t>
      </w:r>
    </w:p>
    <w:p w:rsidR="007555E5" w:rsidRPr="0024708A" w:rsidRDefault="007555E5" w:rsidP="007555E5">
      <w:pPr>
        <w:ind w:left="270" w:hanging="270"/>
        <w:rPr>
          <w:rFonts w:ascii="Arial Narrow" w:hAnsi="Arial Narrow"/>
          <w:sz w:val="24"/>
          <w:szCs w:val="24"/>
        </w:rPr>
      </w:pPr>
    </w:p>
    <w:p w:rsidR="007555E5" w:rsidRPr="0024708A" w:rsidRDefault="007555E5" w:rsidP="007555E5">
      <w:pPr>
        <w:numPr>
          <w:ilvl w:val="0"/>
          <w:numId w:val="2"/>
        </w:numPr>
        <w:ind w:left="270" w:hanging="270"/>
        <w:rPr>
          <w:rFonts w:ascii="Arial Narrow" w:hAnsi="Arial Narrow"/>
          <w:b/>
          <w:sz w:val="24"/>
          <w:szCs w:val="24"/>
        </w:rPr>
      </w:pPr>
      <w:r w:rsidRPr="0024708A">
        <w:rPr>
          <w:rFonts w:ascii="Arial Narrow" w:hAnsi="Arial Narrow"/>
          <w:b/>
          <w:sz w:val="24"/>
          <w:szCs w:val="24"/>
        </w:rPr>
        <w:t>Objectives:</w:t>
      </w:r>
    </w:p>
    <w:p w:rsidR="007555E5" w:rsidRPr="0024708A" w:rsidRDefault="007555E5" w:rsidP="007555E5">
      <w:pPr>
        <w:ind w:left="270" w:hanging="270"/>
        <w:rPr>
          <w:rFonts w:ascii="Arial Narrow" w:hAnsi="Arial Narrow"/>
          <w:sz w:val="24"/>
          <w:szCs w:val="24"/>
        </w:rPr>
      </w:pPr>
    </w:p>
    <w:p w:rsidR="007555E5" w:rsidRPr="0024708A" w:rsidRDefault="007555E5" w:rsidP="007555E5">
      <w:pPr>
        <w:numPr>
          <w:ilvl w:val="0"/>
          <w:numId w:val="2"/>
        </w:numPr>
        <w:ind w:left="270" w:hanging="270"/>
        <w:rPr>
          <w:rFonts w:ascii="Arial Narrow" w:hAnsi="Arial Narrow"/>
          <w:b/>
          <w:sz w:val="24"/>
          <w:szCs w:val="24"/>
        </w:rPr>
      </w:pPr>
      <w:r w:rsidRPr="0024708A">
        <w:rPr>
          <w:rFonts w:ascii="Arial Narrow" w:hAnsi="Arial Narrow"/>
          <w:b/>
          <w:sz w:val="24"/>
          <w:szCs w:val="24"/>
        </w:rPr>
        <w:t>Work Plan:</w:t>
      </w:r>
    </w:p>
    <w:p w:rsidR="007555E5" w:rsidRPr="0024708A" w:rsidRDefault="007555E5" w:rsidP="007555E5">
      <w:pPr>
        <w:ind w:left="270" w:hanging="270"/>
        <w:rPr>
          <w:rFonts w:ascii="Arial Narrow" w:hAnsi="Arial Narrow"/>
          <w:sz w:val="24"/>
          <w:szCs w:val="24"/>
        </w:rPr>
      </w:pPr>
    </w:p>
    <w:p w:rsidR="007555E5" w:rsidRPr="0024708A" w:rsidRDefault="007555E5" w:rsidP="007555E5">
      <w:pPr>
        <w:numPr>
          <w:ilvl w:val="0"/>
          <w:numId w:val="2"/>
        </w:numPr>
        <w:ind w:left="270" w:hanging="270"/>
        <w:rPr>
          <w:rFonts w:ascii="Arial Narrow" w:hAnsi="Arial Narrow"/>
          <w:b/>
          <w:sz w:val="24"/>
          <w:szCs w:val="24"/>
        </w:rPr>
      </w:pPr>
      <w:r w:rsidRPr="0024708A">
        <w:rPr>
          <w:rFonts w:ascii="Arial Narrow" w:hAnsi="Arial Narrow"/>
          <w:b/>
          <w:sz w:val="24"/>
          <w:szCs w:val="24"/>
        </w:rPr>
        <w:t>Evaluation:</w:t>
      </w:r>
    </w:p>
    <w:p w:rsidR="007555E5" w:rsidRPr="0024708A" w:rsidRDefault="007555E5" w:rsidP="007555E5">
      <w:pPr>
        <w:ind w:left="270" w:hanging="270"/>
        <w:rPr>
          <w:rFonts w:ascii="Arial Narrow" w:hAnsi="Arial Narrow"/>
          <w:sz w:val="24"/>
          <w:szCs w:val="24"/>
        </w:rPr>
      </w:pPr>
    </w:p>
    <w:p w:rsidR="007555E5" w:rsidRPr="0024708A" w:rsidRDefault="007555E5" w:rsidP="007555E5">
      <w:pPr>
        <w:numPr>
          <w:ilvl w:val="0"/>
          <w:numId w:val="2"/>
        </w:numPr>
        <w:ind w:left="270" w:hanging="270"/>
        <w:rPr>
          <w:rFonts w:ascii="Arial Narrow" w:hAnsi="Arial Narrow"/>
          <w:b/>
          <w:sz w:val="24"/>
          <w:szCs w:val="24"/>
        </w:rPr>
      </w:pPr>
      <w:r w:rsidRPr="0024708A">
        <w:rPr>
          <w:rFonts w:ascii="Arial Narrow" w:hAnsi="Arial Narrow"/>
          <w:b/>
          <w:sz w:val="24"/>
          <w:szCs w:val="24"/>
        </w:rPr>
        <w:t>Long-term Benefits:</w:t>
      </w:r>
    </w:p>
    <w:p w:rsidR="007555E5" w:rsidRPr="0024708A" w:rsidRDefault="007555E5" w:rsidP="007555E5">
      <w:pPr>
        <w:rPr>
          <w:rFonts w:ascii="Arial Narrow" w:hAnsi="Arial Narrow"/>
          <w:sz w:val="24"/>
          <w:szCs w:val="24"/>
        </w:rPr>
      </w:pPr>
    </w:p>
    <w:p w:rsidR="007555E5" w:rsidRDefault="007555E5" w:rsidP="007555E5">
      <w:pPr>
        <w:jc w:val="center"/>
        <w:rPr>
          <w:rFonts w:ascii="Arial Narrow" w:hAnsi="Arial Narrow"/>
          <w:b/>
          <w:sz w:val="24"/>
          <w:szCs w:val="24"/>
        </w:rPr>
      </w:pPr>
      <w:r>
        <w:rPr>
          <w:rFonts w:ascii="Arial Narrow" w:hAnsi="Arial Narrow"/>
          <w:b/>
          <w:sz w:val="24"/>
          <w:szCs w:val="24"/>
        </w:rPr>
        <w:t>Budget</w:t>
      </w:r>
    </w:p>
    <w:p w:rsidR="007555E5" w:rsidRDefault="007555E5" w:rsidP="007555E5">
      <w:pPr>
        <w:jc w:val="center"/>
        <w:rPr>
          <w:rFonts w:ascii="Arial Narrow" w:hAnsi="Arial Narrow"/>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2970"/>
        <w:gridCol w:w="2808"/>
      </w:tblGrid>
      <w:tr w:rsidR="007555E5" w:rsidRPr="00534000" w:rsidTr="00C16C56">
        <w:tc>
          <w:tcPr>
            <w:tcW w:w="3798" w:type="dxa"/>
          </w:tcPr>
          <w:p w:rsidR="007555E5" w:rsidRPr="00534000" w:rsidRDefault="007555E5" w:rsidP="00C16C56">
            <w:pPr>
              <w:jc w:val="center"/>
              <w:rPr>
                <w:rFonts w:ascii="Arial Narrow" w:hAnsi="Arial Narrow"/>
                <w:b/>
                <w:sz w:val="24"/>
                <w:szCs w:val="24"/>
              </w:rPr>
            </w:pPr>
            <w:r w:rsidRPr="00534000">
              <w:rPr>
                <w:rFonts w:ascii="Arial Narrow" w:hAnsi="Arial Narrow"/>
                <w:b/>
                <w:sz w:val="24"/>
                <w:szCs w:val="24"/>
              </w:rPr>
              <w:t>Budget Category</w:t>
            </w:r>
          </w:p>
        </w:tc>
        <w:tc>
          <w:tcPr>
            <w:tcW w:w="2970" w:type="dxa"/>
          </w:tcPr>
          <w:p w:rsidR="007555E5" w:rsidRPr="00534000" w:rsidRDefault="007555E5" w:rsidP="00C16C56">
            <w:pPr>
              <w:jc w:val="center"/>
              <w:rPr>
                <w:rFonts w:ascii="Arial Narrow" w:hAnsi="Arial Narrow"/>
                <w:b/>
                <w:sz w:val="24"/>
                <w:szCs w:val="24"/>
              </w:rPr>
            </w:pPr>
            <w:r w:rsidRPr="00534000">
              <w:rPr>
                <w:rFonts w:ascii="Arial Narrow" w:hAnsi="Arial Narrow"/>
                <w:b/>
                <w:sz w:val="24"/>
                <w:szCs w:val="24"/>
              </w:rPr>
              <w:t>Direct Funds Requested</w:t>
            </w:r>
          </w:p>
        </w:tc>
        <w:tc>
          <w:tcPr>
            <w:tcW w:w="2808" w:type="dxa"/>
          </w:tcPr>
          <w:p w:rsidR="007555E5" w:rsidRPr="00534000" w:rsidRDefault="007555E5" w:rsidP="00C16C56">
            <w:pPr>
              <w:jc w:val="center"/>
              <w:rPr>
                <w:rFonts w:ascii="Arial Narrow" w:hAnsi="Arial Narrow"/>
                <w:b/>
                <w:sz w:val="24"/>
                <w:szCs w:val="24"/>
              </w:rPr>
            </w:pPr>
            <w:r w:rsidRPr="00534000">
              <w:rPr>
                <w:rFonts w:ascii="Arial Narrow" w:hAnsi="Arial Narrow"/>
                <w:b/>
                <w:sz w:val="24"/>
                <w:szCs w:val="24"/>
              </w:rPr>
              <w:t>In-Kind/Matching Funds</w:t>
            </w:r>
          </w:p>
        </w:tc>
      </w:tr>
      <w:tr w:rsidR="007555E5" w:rsidRPr="00534000" w:rsidTr="00C16C56">
        <w:tc>
          <w:tcPr>
            <w:tcW w:w="3798" w:type="dxa"/>
          </w:tcPr>
          <w:p w:rsidR="007555E5" w:rsidRPr="00534000" w:rsidRDefault="007555E5" w:rsidP="00C16C56">
            <w:pPr>
              <w:rPr>
                <w:rFonts w:ascii="Arial Narrow" w:hAnsi="Arial Narrow"/>
                <w:sz w:val="24"/>
                <w:szCs w:val="24"/>
              </w:rPr>
            </w:pPr>
            <w:r w:rsidRPr="00534000">
              <w:rPr>
                <w:rFonts w:ascii="Arial Narrow" w:hAnsi="Arial Narrow"/>
                <w:sz w:val="24"/>
                <w:szCs w:val="24"/>
              </w:rPr>
              <w:t xml:space="preserve">Faculty/Staff Support </w:t>
            </w:r>
          </w:p>
        </w:tc>
        <w:tc>
          <w:tcPr>
            <w:tcW w:w="2970" w:type="dxa"/>
          </w:tcPr>
          <w:p w:rsidR="007555E5" w:rsidRPr="00534000" w:rsidRDefault="007555E5" w:rsidP="00C16C56">
            <w:pPr>
              <w:jc w:val="center"/>
              <w:rPr>
                <w:rFonts w:ascii="Arial Narrow" w:hAnsi="Arial Narrow"/>
                <w:sz w:val="24"/>
                <w:szCs w:val="24"/>
              </w:rPr>
            </w:pPr>
            <w:r w:rsidRPr="00534000">
              <w:rPr>
                <w:rFonts w:ascii="Arial Narrow" w:hAnsi="Arial Narrow"/>
                <w:sz w:val="24"/>
                <w:szCs w:val="24"/>
              </w:rPr>
              <w:t>Not allowed</w:t>
            </w:r>
          </w:p>
        </w:tc>
        <w:tc>
          <w:tcPr>
            <w:tcW w:w="2808" w:type="dxa"/>
          </w:tcPr>
          <w:p w:rsidR="007555E5" w:rsidRPr="00534000" w:rsidRDefault="007555E5" w:rsidP="00C16C56">
            <w:pPr>
              <w:jc w:val="center"/>
              <w:rPr>
                <w:rFonts w:ascii="Arial Narrow" w:hAnsi="Arial Narrow"/>
                <w:sz w:val="24"/>
                <w:szCs w:val="24"/>
              </w:rPr>
            </w:pPr>
          </w:p>
        </w:tc>
      </w:tr>
      <w:tr w:rsidR="007555E5" w:rsidRPr="00534000" w:rsidTr="00C16C56">
        <w:tc>
          <w:tcPr>
            <w:tcW w:w="3798" w:type="dxa"/>
          </w:tcPr>
          <w:p w:rsidR="007555E5" w:rsidRPr="00534000" w:rsidRDefault="007555E5" w:rsidP="00C16C56">
            <w:pPr>
              <w:rPr>
                <w:rFonts w:ascii="Arial Narrow" w:hAnsi="Arial Narrow"/>
                <w:sz w:val="24"/>
                <w:szCs w:val="24"/>
              </w:rPr>
            </w:pPr>
            <w:r w:rsidRPr="00534000">
              <w:rPr>
                <w:rFonts w:ascii="Arial Narrow" w:hAnsi="Arial Narrow"/>
                <w:sz w:val="24"/>
                <w:szCs w:val="24"/>
              </w:rPr>
              <w:t>Student/Graduate Assistant Support</w:t>
            </w:r>
          </w:p>
        </w:tc>
        <w:tc>
          <w:tcPr>
            <w:tcW w:w="2970" w:type="dxa"/>
          </w:tcPr>
          <w:p w:rsidR="007555E5" w:rsidRPr="00534000" w:rsidRDefault="007555E5" w:rsidP="00C16C56">
            <w:pPr>
              <w:jc w:val="center"/>
              <w:rPr>
                <w:rFonts w:ascii="Arial Narrow" w:hAnsi="Arial Narrow"/>
                <w:sz w:val="24"/>
                <w:szCs w:val="24"/>
              </w:rPr>
            </w:pPr>
          </w:p>
        </w:tc>
        <w:tc>
          <w:tcPr>
            <w:tcW w:w="2808" w:type="dxa"/>
          </w:tcPr>
          <w:p w:rsidR="007555E5" w:rsidRPr="00534000" w:rsidRDefault="007555E5" w:rsidP="00C16C56">
            <w:pPr>
              <w:jc w:val="center"/>
              <w:rPr>
                <w:rFonts w:ascii="Arial Narrow" w:hAnsi="Arial Narrow"/>
                <w:sz w:val="24"/>
                <w:szCs w:val="24"/>
              </w:rPr>
            </w:pPr>
          </w:p>
        </w:tc>
      </w:tr>
      <w:tr w:rsidR="007555E5" w:rsidRPr="00534000" w:rsidTr="00C16C56">
        <w:tc>
          <w:tcPr>
            <w:tcW w:w="3798" w:type="dxa"/>
          </w:tcPr>
          <w:p w:rsidR="007555E5" w:rsidRPr="00534000" w:rsidRDefault="007555E5" w:rsidP="00C16C56">
            <w:pPr>
              <w:rPr>
                <w:rFonts w:ascii="Arial Narrow" w:hAnsi="Arial Narrow"/>
                <w:sz w:val="24"/>
                <w:szCs w:val="24"/>
              </w:rPr>
            </w:pPr>
            <w:r w:rsidRPr="00534000">
              <w:rPr>
                <w:rFonts w:ascii="Arial Narrow" w:hAnsi="Arial Narrow"/>
                <w:sz w:val="24"/>
                <w:szCs w:val="24"/>
              </w:rPr>
              <w:t xml:space="preserve">Equipment </w:t>
            </w:r>
            <w:r w:rsidRPr="00534000">
              <w:rPr>
                <w:rFonts w:ascii="Arial Narrow" w:hAnsi="Arial Narrow"/>
                <w:i/>
                <w:sz w:val="24"/>
                <w:szCs w:val="24"/>
              </w:rPr>
              <w:t>(itemize)</w:t>
            </w:r>
          </w:p>
        </w:tc>
        <w:tc>
          <w:tcPr>
            <w:tcW w:w="2970" w:type="dxa"/>
          </w:tcPr>
          <w:p w:rsidR="007555E5" w:rsidRPr="00534000" w:rsidRDefault="007555E5" w:rsidP="00C16C56">
            <w:pPr>
              <w:jc w:val="center"/>
              <w:rPr>
                <w:rFonts w:ascii="Arial Narrow" w:hAnsi="Arial Narrow"/>
                <w:sz w:val="24"/>
                <w:szCs w:val="24"/>
              </w:rPr>
            </w:pPr>
          </w:p>
        </w:tc>
        <w:tc>
          <w:tcPr>
            <w:tcW w:w="2808" w:type="dxa"/>
          </w:tcPr>
          <w:p w:rsidR="007555E5" w:rsidRPr="00534000" w:rsidRDefault="007555E5" w:rsidP="00C16C56">
            <w:pPr>
              <w:jc w:val="center"/>
              <w:rPr>
                <w:rFonts w:ascii="Arial Narrow" w:hAnsi="Arial Narrow"/>
                <w:sz w:val="24"/>
                <w:szCs w:val="24"/>
              </w:rPr>
            </w:pPr>
          </w:p>
        </w:tc>
      </w:tr>
      <w:tr w:rsidR="007555E5" w:rsidRPr="00534000" w:rsidTr="00C16C56">
        <w:tc>
          <w:tcPr>
            <w:tcW w:w="3798" w:type="dxa"/>
          </w:tcPr>
          <w:p w:rsidR="007555E5" w:rsidRPr="00534000" w:rsidRDefault="007555E5" w:rsidP="00C16C56">
            <w:pPr>
              <w:rPr>
                <w:rFonts w:ascii="Arial Narrow" w:hAnsi="Arial Narrow"/>
                <w:sz w:val="24"/>
                <w:szCs w:val="24"/>
              </w:rPr>
            </w:pPr>
            <w:r w:rsidRPr="00534000">
              <w:rPr>
                <w:rFonts w:ascii="Arial Narrow" w:hAnsi="Arial Narrow"/>
                <w:sz w:val="24"/>
                <w:szCs w:val="24"/>
              </w:rPr>
              <w:t xml:space="preserve">Supplies </w:t>
            </w:r>
            <w:r w:rsidRPr="00534000">
              <w:rPr>
                <w:rFonts w:ascii="Arial Narrow" w:hAnsi="Arial Narrow"/>
                <w:i/>
                <w:sz w:val="24"/>
                <w:szCs w:val="24"/>
              </w:rPr>
              <w:t>(itemize by category)</w:t>
            </w:r>
          </w:p>
        </w:tc>
        <w:tc>
          <w:tcPr>
            <w:tcW w:w="2970" w:type="dxa"/>
          </w:tcPr>
          <w:p w:rsidR="007555E5" w:rsidRPr="00534000" w:rsidRDefault="007555E5" w:rsidP="00C16C56">
            <w:pPr>
              <w:jc w:val="center"/>
              <w:rPr>
                <w:rFonts w:ascii="Arial Narrow" w:hAnsi="Arial Narrow"/>
                <w:sz w:val="24"/>
                <w:szCs w:val="24"/>
              </w:rPr>
            </w:pPr>
          </w:p>
        </w:tc>
        <w:tc>
          <w:tcPr>
            <w:tcW w:w="2808" w:type="dxa"/>
          </w:tcPr>
          <w:p w:rsidR="007555E5" w:rsidRPr="00534000" w:rsidRDefault="007555E5" w:rsidP="00C16C56">
            <w:pPr>
              <w:jc w:val="center"/>
              <w:rPr>
                <w:rFonts w:ascii="Arial Narrow" w:hAnsi="Arial Narrow"/>
                <w:sz w:val="24"/>
                <w:szCs w:val="24"/>
              </w:rPr>
            </w:pPr>
          </w:p>
        </w:tc>
      </w:tr>
      <w:tr w:rsidR="007555E5" w:rsidRPr="00534000" w:rsidTr="00C16C56">
        <w:tc>
          <w:tcPr>
            <w:tcW w:w="3798" w:type="dxa"/>
          </w:tcPr>
          <w:p w:rsidR="007555E5" w:rsidRPr="00534000" w:rsidRDefault="007555E5" w:rsidP="00C16C56">
            <w:pPr>
              <w:rPr>
                <w:rFonts w:ascii="Arial Narrow" w:hAnsi="Arial Narrow"/>
                <w:sz w:val="24"/>
                <w:szCs w:val="24"/>
              </w:rPr>
            </w:pPr>
            <w:r w:rsidRPr="00534000">
              <w:rPr>
                <w:rFonts w:ascii="Arial Narrow" w:hAnsi="Arial Narrow"/>
                <w:sz w:val="24"/>
                <w:szCs w:val="24"/>
              </w:rPr>
              <w:t>Travel</w:t>
            </w:r>
          </w:p>
        </w:tc>
        <w:tc>
          <w:tcPr>
            <w:tcW w:w="2970" w:type="dxa"/>
          </w:tcPr>
          <w:p w:rsidR="007555E5" w:rsidRPr="00534000" w:rsidRDefault="007555E5" w:rsidP="00C16C56">
            <w:pPr>
              <w:jc w:val="center"/>
              <w:rPr>
                <w:rFonts w:ascii="Arial Narrow" w:hAnsi="Arial Narrow"/>
                <w:sz w:val="24"/>
                <w:szCs w:val="24"/>
              </w:rPr>
            </w:pPr>
          </w:p>
        </w:tc>
        <w:tc>
          <w:tcPr>
            <w:tcW w:w="2808" w:type="dxa"/>
          </w:tcPr>
          <w:p w:rsidR="007555E5" w:rsidRPr="00534000" w:rsidRDefault="007555E5" w:rsidP="00C16C56">
            <w:pPr>
              <w:jc w:val="center"/>
              <w:rPr>
                <w:rFonts w:ascii="Arial Narrow" w:hAnsi="Arial Narrow"/>
                <w:sz w:val="24"/>
                <w:szCs w:val="24"/>
              </w:rPr>
            </w:pPr>
          </w:p>
        </w:tc>
      </w:tr>
      <w:tr w:rsidR="007555E5" w:rsidRPr="00534000" w:rsidTr="00C16C56">
        <w:tc>
          <w:tcPr>
            <w:tcW w:w="3798" w:type="dxa"/>
          </w:tcPr>
          <w:p w:rsidR="007555E5" w:rsidRPr="00534000" w:rsidRDefault="007555E5" w:rsidP="00C16C56">
            <w:pPr>
              <w:rPr>
                <w:rFonts w:ascii="Arial Narrow" w:hAnsi="Arial Narrow"/>
                <w:sz w:val="24"/>
                <w:szCs w:val="24"/>
              </w:rPr>
            </w:pPr>
            <w:r w:rsidRPr="00534000">
              <w:rPr>
                <w:rFonts w:ascii="Arial Narrow" w:hAnsi="Arial Narrow"/>
                <w:sz w:val="24"/>
                <w:szCs w:val="24"/>
              </w:rPr>
              <w:t xml:space="preserve">Other </w:t>
            </w:r>
            <w:r w:rsidRPr="00534000">
              <w:rPr>
                <w:rFonts w:ascii="Arial Narrow" w:hAnsi="Arial Narrow"/>
                <w:i/>
                <w:sz w:val="24"/>
                <w:szCs w:val="24"/>
              </w:rPr>
              <w:t>(itemize by category)</w:t>
            </w:r>
          </w:p>
        </w:tc>
        <w:tc>
          <w:tcPr>
            <w:tcW w:w="2970" w:type="dxa"/>
          </w:tcPr>
          <w:p w:rsidR="007555E5" w:rsidRPr="00534000" w:rsidRDefault="007555E5" w:rsidP="00C16C56">
            <w:pPr>
              <w:jc w:val="center"/>
              <w:rPr>
                <w:rFonts w:ascii="Arial Narrow" w:hAnsi="Arial Narrow"/>
                <w:sz w:val="24"/>
                <w:szCs w:val="24"/>
              </w:rPr>
            </w:pPr>
          </w:p>
        </w:tc>
        <w:tc>
          <w:tcPr>
            <w:tcW w:w="2808" w:type="dxa"/>
          </w:tcPr>
          <w:p w:rsidR="007555E5" w:rsidRPr="00534000" w:rsidRDefault="007555E5" w:rsidP="00C16C56">
            <w:pPr>
              <w:jc w:val="center"/>
              <w:rPr>
                <w:rFonts w:ascii="Arial Narrow" w:hAnsi="Arial Narrow"/>
                <w:sz w:val="24"/>
                <w:szCs w:val="24"/>
              </w:rPr>
            </w:pPr>
          </w:p>
        </w:tc>
      </w:tr>
      <w:tr w:rsidR="007555E5" w:rsidRPr="00534000" w:rsidTr="00C16C56">
        <w:tc>
          <w:tcPr>
            <w:tcW w:w="3798" w:type="dxa"/>
          </w:tcPr>
          <w:p w:rsidR="007555E5" w:rsidRPr="00534000" w:rsidRDefault="007555E5" w:rsidP="00C16C56">
            <w:pPr>
              <w:rPr>
                <w:rFonts w:ascii="Arial Narrow" w:hAnsi="Arial Narrow"/>
                <w:sz w:val="24"/>
                <w:szCs w:val="24"/>
              </w:rPr>
            </w:pPr>
            <w:r w:rsidRPr="00534000">
              <w:rPr>
                <w:rFonts w:ascii="Arial Narrow" w:hAnsi="Arial Narrow"/>
                <w:sz w:val="24"/>
                <w:szCs w:val="24"/>
              </w:rPr>
              <w:t>Indirect Costs</w:t>
            </w:r>
          </w:p>
        </w:tc>
        <w:tc>
          <w:tcPr>
            <w:tcW w:w="2970" w:type="dxa"/>
          </w:tcPr>
          <w:p w:rsidR="007555E5" w:rsidRPr="00534000" w:rsidRDefault="007555E5" w:rsidP="00C16C56">
            <w:pPr>
              <w:jc w:val="center"/>
              <w:rPr>
                <w:rFonts w:ascii="Arial Narrow" w:hAnsi="Arial Narrow"/>
                <w:sz w:val="24"/>
                <w:szCs w:val="24"/>
              </w:rPr>
            </w:pPr>
            <w:r w:rsidRPr="00534000">
              <w:rPr>
                <w:rFonts w:ascii="Arial Narrow" w:hAnsi="Arial Narrow"/>
                <w:sz w:val="24"/>
                <w:szCs w:val="24"/>
              </w:rPr>
              <w:t>Not allowed</w:t>
            </w:r>
          </w:p>
        </w:tc>
        <w:tc>
          <w:tcPr>
            <w:tcW w:w="2808" w:type="dxa"/>
          </w:tcPr>
          <w:p w:rsidR="007555E5" w:rsidRPr="00534000" w:rsidRDefault="007555E5" w:rsidP="00C16C56">
            <w:pPr>
              <w:jc w:val="center"/>
              <w:rPr>
                <w:rFonts w:ascii="Arial Narrow" w:hAnsi="Arial Narrow"/>
                <w:sz w:val="24"/>
                <w:szCs w:val="24"/>
              </w:rPr>
            </w:pPr>
            <w:r w:rsidRPr="00534000">
              <w:rPr>
                <w:rFonts w:ascii="Arial Narrow" w:hAnsi="Arial Narrow"/>
                <w:sz w:val="24"/>
                <w:szCs w:val="24"/>
              </w:rPr>
              <w:t>Not applicable</w:t>
            </w:r>
          </w:p>
        </w:tc>
      </w:tr>
      <w:tr w:rsidR="007555E5" w:rsidRPr="00534000" w:rsidTr="00C16C56">
        <w:tc>
          <w:tcPr>
            <w:tcW w:w="3798" w:type="dxa"/>
          </w:tcPr>
          <w:p w:rsidR="007555E5" w:rsidRPr="00534000" w:rsidRDefault="007555E5" w:rsidP="00C16C56">
            <w:pPr>
              <w:rPr>
                <w:rFonts w:ascii="Arial Narrow" w:hAnsi="Arial Narrow"/>
                <w:b/>
                <w:sz w:val="24"/>
                <w:szCs w:val="24"/>
              </w:rPr>
            </w:pPr>
            <w:r w:rsidRPr="00534000">
              <w:rPr>
                <w:rFonts w:ascii="Arial Narrow" w:hAnsi="Arial Narrow"/>
                <w:b/>
                <w:sz w:val="24"/>
                <w:szCs w:val="24"/>
              </w:rPr>
              <w:t>Column Totals</w:t>
            </w:r>
          </w:p>
        </w:tc>
        <w:tc>
          <w:tcPr>
            <w:tcW w:w="2970" w:type="dxa"/>
          </w:tcPr>
          <w:p w:rsidR="007555E5" w:rsidRPr="00534000" w:rsidRDefault="007555E5" w:rsidP="00C16C56">
            <w:pPr>
              <w:jc w:val="center"/>
              <w:rPr>
                <w:rFonts w:ascii="Arial Narrow" w:hAnsi="Arial Narrow"/>
                <w:b/>
                <w:sz w:val="24"/>
                <w:szCs w:val="24"/>
              </w:rPr>
            </w:pPr>
          </w:p>
        </w:tc>
        <w:tc>
          <w:tcPr>
            <w:tcW w:w="2808" w:type="dxa"/>
          </w:tcPr>
          <w:p w:rsidR="007555E5" w:rsidRPr="00534000" w:rsidRDefault="007555E5" w:rsidP="00C16C56">
            <w:pPr>
              <w:jc w:val="center"/>
              <w:rPr>
                <w:rFonts w:ascii="Arial Narrow" w:hAnsi="Arial Narrow"/>
                <w:b/>
                <w:sz w:val="24"/>
                <w:szCs w:val="24"/>
              </w:rPr>
            </w:pPr>
          </w:p>
        </w:tc>
      </w:tr>
    </w:tbl>
    <w:p w:rsidR="007555E5" w:rsidRDefault="007555E5" w:rsidP="007555E5">
      <w:pPr>
        <w:jc w:val="center"/>
        <w:rPr>
          <w:rFonts w:ascii="Arial Narrow" w:hAnsi="Arial Narrow"/>
          <w:sz w:val="24"/>
          <w:szCs w:val="24"/>
        </w:rPr>
      </w:pPr>
    </w:p>
    <w:p w:rsidR="007555E5" w:rsidRPr="00C357AA" w:rsidRDefault="007555E5" w:rsidP="007555E5">
      <w:pPr>
        <w:jc w:val="center"/>
        <w:rPr>
          <w:rFonts w:ascii="Arial Narrow" w:hAnsi="Arial Narrow"/>
          <w:sz w:val="24"/>
          <w:szCs w:val="24"/>
        </w:rPr>
      </w:pPr>
    </w:p>
    <w:p w:rsidR="007555E5" w:rsidRPr="0024708A" w:rsidRDefault="007555E5" w:rsidP="007555E5">
      <w:pPr>
        <w:jc w:val="center"/>
        <w:rPr>
          <w:rFonts w:ascii="Arial Narrow" w:hAnsi="Arial Narrow"/>
          <w:sz w:val="24"/>
          <w:szCs w:val="24"/>
        </w:rPr>
      </w:pPr>
      <w:r w:rsidRPr="0024708A">
        <w:rPr>
          <w:rFonts w:ascii="Arial Narrow" w:hAnsi="Arial Narrow"/>
          <w:b/>
          <w:sz w:val="24"/>
          <w:szCs w:val="24"/>
        </w:rPr>
        <w:t>Budget Justification</w:t>
      </w:r>
    </w:p>
    <w:p w:rsidR="007555E5" w:rsidRPr="0024708A" w:rsidRDefault="007555E5" w:rsidP="007555E5">
      <w:pPr>
        <w:jc w:val="center"/>
        <w:rPr>
          <w:rFonts w:ascii="Arial Narrow" w:hAnsi="Arial Narrow"/>
          <w:sz w:val="24"/>
          <w:szCs w:val="24"/>
        </w:rPr>
      </w:pPr>
    </w:p>
    <w:p w:rsidR="007555E5" w:rsidRPr="0024708A" w:rsidRDefault="007555E5" w:rsidP="007555E5">
      <w:pPr>
        <w:jc w:val="center"/>
        <w:rPr>
          <w:rFonts w:ascii="Arial Narrow" w:hAnsi="Arial Narrow"/>
          <w:sz w:val="24"/>
          <w:szCs w:val="24"/>
        </w:rPr>
      </w:pPr>
    </w:p>
    <w:p w:rsidR="007555E5" w:rsidRPr="0024708A" w:rsidRDefault="007555E5" w:rsidP="007555E5">
      <w:pPr>
        <w:jc w:val="center"/>
        <w:rPr>
          <w:rFonts w:ascii="Arial Narrow" w:hAnsi="Arial Narrow"/>
          <w:sz w:val="24"/>
          <w:szCs w:val="24"/>
        </w:rPr>
      </w:pPr>
      <w:r w:rsidRPr="0024708A">
        <w:rPr>
          <w:rFonts w:ascii="Arial Narrow" w:hAnsi="Arial Narrow"/>
          <w:b/>
          <w:sz w:val="24"/>
          <w:szCs w:val="24"/>
        </w:rPr>
        <w:t>References</w:t>
      </w:r>
    </w:p>
    <w:p w:rsidR="007555E5" w:rsidRPr="0024708A" w:rsidRDefault="007555E5" w:rsidP="007555E5">
      <w:pPr>
        <w:jc w:val="center"/>
        <w:rPr>
          <w:rFonts w:ascii="Arial Narrow" w:hAnsi="Arial Narrow"/>
          <w:sz w:val="24"/>
          <w:szCs w:val="24"/>
        </w:rPr>
      </w:pPr>
    </w:p>
    <w:p w:rsidR="007555E5" w:rsidRPr="0024708A" w:rsidRDefault="007555E5" w:rsidP="007555E5">
      <w:pPr>
        <w:jc w:val="center"/>
        <w:rPr>
          <w:rFonts w:ascii="Arial Narrow" w:hAnsi="Arial Narrow"/>
          <w:sz w:val="24"/>
          <w:szCs w:val="24"/>
        </w:rPr>
      </w:pPr>
    </w:p>
    <w:p w:rsidR="007555E5" w:rsidRDefault="007555E5" w:rsidP="007555E5">
      <w:pPr>
        <w:jc w:val="center"/>
        <w:rPr>
          <w:rFonts w:ascii="Arial Narrow" w:hAnsi="Arial Narrow"/>
          <w:b/>
          <w:sz w:val="24"/>
          <w:szCs w:val="24"/>
        </w:rPr>
      </w:pPr>
      <w:r w:rsidRPr="0024708A">
        <w:rPr>
          <w:rFonts w:ascii="Arial Narrow" w:hAnsi="Arial Narrow"/>
          <w:b/>
          <w:sz w:val="24"/>
          <w:szCs w:val="24"/>
        </w:rPr>
        <w:t>Appendix</w:t>
      </w:r>
    </w:p>
    <w:p w:rsidR="007555E5" w:rsidRPr="001902EB" w:rsidRDefault="007555E5" w:rsidP="007555E5">
      <w:pPr>
        <w:jc w:val="center"/>
        <w:rPr>
          <w:rFonts w:ascii="Arial Narrow" w:hAnsi="Arial Narrow"/>
          <w:sz w:val="24"/>
          <w:szCs w:val="24"/>
        </w:rPr>
      </w:pPr>
    </w:p>
    <w:p w:rsidR="008A38CA" w:rsidRPr="00EA54AF" w:rsidRDefault="008A38CA" w:rsidP="008A38CA">
      <w:pPr>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5040" w:hanging="5040"/>
        <w:jc w:val="both"/>
        <w:rPr>
          <w:rFonts w:ascii="Arial Narrow" w:hAnsi="Arial Narrow"/>
        </w:rPr>
      </w:pPr>
      <w:bookmarkStart w:id="0" w:name="_GoBack"/>
      <w:bookmarkEnd w:id="0"/>
    </w:p>
    <w:p w:rsidR="00403184" w:rsidRDefault="00403184"/>
    <w:sectPr w:rsidR="00403184" w:rsidSect="008A38C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23B" w:rsidRDefault="0008623B" w:rsidP="008A38CA">
      <w:r>
        <w:separator/>
      </w:r>
    </w:p>
  </w:endnote>
  <w:endnote w:type="continuationSeparator" w:id="0">
    <w:p w:rsidR="0008623B" w:rsidRDefault="0008623B" w:rsidP="008A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CA" w:rsidRPr="00357C73" w:rsidRDefault="008A38CA" w:rsidP="008A38CA">
    <w:pPr>
      <w:pStyle w:val="Footer"/>
      <w:rPr>
        <w:rFonts w:ascii="Arial Narrow" w:hAnsi="Arial Narrow"/>
        <w:sz w:val="16"/>
        <w:szCs w:val="16"/>
      </w:rPr>
    </w:pPr>
    <w:r w:rsidRPr="00357C73">
      <w:rPr>
        <w:rFonts w:ascii="Arial Narrow" w:hAnsi="Arial Narrow"/>
        <w:sz w:val="16"/>
        <w:szCs w:val="16"/>
      </w:rPr>
      <w:t>LSUHSC-NO Academy for the Advancement of Educational Scholarship</w:t>
    </w:r>
    <w:r w:rsidRPr="00357C73">
      <w:rPr>
        <w:rFonts w:ascii="Arial Narrow" w:hAnsi="Arial Narrow"/>
        <w:sz w:val="16"/>
        <w:szCs w:val="16"/>
      </w:rPr>
      <w:tab/>
    </w:r>
    <w:r>
      <w:rPr>
        <w:rFonts w:ascii="Arial Narrow" w:hAnsi="Arial Narrow"/>
        <w:sz w:val="16"/>
        <w:szCs w:val="16"/>
      </w:rPr>
      <w:tab/>
      <w:t>March 2013</w:t>
    </w:r>
    <w:r w:rsidRPr="00357C73">
      <w:rPr>
        <w:rFonts w:ascii="Arial Narrow" w:hAnsi="Arial Narrow"/>
        <w:sz w:val="16"/>
        <w:szCs w:val="16"/>
      </w:rPr>
      <w:t xml:space="preserve"> </w:t>
    </w:r>
  </w:p>
  <w:p w:rsidR="008A38CA" w:rsidRDefault="008A38CA">
    <w:pPr>
      <w:pStyle w:val="Footer"/>
    </w:pPr>
  </w:p>
  <w:p w:rsidR="008A38CA" w:rsidRDefault="008A3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23B" w:rsidRDefault="0008623B" w:rsidP="008A38CA">
      <w:r>
        <w:separator/>
      </w:r>
    </w:p>
  </w:footnote>
  <w:footnote w:type="continuationSeparator" w:id="0">
    <w:p w:rsidR="0008623B" w:rsidRDefault="0008623B" w:rsidP="008A3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CA" w:rsidRDefault="008A38CA" w:rsidP="008A38CA">
    <w:pPr>
      <w:pStyle w:val="Header"/>
      <w:jc w:val="right"/>
      <w:rPr>
        <w:rFonts w:ascii="Arial Narrow" w:hAnsi="Arial Narrow"/>
        <w:sz w:val="16"/>
        <w:szCs w:val="16"/>
      </w:rPr>
    </w:pPr>
    <w:r>
      <w:rPr>
        <w:rFonts w:ascii="Arial Narrow" w:hAnsi="Arial Narrow"/>
        <w:sz w:val="16"/>
        <w:szCs w:val="16"/>
      </w:rPr>
      <w:t>Project Director/Principal Investigator:  _____________________________________________</w:t>
    </w:r>
  </w:p>
  <w:p w:rsidR="008A38CA" w:rsidRDefault="008A38CA" w:rsidP="008A38CA">
    <w:pPr>
      <w:pStyle w:val="Header"/>
      <w:jc w:val="right"/>
      <w:rPr>
        <w:rFonts w:ascii="Arial Narrow" w:hAnsi="Arial Narrow"/>
        <w:sz w:val="16"/>
        <w:szCs w:val="16"/>
      </w:rPr>
    </w:pPr>
    <w:r>
      <w:rPr>
        <w:rFonts w:ascii="Arial Narrow" w:hAnsi="Arial Narrow"/>
        <w:sz w:val="16"/>
        <w:szCs w:val="16"/>
      </w:rPr>
      <w:t>Abbreviated Title:  _____________________________________________________________</w:t>
    </w:r>
  </w:p>
  <w:p w:rsidR="008A38CA" w:rsidRDefault="008A38CA" w:rsidP="008A38CA">
    <w:pPr>
      <w:pStyle w:val="Header"/>
      <w:jc w:val="right"/>
      <w:rPr>
        <w:rFonts w:ascii="Arial Narrow" w:hAnsi="Arial Narrow"/>
        <w:sz w:val="16"/>
        <w:szCs w:val="16"/>
      </w:rPr>
    </w:pPr>
    <w:r>
      <w:rPr>
        <w:rFonts w:ascii="Arial Narrow" w:hAnsi="Arial Narrow"/>
        <w:sz w:val="16"/>
        <w:szCs w:val="16"/>
      </w:rPr>
      <w:t>Proposal Category:  ____________________________________________________________</w:t>
    </w:r>
  </w:p>
  <w:p w:rsidR="008A38CA" w:rsidRPr="008A38CA" w:rsidRDefault="008A38CA" w:rsidP="008A38CA">
    <w:pPr>
      <w:pStyle w:val="Header"/>
      <w:jc w:val="right"/>
      <w:rPr>
        <w:rFonts w:ascii="Garamond" w:hAnsi="Garamond"/>
        <w:sz w:val="22"/>
      </w:rPr>
    </w:pPr>
    <w:r w:rsidRPr="00357C73">
      <w:rPr>
        <w:rFonts w:ascii="Arial Narrow" w:hAnsi="Arial Narrow"/>
        <w:sz w:val="16"/>
        <w:szCs w:val="16"/>
      </w:rPr>
      <w:t xml:space="preserve">Page </w:t>
    </w:r>
    <w:r>
      <w:rPr>
        <w:rFonts w:ascii="Arial Narrow" w:hAnsi="Arial Narrow"/>
        <w:sz w:val="16"/>
        <w:szCs w:val="16"/>
      </w:rPr>
      <w:t>____</w:t>
    </w:r>
  </w:p>
  <w:p w:rsidR="008A38CA" w:rsidRDefault="008A38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940E6"/>
    <w:multiLevelType w:val="hybridMultilevel"/>
    <w:tmpl w:val="BE52F2AC"/>
    <w:lvl w:ilvl="0" w:tplc="C0D408E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583A40"/>
    <w:multiLevelType w:val="hybridMultilevel"/>
    <w:tmpl w:val="FC063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8CA"/>
    <w:rsid w:val="00000062"/>
    <w:rsid w:val="00002CBA"/>
    <w:rsid w:val="000035F8"/>
    <w:rsid w:val="00003863"/>
    <w:rsid w:val="000042FB"/>
    <w:rsid w:val="00005B94"/>
    <w:rsid w:val="0000689F"/>
    <w:rsid w:val="000075D1"/>
    <w:rsid w:val="00010A81"/>
    <w:rsid w:val="0001103F"/>
    <w:rsid w:val="00011BB4"/>
    <w:rsid w:val="000137EA"/>
    <w:rsid w:val="0001425F"/>
    <w:rsid w:val="0001459C"/>
    <w:rsid w:val="00020E95"/>
    <w:rsid w:val="000224B6"/>
    <w:rsid w:val="000240EF"/>
    <w:rsid w:val="00025B04"/>
    <w:rsid w:val="00025FFD"/>
    <w:rsid w:val="00027EBB"/>
    <w:rsid w:val="00030DB7"/>
    <w:rsid w:val="00032A06"/>
    <w:rsid w:val="00032CF5"/>
    <w:rsid w:val="00033577"/>
    <w:rsid w:val="00035115"/>
    <w:rsid w:val="00035119"/>
    <w:rsid w:val="000362CB"/>
    <w:rsid w:val="00037318"/>
    <w:rsid w:val="00042406"/>
    <w:rsid w:val="0004278B"/>
    <w:rsid w:val="00042886"/>
    <w:rsid w:val="00043F21"/>
    <w:rsid w:val="000460A6"/>
    <w:rsid w:val="0004614E"/>
    <w:rsid w:val="000479E0"/>
    <w:rsid w:val="00047B0D"/>
    <w:rsid w:val="00050233"/>
    <w:rsid w:val="00051BA6"/>
    <w:rsid w:val="00051DD7"/>
    <w:rsid w:val="000527F0"/>
    <w:rsid w:val="00054563"/>
    <w:rsid w:val="00054E10"/>
    <w:rsid w:val="0005694F"/>
    <w:rsid w:val="00057224"/>
    <w:rsid w:val="0005799B"/>
    <w:rsid w:val="00057FA4"/>
    <w:rsid w:val="00061737"/>
    <w:rsid w:val="00063E28"/>
    <w:rsid w:val="0006435D"/>
    <w:rsid w:val="00064AE3"/>
    <w:rsid w:val="0006614B"/>
    <w:rsid w:val="0006765F"/>
    <w:rsid w:val="00067DE9"/>
    <w:rsid w:val="000709CA"/>
    <w:rsid w:val="00082A29"/>
    <w:rsid w:val="0008334C"/>
    <w:rsid w:val="00083E89"/>
    <w:rsid w:val="00084570"/>
    <w:rsid w:val="00086141"/>
    <w:rsid w:val="0008623B"/>
    <w:rsid w:val="000866AE"/>
    <w:rsid w:val="00086748"/>
    <w:rsid w:val="00086C31"/>
    <w:rsid w:val="000874B5"/>
    <w:rsid w:val="00090955"/>
    <w:rsid w:val="0009178B"/>
    <w:rsid w:val="000919ED"/>
    <w:rsid w:val="00092C9F"/>
    <w:rsid w:val="00092F0A"/>
    <w:rsid w:val="00093407"/>
    <w:rsid w:val="00094CFF"/>
    <w:rsid w:val="0009565A"/>
    <w:rsid w:val="00097526"/>
    <w:rsid w:val="00097ADB"/>
    <w:rsid w:val="000A0302"/>
    <w:rsid w:val="000A1230"/>
    <w:rsid w:val="000A20E1"/>
    <w:rsid w:val="000A3B72"/>
    <w:rsid w:val="000A47E3"/>
    <w:rsid w:val="000A4EE7"/>
    <w:rsid w:val="000A7686"/>
    <w:rsid w:val="000A7CE8"/>
    <w:rsid w:val="000B19B4"/>
    <w:rsid w:val="000B2306"/>
    <w:rsid w:val="000B28B8"/>
    <w:rsid w:val="000B44BB"/>
    <w:rsid w:val="000B60A9"/>
    <w:rsid w:val="000B60E0"/>
    <w:rsid w:val="000B6704"/>
    <w:rsid w:val="000B7C3A"/>
    <w:rsid w:val="000C2E0A"/>
    <w:rsid w:val="000C3238"/>
    <w:rsid w:val="000C7437"/>
    <w:rsid w:val="000D2DFE"/>
    <w:rsid w:val="000D4030"/>
    <w:rsid w:val="000D67B0"/>
    <w:rsid w:val="000D6E7A"/>
    <w:rsid w:val="000D7DA6"/>
    <w:rsid w:val="000E317E"/>
    <w:rsid w:val="000E3C19"/>
    <w:rsid w:val="000E63B7"/>
    <w:rsid w:val="000E6D54"/>
    <w:rsid w:val="000E732F"/>
    <w:rsid w:val="000E76A0"/>
    <w:rsid w:val="000E7CEB"/>
    <w:rsid w:val="000F0766"/>
    <w:rsid w:val="000F07B7"/>
    <w:rsid w:val="000F1651"/>
    <w:rsid w:val="000F1C68"/>
    <w:rsid w:val="000F2A49"/>
    <w:rsid w:val="000F3EB8"/>
    <w:rsid w:val="00101653"/>
    <w:rsid w:val="00102F11"/>
    <w:rsid w:val="001046D4"/>
    <w:rsid w:val="00106249"/>
    <w:rsid w:val="00107995"/>
    <w:rsid w:val="00111C64"/>
    <w:rsid w:val="0011311F"/>
    <w:rsid w:val="00113226"/>
    <w:rsid w:val="00113F11"/>
    <w:rsid w:val="0011454A"/>
    <w:rsid w:val="00114CFF"/>
    <w:rsid w:val="0011605F"/>
    <w:rsid w:val="0011681E"/>
    <w:rsid w:val="00116F21"/>
    <w:rsid w:val="0012072C"/>
    <w:rsid w:val="001220E1"/>
    <w:rsid w:val="001222E9"/>
    <w:rsid w:val="001226FA"/>
    <w:rsid w:val="00122ACE"/>
    <w:rsid w:val="00123486"/>
    <w:rsid w:val="001260F8"/>
    <w:rsid w:val="0012652E"/>
    <w:rsid w:val="001273DF"/>
    <w:rsid w:val="0012780F"/>
    <w:rsid w:val="00130B03"/>
    <w:rsid w:val="0013232E"/>
    <w:rsid w:val="00134BB7"/>
    <w:rsid w:val="00135DAA"/>
    <w:rsid w:val="00136656"/>
    <w:rsid w:val="001374BB"/>
    <w:rsid w:val="00137620"/>
    <w:rsid w:val="00140845"/>
    <w:rsid w:val="0014170D"/>
    <w:rsid w:val="00143E80"/>
    <w:rsid w:val="00145CC7"/>
    <w:rsid w:val="0015029F"/>
    <w:rsid w:val="0015039F"/>
    <w:rsid w:val="001506AB"/>
    <w:rsid w:val="00150E66"/>
    <w:rsid w:val="00153B55"/>
    <w:rsid w:val="0015513E"/>
    <w:rsid w:val="00155B5F"/>
    <w:rsid w:val="00155D30"/>
    <w:rsid w:val="001560FE"/>
    <w:rsid w:val="00160B4B"/>
    <w:rsid w:val="0016161E"/>
    <w:rsid w:val="00161C99"/>
    <w:rsid w:val="001623EB"/>
    <w:rsid w:val="00163299"/>
    <w:rsid w:val="00164821"/>
    <w:rsid w:val="0016555C"/>
    <w:rsid w:val="00166089"/>
    <w:rsid w:val="00166A49"/>
    <w:rsid w:val="00166D56"/>
    <w:rsid w:val="00170DE3"/>
    <w:rsid w:val="001740AD"/>
    <w:rsid w:val="001740B1"/>
    <w:rsid w:val="0017512F"/>
    <w:rsid w:val="001755AC"/>
    <w:rsid w:val="00177428"/>
    <w:rsid w:val="001805CE"/>
    <w:rsid w:val="0018150C"/>
    <w:rsid w:val="001832CC"/>
    <w:rsid w:val="00183EFB"/>
    <w:rsid w:val="00185752"/>
    <w:rsid w:val="00185AC8"/>
    <w:rsid w:val="00186BFA"/>
    <w:rsid w:val="0018722D"/>
    <w:rsid w:val="00187374"/>
    <w:rsid w:val="00190763"/>
    <w:rsid w:val="00190F04"/>
    <w:rsid w:val="00190FFC"/>
    <w:rsid w:val="00192F21"/>
    <w:rsid w:val="001949BD"/>
    <w:rsid w:val="001953EC"/>
    <w:rsid w:val="00196C8D"/>
    <w:rsid w:val="001A21F3"/>
    <w:rsid w:val="001A2837"/>
    <w:rsid w:val="001A28C6"/>
    <w:rsid w:val="001A3C64"/>
    <w:rsid w:val="001A4FA0"/>
    <w:rsid w:val="001A695B"/>
    <w:rsid w:val="001B1717"/>
    <w:rsid w:val="001B1B78"/>
    <w:rsid w:val="001B30FB"/>
    <w:rsid w:val="001B3307"/>
    <w:rsid w:val="001B3310"/>
    <w:rsid w:val="001B3319"/>
    <w:rsid w:val="001B4E0A"/>
    <w:rsid w:val="001C0347"/>
    <w:rsid w:val="001C16AF"/>
    <w:rsid w:val="001C1CEF"/>
    <w:rsid w:val="001C4E33"/>
    <w:rsid w:val="001D0655"/>
    <w:rsid w:val="001D09A1"/>
    <w:rsid w:val="001D2C4E"/>
    <w:rsid w:val="001D2F0A"/>
    <w:rsid w:val="001D30B4"/>
    <w:rsid w:val="001D3A2B"/>
    <w:rsid w:val="001D413E"/>
    <w:rsid w:val="001D6909"/>
    <w:rsid w:val="001E05A0"/>
    <w:rsid w:val="001E0FFE"/>
    <w:rsid w:val="001E2B69"/>
    <w:rsid w:val="001E2F5B"/>
    <w:rsid w:val="001E3F0A"/>
    <w:rsid w:val="001E4254"/>
    <w:rsid w:val="001E436B"/>
    <w:rsid w:val="001E5B02"/>
    <w:rsid w:val="001F03E0"/>
    <w:rsid w:val="001F34DC"/>
    <w:rsid w:val="001F3B67"/>
    <w:rsid w:val="001F3CF5"/>
    <w:rsid w:val="001F3CF8"/>
    <w:rsid w:val="00200B79"/>
    <w:rsid w:val="002012AA"/>
    <w:rsid w:val="00201384"/>
    <w:rsid w:val="00201EA6"/>
    <w:rsid w:val="00202A51"/>
    <w:rsid w:val="00202D5B"/>
    <w:rsid w:val="002030CF"/>
    <w:rsid w:val="0020444B"/>
    <w:rsid w:val="00204CC2"/>
    <w:rsid w:val="002061A6"/>
    <w:rsid w:val="00211459"/>
    <w:rsid w:val="0021257B"/>
    <w:rsid w:val="00213395"/>
    <w:rsid w:val="0021379E"/>
    <w:rsid w:val="00213D4B"/>
    <w:rsid w:val="0021403C"/>
    <w:rsid w:val="0021536C"/>
    <w:rsid w:val="00215630"/>
    <w:rsid w:val="00215D6C"/>
    <w:rsid w:val="00216E76"/>
    <w:rsid w:val="00220E84"/>
    <w:rsid w:val="00221218"/>
    <w:rsid w:val="0022247D"/>
    <w:rsid w:val="002225C6"/>
    <w:rsid w:val="00224628"/>
    <w:rsid w:val="00224B72"/>
    <w:rsid w:val="00224B81"/>
    <w:rsid w:val="00225E1F"/>
    <w:rsid w:val="00225EAB"/>
    <w:rsid w:val="002277E6"/>
    <w:rsid w:val="00227E68"/>
    <w:rsid w:val="00231602"/>
    <w:rsid w:val="002316A6"/>
    <w:rsid w:val="00232311"/>
    <w:rsid w:val="00232871"/>
    <w:rsid w:val="00234822"/>
    <w:rsid w:val="00234DCC"/>
    <w:rsid w:val="00237E3E"/>
    <w:rsid w:val="00240F96"/>
    <w:rsid w:val="00241504"/>
    <w:rsid w:val="002439E2"/>
    <w:rsid w:val="00243F65"/>
    <w:rsid w:val="00244EE2"/>
    <w:rsid w:val="00246DA6"/>
    <w:rsid w:val="00247406"/>
    <w:rsid w:val="0025312C"/>
    <w:rsid w:val="002537F5"/>
    <w:rsid w:val="002540F8"/>
    <w:rsid w:val="002549D7"/>
    <w:rsid w:val="00255232"/>
    <w:rsid w:val="00256A33"/>
    <w:rsid w:val="0025778F"/>
    <w:rsid w:val="00260B07"/>
    <w:rsid w:val="002612F9"/>
    <w:rsid w:val="00262981"/>
    <w:rsid w:val="00263AF7"/>
    <w:rsid w:val="00263C80"/>
    <w:rsid w:val="00264A42"/>
    <w:rsid w:val="00264CC0"/>
    <w:rsid w:val="00264F91"/>
    <w:rsid w:val="0026550F"/>
    <w:rsid w:val="00265C3C"/>
    <w:rsid w:val="002670FF"/>
    <w:rsid w:val="00267BF5"/>
    <w:rsid w:val="0027021C"/>
    <w:rsid w:val="002703F9"/>
    <w:rsid w:val="00271855"/>
    <w:rsid w:val="00271FEE"/>
    <w:rsid w:val="0027292B"/>
    <w:rsid w:val="00272D82"/>
    <w:rsid w:val="00272FD9"/>
    <w:rsid w:val="002764D2"/>
    <w:rsid w:val="00277129"/>
    <w:rsid w:val="002772A9"/>
    <w:rsid w:val="00277F85"/>
    <w:rsid w:val="00283115"/>
    <w:rsid w:val="002834F7"/>
    <w:rsid w:val="00285118"/>
    <w:rsid w:val="00286C5C"/>
    <w:rsid w:val="00290789"/>
    <w:rsid w:val="00290A62"/>
    <w:rsid w:val="00290F78"/>
    <w:rsid w:val="00290F92"/>
    <w:rsid w:val="00291057"/>
    <w:rsid w:val="0029126E"/>
    <w:rsid w:val="002937EF"/>
    <w:rsid w:val="00296338"/>
    <w:rsid w:val="00296493"/>
    <w:rsid w:val="0029653C"/>
    <w:rsid w:val="00296889"/>
    <w:rsid w:val="002970BE"/>
    <w:rsid w:val="00297405"/>
    <w:rsid w:val="00297810"/>
    <w:rsid w:val="002A0A76"/>
    <w:rsid w:val="002A137B"/>
    <w:rsid w:val="002A1A56"/>
    <w:rsid w:val="002A1ADF"/>
    <w:rsid w:val="002A2F71"/>
    <w:rsid w:val="002A485D"/>
    <w:rsid w:val="002A51E2"/>
    <w:rsid w:val="002A5817"/>
    <w:rsid w:val="002A5E85"/>
    <w:rsid w:val="002A643F"/>
    <w:rsid w:val="002B0156"/>
    <w:rsid w:val="002B0CAE"/>
    <w:rsid w:val="002B11FB"/>
    <w:rsid w:val="002B2FA8"/>
    <w:rsid w:val="002B3C3B"/>
    <w:rsid w:val="002B5686"/>
    <w:rsid w:val="002B5D39"/>
    <w:rsid w:val="002C0132"/>
    <w:rsid w:val="002C11BA"/>
    <w:rsid w:val="002C1896"/>
    <w:rsid w:val="002C4E1F"/>
    <w:rsid w:val="002C5834"/>
    <w:rsid w:val="002C6485"/>
    <w:rsid w:val="002C74EF"/>
    <w:rsid w:val="002D3CB9"/>
    <w:rsid w:val="002D434B"/>
    <w:rsid w:val="002D609C"/>
    <w:rsid w:val="002D61FE"/>
    <w:rsid w:val="002D64D4"/>
    <w:rsid w:val="002D7102"/>
    <w:rsid w:val="002D74BE"/>
    <w:rsid w:val="002E31EC"/>
    <w:rsid w:val="002E635B"/>
    <w:rsid w:val="002E6F4E"/>
    <w:rsid w:val="002F2DF9"/>
    <w:rsid w:val="002F44C7"/>
    <w:rsid w:val="002F4BAF"/>
    <w:rsid w:val="002F6DDA"/>
    <w:rsid w:val="002F71A5"/>
    <w:rsid w:val="002F7D8C"/>
    <w:rsid w:val="00301846"/>
    <w:rsid w:val="00302BD3"/>
    <w:rsid w:val="0030327F"/>
    <w:rsid w:val="0030575F"/>
    <w:rsid w:val="00312738"/>
    <w:rsid w:val="00313B6C"/>
    <w:rsid w:val="00313D8F"/>
    <w:rsid w:val="003145F2"/>
    <w:rsid w:val="003159B0"/>
    <w:rsid w:val="00316111"/>
    <w:rsid w:val="00317F95"/>
    <w:rsid w:val="00320186"/>
    <w:rsid w:val="00320364"/>
    <w:rsid w:val="00320795"/>
    <w:rsid w:val="00322DAE"/>
    <w:rsid w:val="003254D0"/>
    <w:rsid w:val="00326F29"/>
    <w:rsid w:val="0032713A"/>
    <w:rsid w:val="00330B29"/>
    <w:rsid w:val="003356DF"/>
    <w:rsid w:val="00335E78"/>
    <w:rsid w:val="00335E7F"/>
    <w:rsid w:val="0034100C"/>
    <w:rsid w:val="003423AD"/>
    <w:rsid w:val="00342421"/>
    <w:rsid w:val="00342742"/>
    <w:rsid w:val="00342D1E"/>
    <w:rsid w:val="00344093"/>
    <w:rsid w:val="00346144"/>
    <w:rsid w:val="00346B12"/>
    <w:rsid w:val="003510A4"/>
    <w:rsid w:val="003529F6"/>
    <w:rsid w:val="0035328B"/>
    <w:rsid w:val="00353704"/>
    <w:rsid w:val="003563C3"/>
    <w:rsid w:val="00357033"/>
    <w:rsid w:val="0036001A"/>
    <w:rsid w:val="003605BB"/>
    <w:rsid w:val="00364C44"/>
    <w:rsid w:val="00367ED0"/>
    <w:rsid w:val="00371744"/>
    <w:rsid w:val="00371A14"/>
    <w:rsid w:val="00371D94"/>
    <w:rsid w:val="00371F4E"/>
    <w:rsid w:val="00371FFF"/>
    <w:rsid w:val="0037215D"/>
    <w:rsid w:val="00372777"/>
    <w:rsid w:val="00373653"/>
    <w:rsid w:val="003748C8"/>
    <w:rsid w:val="00375161"/>
    <w:rsid w:val="00375E72"/>
    <w:rsid w:val="00381873"/>
    <w:rsid w:val="00381EA9"/>
    <w:rsid w:val="00383763"/>
    <w:rsid w:val="00383DC0"/>
    <w:rsid w:val="00384939"/>
    <w:rsid w:val="003921E4"/>
    <w:rsid w:val="00393DE0"/>
    <w:rsid w:val="003940C2"/>
    <w:rsid w:val="003A0A5D"/>
    <w:rsid w:val="003A0C3E"/>
    <w:rsid w:val="003A108B"/>
    <w:rsid w:val="003A1508"/>
    <w:rsid w:val="003A1746"/>
    <w:rsid w:val="003A1BC0"/>
    <w:rsid w:val="003A35E7"/>
    <w:rsid w:val="003A4974"/>
    <w:rsid w:val="003A55FF"/>
    <w:rsid w:val="003A571E"/>
    <w:rsid w:val="003A7BFE"/>
    <w:rsid w:val="003B0EF8"/>
    <w:rsid w:val="003B1BDE"/>
    <w:rsid w:val="003B2C26"/>
    <w:rsid w:val="003B2E52"/>
    <w:rsid w:val="003B509B"/>
    <w:rsid w:val="003B6E18"/>
    <w:rsid w:val="003B6F42"/>
    <w:rsid w:val="003B75F6"/>
    <w:rsid w:val="003B7C36"/>
    <w:rsid w:val="003B7D1A"/>
    <w:rsid w:val="003C117A"/>
    <w:rsid w:val="003C3AE2"/>
    <w:rsid w:val="003C424E"/>
    <w:rsid w:val="003C4BD4"/>
    <w:rsid w:val="003C539F"/>
    <w:rsid w:val="003C5774"/>
    <w:rsid w:val="003C7049"/>
    <w:rsid w:val="003D4784"/>
    <w:rsid w:val="003D50BA"/>
    <w:rsid w:val="003D58A7"/>
    <w:rsid w:val="003D5B0B"/>
    <w:rsid w:val="003D7457"/>
    <w:rsid w:val="003E16BA"/>
    <w:rsid w:val="003E1F60"/>
    <w:rsid w:val="003E226F"/>
    <w:rsid w:val="003E25FF"/>
    <w:rsid w:val="003E2E02"/>
    <w:rsid w:val="003E4B21"/>
    <w:rsid w:val="003E5958"/>
    <w:rsid w:val="003E61E4"/>
    <w:rsid w:val="003E7C8B"/>
    <w:rsid w:val="003F0F22"/>
    <w:rsid w:val="003F16D0"/>
    <w:rsid w:val="003F1C0B"/>
    <w:rsid w:val="003F24CC"/>
    <w:rsid w:val="003F3CA5"/>
    <w:rsid w:val="003F53A7"/>
    <w:rsid w:val="003F5799"/>
    <w:rsid w:val="003F58BD"/>
    <w:rsid w:val="003F5EDC"/>
    <w:rsid w:val="00401B67"/>
    <w:rsid w:val="00403184"/>
    <w:rsid w:val="004041E1"/>
    <w:rsid w:val="004044AD"/>
    <w:rsid w:val="004046D9"/>
    <w:rsid w:val="00405C52"/>
    <w:rsid w:val="00407FCA"/>
    <w:rsid w:val="00410739"/>
    <w:rsid w:val="004121A9"/>
    <w:rsid w:val="00412B10"/>
    <w:rsid w:val="004138F9"/>
    <w:rsid w:val="00413913"/>
    <w:rsid w:val="00413D2F"/>
    <w:rsid w:val="0041638C"/>
    <w:rsid w:val="00417324"/>
    <w:rsid w:val="00421F88"/>
    <w:rsid w:val="00423B72"/>
    <w:rsid w:val="00423CAA"/>
    <w:rsid w:val="0042477B"/>
    <w:rsid w:val="00424A8B"/>
    <w:rsid w:val="00427D33"/>
    <w:rsid w:val="00431E5D"/>
    <w:rsid w:val="004326D1"/>
    <w:rsid w:val="00433F7E"/>
    <w:rsid w:val="00434EE8"/>
    <w:rsid w:val="004350AE"/>
    <w:rsid w:val="00435986"/>
    <w:rsid w:val="00436FB3"/>
    <w:rsid w:val="00437CE2"/>
    <w:rsid w:val="00440445"/>
    <w:rsid w:val="00441777"/>
    <w:rsid w:val="004423B5"/>
    <w:rsid w:val="00447085"/>
    <w:rsid w:val="004470CF"/>
    <w:rsid w:val="00450A7B"/>
    <w:rsid w:val="00452B3C"/>
    <w:rsid w:val="004539B3"/>
    <w:rsid w:val="00454759"/>
    <w:rsid w:val="00454E71"/>
    <w:rsid w:val="00457618"/>
    <w:rsid w:val="00460392"/>
    <w:rsid w:val="00460C45"/>
    <w:rsid w:val="00461B1D"/>
    <w:rsid w:val="00461ED3"/>
    <w:rsid w:val="0046241F"/>
    <w:rsid w:val="00463A0C"/>
    <w:rsid w:val="0046400C"/>
    <w:rsid w:val="004661ED"/>
    <w:rsid w:val="00466CC6"/>
    <w:rsid w:val="00466EBF"/>
    <w:rsid w:val="00467263"/>
    <w:rsid w:val="00470BB3"/>
    <w:rsid w:val="00473F1D"/>
    <w:rsid w:val="0047431E"/>
    <w:rsid w:val="00475195"/>
    <w:rsid w:val="00475341"/>
    <w:rsid w:val="00475444"/>
    <w:rsid w:val="00475E6D"/>
    <w:rsid w:val="0047793E"/>
    <w:rsid w:val="00480458"/>
    <w:rsid w:val="0048147D"/>
    <w:rsid w:val="004815DD"/>
    <w:rsid w:val="0048537C"/>
    <w:rsid w:val="00486349"/>
    <w:rsid w:val="00487692"/>
    <w:rsid w:val="00487B61"/>
    <w:rsid w:val="00490601"/>
    <w:rsid w:val="00491675"/>
    <w:rsid w:val="00492FF0"/>
    <w:rsid w:val="0049356F"/>
    <w:rsid w:val="00493AF9"/>
    <w:rsid w:val="00494B86"/>
    <w:rsid w:val="004A6002"/>
    <w:rsid w:val="004A63FC"/>
    <w:rsid w:val="004A783B"/>
    <w:rsid w:val="004B00D4"/>
    <w:rsid w:val="004B1831"/>
    <w:rsid w:val="004B35E0"/>
    <w:rsid w:val="004B4B62"/>
    <w:rsid w:val="004B500A"/>
    <w:rsid w:val="004B6A89"/>
    <w:rsid w:val="004B6AE6"/>
    <w:rsid w:val="004B6C88"/>
    <w:rsid w:val="004B74C5"/>
    <w:rsid w:val="004C0092"/>
    <w:rsid w:val="004C0B89"/>
    <w:rsid w:val="004C1523"/>
    <w:rsid w:val="004C18A0"/>
    <w:rsid w:val="004C3E43"/>
    <w:rsid w:val="004C4EE2"/>
    <w:rsid w:val="004C64F5"/>
    <w:rsid w:val="004D7092"/>
    <w:rsid w:val="004D77C8"/>
    <w:rsid w:val="004D79C4"/>
    <w:rsid w:val="004D7A90"/>
    <w:rsid w:val="004D7E39"/>
    <w:rsid w:val="004E0A59"/>
    <w:rsid w:val="004E166B"/>
    <w:rsid w:val="004E1AD7"/>
    <w:rsid w:val="004E4D3B"/>
    <w:rsid w:val="004E4EE2"/>
    <w:rsid w:val="004E56E1"/>
    <w:rsid w:val="004E6A4E"/>
    <w:rsid w:val="004F2149"/>
    <w:rsid w:val="004F36CA"/>
    <w:rsid w:val="004F3CFA"/>
    <w:rsid w:val="004F3DAF"/>
    <w:rsid w:val="004F55C7"/>
    <w:rsid w:val="004F5D37"/>
    <w:rsid w:val="004F6AF4"/>
    <w:rsid w:val="004F6DDF"/>
    <w:rsid w:val="004F788F"/>
    <w:rsid w:val="00500958"/>
    <w:rsid w:val="0050220C"/>
    <w:rsid w:val="00502807"/>
    <w:rsid w:val="00502980"/>
    <w:rsid w:val="00504B98"/>
    <w:rsid w:val="00505E7D"/>
    <w:rsid w:val="00505F3E"/>
    <w:rsid w:val="005122C3"/>
    <w:rsid w:val="00514388"/>
    <w:rsid w:val="00516DAA"/>
    <w:rsid w:val="0051726D"/>
    <w:rsid w:val="00517902"/>
    <w:rsid w:val="00517AC4"/>
    <w:rsid w:val="00517C9F"/>
    <w:rsid w:val="0052032C"/>
    <w:rsid w:val="00521AB0"/>
    <w:rsid w:val="00521E43"/>
    <w:rsid w:val="00523D42"/>
    <w:rsid w:val="00527120"/>
    <w:rsid w:val="005275BD"/>
    <w:rsid w:val="00527ACA"/>
    <w:rsid w:val="00527B03"/>
    <w:rsid w:val="0053464D"/>
    <w:rsid w:val="005347D1"/>
    <w:rsid w:val="00535888"/>
    <w:rsid w:val="00536644"/>
    <w:rsid w:val="00536DE9"/>
    <w:rsid w:val="00540001"/>
    <w:rsid w:val="005410C7"/>
    <w:rsid w:val="00541227"/>
    <w:rsid w:val="00541ED8"/>
    <w:rsid w:val="0054233F"/>
    <w:rsid w:val="00542876"/>
    <w:rsid w:val="00542C7C"/>
    <w:rsid w:val="00542F91"/>
    <w:rsid w:val="00543527"/>
    <w:rsid w:val="005435FF"/>
    <w:rsid w:val="00544BEE"/>
    <w:rsid w:val="00544FAE"/>
    <w:rsid w:val="005457B2"/>
    <w:rsid w:val="005527D0"/>
    <w:rsid w:val="005530A5"/>
    <w:rsid w:val="005536FB"/>
    <w:rsid w:val="005540B4"/>
    <w:rsid w:val="005544A2"/>
    <w:rsid w:val="0055467A"/>
    <w:rsid w:val="00556A17"/>
    <w:rsid w:val="00556AF9"/>
    <w:rsid w:val="00557540"/>
    <w:rsid w:val="00557E6A"/>
    <w:rsid w:val="0056084F"/>
    <w:rsid w:val="005617A4"/>
    <w:rsid w:val="00561BC0"/>
    <w:rsid w:val="00562849"/>
    <w:rsid w:val="005628D4"/>
    <w:rsid w:val="005635A6"/>
    <w:rsid w:val="00563AB4"/>
    <w:rsid w:val="00563C9F"/>
    <w:rsid w:val="0056427A"/>
    <w:rsid w:val="00566703"/>
    <w:rsid w:val="005674A1"/>
    <w:rsid w:val="00571399"/>
    <w:rsid w:val="00571D75"/>
    <w:rsid w:val="005720EA"/>
    <w:rsid w:val="005749DB"/>
    <w:rsid w:val="005760C7"/>
    <w:rsid w:val="00576937"/>
    <w:rsid w:val="00580A41"/>
    <w:rsid w:val="00581109"/>
    <w:rsid w:val="0058207F"/>
    <w:rsid w:val="005820FF"/>
    <w:rsid w:val="00582203"/>
    <w:rsid w:val="0058381C"/>
    <w:rsid w:val="00586746"/>
    <w:rsid w:val="005875BA"/>
    <w:rsid w:val="0059007B"/>
    <w:rsid w:val="0059083D"/>
    <w:rsid w:val="00591146"/>
    <w:rsid w:val="00591613"/>
    <w:rsid w:val="00592FDE"/>
    <w:rsid w:val="00594788"/>
    <w:rsid w:val="00595AF6"/>
    <w:rsid w:val="00595FD2"/>
    <w:rsid w:val="005967AD"/>
    <w:rsid w:val="00596EE2"/>
    <w:rsid w:val="00597370"/>
    <w:rsid w:val="005A15E4"/>
    <w:rsid w:val="005A256C"/>
    <w:rsid w:val="005A3E8D"/>
    <w:rsid w:val="005A4246"/>
    <w:rsid w:val="005A510E"/>
    <w:rsid w:val="005A6147"/>
    <w:rsid w:val="005A6B68"/>
    <w:rsid w:val="005A6BD2"/>
    <w:rsid w:val="005A7C2C"/>
    <w:rsid w:val="005B1848"/>
    <w:rsid w:val="005B23BC"/>
    <w:rsid w:val="005B6B4E"/>
    <w:rsid w:val="005B6F41"/>
    <w:rsid w:val="005B6F62"/>
    <w:rsid w:val="005C1799"/>
    <w:rsid w:val="005C281B"/>
    <w:rsid w:val="005C2F7C"/>
    <w:rsid w:val="005C309C"/>
    <w:rsid w:val="005C6B82"/>
    <w:rsid w:val="005D244F"/>
    <w:rsid w:val="005D326F"/>
    <w:rsid w:val="005D331B"/>
    <w:rsid w:val="005D42BE"/>
    <w:rsid w:val="005D6531"/>
    <w:rsid w:val="005D7C27"/>
    <w:rsid w:val="005E26ED"/>
    <w:rsid w:val="005E31E9"/>
    <w:rsid w:val="005E4C46"/>
    <w:rsid w:val="005E699A"/>
    <w:rsid w:val="005E6A5A"/>
    <w:rsid w:val="005E712F"/>
    <w:rsid w:val="005E7A23"/>
    <w:rsid w:val="005E7A9D"/>
    <w:rsid w:val="005F1385"/>
    <w:rsid w:val="005F48A6"/>
    <w:rsid w:val="00600590"/>
    <w:rsid w:val="00601C32"/>
    <w:rsid w:val="00602591"/>
    <w:rsid w:val="00603271"/>
    <w:rsid w:val="00603EB6"/>
    <w:rsid w:val="0060490C"/>
    <w:rsid w:val="00604DDC"/>
    <w:rsid w:val="006052C6"/>
    <w:rsid w:val="0060598B"/>
    <w:rsid w:val="00605BDB"/>
    <w:rsid w:val="00610112"/>
    <w:rsid w:val="0061119C"/>
    <w:rsid w:val="00621D48"/>
    <w:rsid w:val="00622FE1"/>
    <w:rsid w:val="00624AA8"/>
    <w:rsid w:val="00625AEC"/>
    <w:rsid w:val="00625E3F"/>
    <w:rsid w:val="006260EB"/>
    <w:rsid w:val="00631A1A"/>
    <w:rsid w:val="006348AB"/>
    <w:rsid w:val="00634FA3"/>
    <w:rsid w:val="00635600"/>
    <w:rsid w:val="00636989"/>
    <w:rsid w:val="00636A97"/>
    <w:rsid w:val="0064191B"/>
    <w:rsid w:val="006425AA"/>
    <w:rsid w:val="00642E3E"/>
    <w:rsid w:val="00644AE5"/>
    <w:rsid w:val="006452D2"/>
    <w:rsid w:val="00645BEE"/>
    <w:rsid w:val="00646AEC"/>
    <w:rsid w:val="0065263F"/>
    <w:rsid w:val="006526F9"/>
    <w:rsid w:val="00653F08"/>
    <w:rsid w:val="006546EA"/>
    <w:rsid w:val="006552C0"/>
    <w:rsid w:val="00656AE8"/>
    <w:rsid w:val="00657807"/>
    <w:rsid w:val="006608A2"/>
    <w:rsid w:val="0066117B"/>
    <w:rsid w:val="00662E27"/>
    <w:rsid w:val="0066392D"/>
    <w:rsid w:val="00664008"/>
    <w:rsid w:val="00665E3F"/>
    <w:rsid w:val="00666FE3"/>
    <w:rsid w:val="006670E9"/>
    <w:rsid w:val="00667AE4"/>
    <w:rsid w:val="006707E0"/>
    <w:rsid w:val="00670A42"/>
    <w:rsid w:val="00672C82"/>
    <w:rsid w:val="00674272"/>
    <w:rsid w:val="006743E3"/>
    <w:rsid w:val="0067543A"/>
    <w:rsid w:val="00675918"/>
    <w:rsid w:val="0067633A"/>
    <w:rsid w:val="00677D5A"/>
    <w:rsid w:val="00677F90"/>
    <w:rsid w:val="00680683"/>
    <w:rsid w:val="006810CF"/>
    <w:rsid w:val="0068135A"/>
    <w:rsid w:val="006820BA"/>
    <w:rsid w:val="006824AC"/>
    <w:rsid w:val="00683CB4"/>
    <w:rsid w:val="006874BC"/>
    <w:rsid w:val="00687674"/>
    <w:rsid w:val="00693ABB"/>
    <w:rsid w:val="00693C27"/>
    <w:rsid w:val="00693C7C"/>
    <w:rsid w:val="006A0D61"/>
    <w:rsid w:val="006A3356"/>
    <w:rsid w:val="006A3876"/>
    <w:rsid w:val="006A4BB0"/>
    <w:rsid w:val="006A56E2"/>
    <w:rsid w:val="006B0A46"/>
    <w:rsid w:val="006B187B"/>
    <w:rsid w:val="006B349F"/>
    <w:rsid w:val="006B49E5"/>
    <w:rsid w:val="006B4B68"/>
    <w:rsid w:val="006B4C76"/>
    <w:rsid w:val="006B7C87"/>
    <w:rsid w:val="006C0D18"/>
    <w:rsid w:val="006C1011"/>
    <w:rsid w:val="006C1B21"/>
    <w:rsid w:val="006C30BE"/>
    <w:rsid w:val="006C575C"/>
    <w:rsid w:val="006C617A"/>
    <w:rsid w:val="006C6707"/>
    <w:rsid w:val="006C7745"/>
    <w:rsid w:val="006D1682"/>
    <w:rsid w:val="006D2FF7"/>
    <w:rsid w:val="006D37C5"/>
    <w:rsid w:val="006D4387"/>
    <w:rsid w:val="006D6C72"/>
    <w:rsid w:val="006D6D3A"/>
    <w:rsid w:val="006E49CD"/>
    <w:rsid w:val="006E53F6"/>
    <w:rsid w:val="006E66FC"/>
    <w:rsid w:val="006E6AE5"/>
    <w:rsid w:val="006F0983"/>
    <w:rsid w:val="006F29AC"/>
    <w:rsid w:val="006F3209"/>
    <w:rsid w:val="006F6EFE"/>
    <w:rsid w:val="00700BDE"/>
    <w:rsid w:val="00702047"/>
    <w:rsid w:val="0070293F"/>
    <w:rsid w:val="00703014"/>
    <w:rsid w:val="00703B62"/>
    <w:rsid w:val="0070529D"/>
    <w:rsid w:val="00705565"/>
    <w:rsid w:val="00705921"/>
    <w:rsid w:val="00706AD0"/>
    <w:rsid w:val="0070715F"/>
    <w:rsid w:val="00711A39"/>
    <w:rsid w:val="00713B0C"/>
    <w:rsid w:val="00721949"/>
    <w:rsid w:val="007231B4"/>
    <w:rsid w:val="007233E1"/>
    <w:rsid w:val="007239AD"/>
    <w:rsid w:val="007249E0"/>
    <w:rsid w:val="00726E7D"/>
    <w:rsid w:val="00727413"/>
    <w:rsid w:val="00727DE4"/>
    <w:rsid w:val="00730DD9"/>
    <w:rsid w:val="00732C56"/>
    <w:rsid w:val="00732E84"/>
    <w:rsid w:val="00733359"/>
    <w:rsid w:val="00733F85"/>
    <w:rsid w:val="007346F4"/>
    <w:rsid w:val="00735242"/>
    <w:rsid w:val="007361C4"/>
    <w:rsid w:val="0073706F"/>
    <w:rsid w:val="00737738"/>
    <w:rsid w:val="00740C3C"/>
    <w:rsid w:val="00742838"/>
    <w:rsid w:val="00742DAD"/>
    <w:rsid w:val="0074350C"/>
    <w:rsid w:val="00743FD5"/>
    <w:rsid w:val="00744AC3"/>
    <w:rsid w:val="00746673"/>
    <w:rsid w:val="00746EA5"/>
    <w:rsid w:val="00747056"/>
    <w:rsid w:val="00751C87"/>
    <w:rsid w:val="00752569"/>
    <w:rsid w:val="007544BA"/>
    <w:rsid w:val="007555E5"/>
    <w:rsid w:val="00755D74"/>
    <w:rsid w:val="00760082"/>
    <w:rsid w:val="0076059E"/>
    <w:rsid w:val="00761334"/>
    <w:rsid w:val="00763E55"/>
    <w:rsid w:val="00765458"/>
    <w:rsid w:val="00772754"/>
    <w:rsid w:val="00772DAB"/>
    <w:rsid w:val="0077671C"/>
    <w:rsid w:val="007772A3"/>
    <w:rsid w:val="00780723"/>
    <w:rsid w:val="0078154B"/>
    <w:rsid w:val="00781E21"/>
    <w:rsid w:val="00781F7A"/>
    <w:rsid w:val="00782EEE"/>
    <w:rsid w:val="00783861"/>
    <w:rsid w:val="00783BF5"/>
    <w:rsid w:val="00783E42"/>
    <w:rsid w:val="0078479F"/>
    <w:rsid w:val="00785D8E"/>
    <w:rsid w:val="00790909"/>
    <w:rsid w:val="00797B02"/>
    <w:rsid w:val="007A1519"/>
    <w:rsid w:val="007A29D1"/>
    <w:rsid w:val="007A4842"/>
    <w:rsid w:val="007A529E"/>
    <w:rsid w:val="007A6A6B"/>
    <w:rsid w:val="007B014E"/>
    <w:rsid w:val="007B277A"/>
    <w:rsid w:val="007B32D9"/>
    <w:rsid w:val="007B3B8F"/>
    <w:rsid w:val="007B57EA"/>
    <w:rsid w:val="007B59FC"/>
    <w:rsid w:val="007B7512"/>
    <w:rsid w:val="007B77FD"/>
    <w:rsid w:val="007B7A12"/>
    <w:rsid w:val="007B7D2E"/>
    <w:rsid w:val="007C2CC6"/>
    <w:rsid w:val="007C2F5D"/>
    <w:rsid w:val="007C4BDB"/>
    <w:rsid w:val="007C6C90"/>
    <w:rsid w:val="007C6E88"/>
    <w:rsid w:val="007D14BF"/>
    <w:rsid w:val="007D2819"/>
    <w:rsid w:val="007D3003"/>
    <w:rsid w:val="007D500F"/>
    <w:rsid w:val="007D5F52"/>
    <w:rsid w:val="007D621B"/>
    <w:rsid w:val="007D7488"/>
    <w:rsid w:val="007E4711"/>
    <w:rsid w:val="007E4751"/>
    <w:rsid w:val="007E4BDE"/>
    <w:rsid w:val="007E59AF"/>
    <w:rsid w:val="007E6D21"/>
    <w:rsid w:val="007E6DDB"/>
    <w:rsid w:val="007F0786"/>
    <w:rsid w:val="007F0828"/>
    <w:rsid w:val="007F1DA9"/>
    <w:rsid w:val="007F2212"/>
    <w:rsid w:val="007F3D2F"/>
    <w:rsid w:val="007F52F8"/>
    <w:rsid w:val="007F6340"/>
    <w:rsid w:val="007F63DE"/>
    <w:rsid w:val="007F698B"/>
    <w:rsid w:val="008008A0"/>
    <w:rsid w:val="00801701"/>
    <w:rsid w:val="00801A3D"/>
    <w:rsid w:val="008038A5"/>
    <w:rsid w:val="00803CCE"/>
    <w:rsid w:val="008047B5"/>
    <w:rsid w:val="0080498A"/>
    <w:rsid w:val="00806901"/>
    <w:rsid w:val="0080693C"/>
    <w:rsid w:val="00807EE2"/>
    <w:rsid w:val="00810E0B"/>
    <w:rsid w:val="00811FC2"/>
    <w:rsid w:val="00814B5F"/>
    <w:rsid w:val="00815F4D"/>
    <w:rsid w:val="00816B45"/>
    <w:rsid w:val="0081701C"/>
    <w:rsid w:val="008174FA"/>
    <w:rsid w:val="00821624"/>
    <w:rsid w:val="0082204A"/>
    <w:rsid w:val="0082267F"/>
    <w:rsid w:val="008264CC"/>
    <w:rsid w:val="00830767"/>
    <w:rsid w:val="00830C16"/>
    <w:rsid w:val="0083101F"/>
    <w:rsid w:val="00833243"/>
    <w:rsid w:val="0083597B"/>
    <w:rsid w:val="008360B6"/>
    <w:rsid w:val="0083689D"/>
    <w:rsid w:val="008434D9"/>
    <w:rsid w:val="00844103"/>
    <w:rsid w:val="00846596"/>
    <w:rsid w:val="00846A68"/>
    <w:rsid w:val="00847333"/>
    <w:rsid w:val="0084785F"/>
    <w:rsid w:val="0085088E"/>
    <w:rsid w:val="00851072"/>
    <w:rsid w:val="008510E0"/>
    <w:rsid w:val="0085353A"/>
    <w:rsid w:val="008539AA"/>
    <w:rsid w:val="00853EAF"/>
    <w:rsid w:val="00854E54"/>
    <w:rsid w:val="0085576C"/>
    <w:rsid w:val="00855AA3"/>
    <w:rsid w:val="008566DF"/>
    <w:rsid w:val="00856D8B"/>
    <w:rsid w:val="008575BD"/>
    <w:rsid w:val="00861EC7"/>
    <w:rsid w:val="008634AE"/>
    <w:rsid w:val="00863B03"/>
    <w:rsid w:val="00865560"/>
    <w:rsid w:val="0086560E"/>
    <w:rsid w:val="0086680F"/>
    <w:rsid w:val="00866DCB"/>
    <w:rsid w:val="0087030B"/>
    <w:rsid w:val="00871A2C"/>
    <w:rsid w:val="00871F5C"/>
    <w:rsid w:val="00872C11"/>
    <w:rsid w:val="0087369D"/>
    <w:rsid w:val="00873796"/>
    <w:rsid w:val="0087491F"/>
    <w:rsid w:val="00875529"/>
    <w:rsid w:val="00875732"/>
    <w:rsid w:val="00875E80"/>
    <w:rsid w:val="0088099F"/>
    <w:rsid w:val="008825A1"/>
    <w:rsid w:val="008828C1"/>
    <w:rsid w:val="00882D9C"/>
    <w:rsid w:val="008838F9"/>
    <w:rsid w:val="008866F8"/>
    <w:rsid w:val="00886765"/>
    <w:rsid w:val="00887A69"/>
    <w:rsid w:val="0089070C"/>
    <w:rsid w:val="0089270B"/>
    <w:rsid w:val="00892811"/>
    <w:rsid w:val="00892D7D"/>
    <w:rsid w:val="0089318F"/>
    <w:rsid w:val="00893568"/>
    <w:rsid w:val="00893A80"/>
    <w:rsid w:val="00894263"/>
    <w:rsid w:val="00894573"/>
    <w:rsid w:val="00894FFE"/>
    <w:rsid w:val="00895760"/>
    <w:rsid w:val="0089611C"/>
    <w:rsid w:val="00897ECA"/>
    <w:rsid w:val="008A20BF"/>
    <w:rsid w:val="008A38CA"/>
    <w:rsid w:val="008A44A0"/>
    <w:rsid w:val="008A4C15"/>
    <w:rsid w:val="008A6539"/>
    <w:rsid w:val="008A69C8"/>
    <w:rsid w:val="008A762E"/>
    <w:rsid w:val="008B2113"/>
    <w:rsid w:val="008B2DB7"/>
    <w:rsid w:val="008B6A0F"/>
    <w:rsid w:val="008C018C"/>
    <w:rsid w:val="008C1004"/>
    <w:rsid w:val="008C1B44"/>
    <w:rsid w:val="008C1B67"/>
    <w:rsid w:val="008C3B63"/>
    <w:rsid w:val="008C5D95"/>
    <w:rsid w:val="008C640B"/>
    <w:rsid w:val="008D005D"/>
    <w:rsid w:val="008D33F1"/>
    <w:rsid w:val="008D4EEB"/>
    <w:rsid w:val="008D5161"/>
    <w:rsid w:val="008D5436"/>
    <w:rsid w:val="008D5F50"/>
    <w:rsid w:val="008D62EC"/>
    <w:rsid w:val="008D68DC"/>
    <w:rsid w:val="008D7A7E"/>
    <w:rsid w:val="008E0586"/>
    <w:rsid w:val="008E05E1"/>
    <w:rsid w:val="008E0E5B"/>
    <w:rsid w:val="008E20B1"/>
    <w:rsid w:val="008E55CB"/>
    <w:rsid w:val="008E56E5"/>
    <w:rsid w:val="008E6948"/>
    <w:rsid w:val="008E7116"/>
    <w:rsid w:val="008E7B30"/>
    <w:rsid w:val="008F0D79"/>
    <w:rsid w:val="008F20A7"/>
    <w:rsid w:val="008F378B"/>
    <w:rsid w:val="008F4E0B"/>
    <w:rsid w:val="008F5667"/>
    <w:rsid w:val="008F5FF2"/>
    <w:rsid w:val="008F7E59"/>
    <w:rsid w:val="008F7FF9"/>
    <w:rsid w:val="00902649"/>
    <w:rsid w:val="0090596B"/>
    <w:rsid w:val="00907385"/>
    <w:rsid w:val="00907ABC"/>
    <w:rsid w:val="0091201E"/>
    <w:rsid w:val="00912B33"/>
    <w:rsid w:val="00913547"/>
    <w:rsid w:val="009136DF"/>
    <w:rsid w:val="00913D3C"/>
    <w:rsid w:val="00914D17"/>
    <w:rsid w:val="009152E9"/>
    <w:rsid w:val="0092024A"/>
    <w:rsid w:val="009207EE"/>
    <w:rsid w:val="00921A20"/>
    <w:rsid w:val="00921EA1"/>
    <w:rsid w:val="009223AA"/>
    <w:rsid w:val="00922469"/>
    <w:rsid w:val="009230A7"/>
    <w:rsid w:val="00923120"/>
    <w:rsid w:val="00924251"/>
    <w:rsid w:val="00926E95"/>
    <w:rsid w:val="009305FD"/>
    <w:rsid w:val="00932271"/>
    <w:rsid w:val="0093271F"/>
    <w:rsid w:val="00933A84"/>
    <w:rsid w:val="00933D92"/>
    <w:rsid w:val="009348F8"/>
    <w:rsid w:val="00934B32"/>
    <w:rsid w:val="00935E17"/>
    <w:rsid w:val="00940239"/>
    <w:rsid w:val="00940D84"/>
    <w:rsid w:val="00940F9A"/>
    <w:rsid w:val="0094360E"/>
    <w:rsid w:val="00946C19"/>
    <w:rsid w:val="0094720F"/>
    <w:rsid w:val="0094739F"/>
    <w:rsid w:val="009519D3"/>
    <w:rsid w:val="009522CF"/>
    <w:rsid w:val="009525D8"/>
    <w:rsid w:val="00954138"/>
    <w:rsid w:val="00954D85"/>
    <w:rsid w:val="00955085"/>
    <w:rsid w:val="00955B0A"/>
    <w:rsid w:val="00956C2B"/>
    <w:rsid w:val="009603C1"/>
    <w:rsid w:val="0096164D"/>
    <w:rsid w:val="00961A83"/>
    <w:rsid w:val="00962151"/>
    <w:rsid w:val="00962547"/>
    <w:rsid w:val="009632D1"/>
    <w:rsid w:val="0096433C"/>
    <w:rsid w:val="009660E3"/>
    <w:rsid w:val="0097019C"/>
    <w:rsid w:val="00971322"/>
    <w:rsid w:val="00971C97"/>
    <w:rsid w:val="0097545F"/>
    <w:rsid w:val="009758B0"/>
    <w:rsid w:val="009776DE"/>
    <w:rsid w:val="009776FF"/>
    <w:rsid w:val="009800FA"/>
    <w:rsid w:val="00980150"/>
    <w:rsid w:val="009801DA"/>
    <w:rsid w:val="0098044F"/>
    <w:rsid w:val="00981384"/>
    <w:rsid w:val="00981CF8"/>
    <w:rsid w:val="0099040B"/>
    <w:rsid w:val="009904BB"/>
    <w:rsid w:val="00990FDE"/>
    <w:rsid w:val="00991378"/>
    <w:rsid w:val="00992715"/>
    <w:rsid w:val="00992B44"/>
    <w:rsid w:val="00992DC5"/>
    <w:rsid w:val="00993E45"/>
    <w:rsid w:val="00994560"/>
    <w:rsid w:val="00994561"/>
    <w:rsid w:val="00996550"/>
    <w:rsid w:val="00996B01"/>
    <w:rsid w:val="009A2B4A"/>
    <w:rsid w:val="009A300B"/>
    <w:rsid w:val="009A31AC"/>
    <w:rsid w:val="009A6170"/>
    <w:rsid w:val="009B09D5"/>
    <w:rsid w:val="009B1F21"/>
    <w:rsid w:val="009B4101"/>
    <w:rsid w:val="009B599B"/>
    <w:rsid w:val="009B601D"/>
    <w:rsid w:val="009B61E0"/>
    <w:rsid w:val="009B7081"/>
    <w:rsid w:val="009C0025"/>
    <w:rsid w:val="009C005D"/>
    <w:rsid w:val="009C1753"/>
    <w:rsid w:val="009C2080"/>
    <w:rsid w:val="009C3646"/>
    <w:rsid w:val="009C3B74"/>
    <w:rsid w:val="009C41B1"/>
    <w:rsid w:val="009C4D08"/>
    <w:rsid w:val="009C5FE1"/>
    <w:rsid w:val="009C6663"/>
    <w:rsid w:val="009C6F30"/>
    <w:rsid w:val="009D185E"/>
    <w:rsid w:val="009D264A"/>
    <w:rsid w:val="009D2AE2"/>
    <w:rsid w:val="009D2C56"/>
    <w:rsid w:val="009D30F1"/>
    <w:rsid w:val="009D3283"/>
    <w:rsid w:val="009D34EA"/>
    <w:rsid w:val="009D3EE1"/>
    <w:rsid w:val="009D4367"/>
    <w:rsid w:val="009D4522"/>
    <w:rsid w:val="009D4F0F"/>
    <w:rsid w:val="009D7977"/>
    <w:rsid w:val="009E41B3"/>
    <w:rsid w:val="009E5172"/>
    <w:rsid w:val="009E5670"/>
    <w:rsid w:val="009E5E11"/>
    <w:rsid w:val="009E6EC1"/>
    <w:rsid w:val="009F0912"/>
    <w:rsid w:val="009F0F8C"/>
    <w:rsid w:val="009F37E2"/>
    <w:rsid w:val="009F5D81"/>
    <w:rsid w:val="009F5F16"/>
    <w:rsid w:val="009F65B6"/>
    <w:rsid w:val="009F7336"/>
    <w:rsid w:val="009F7E6D"/>
    <w:rsid w:val="00A00D18"/>
    <w:rsid w:val="00A01D58"/>
    <w:rsid w:val="00A02499"/>
    <w:rsid w:val="00A10CE6"/>
    <w:rsid w:val="00A11D92"/>
    <w:rsid w:val="00A1289B"/>
    <w:rsid w:val="00A1337B"/>
    <w:rsid w:val="00A13EAC"/>
    <w:rsid w:val="00A145BB"/>
    <w:rsid w:val="00A179AF"/>
    <w:rsid w:val="00A20739"/>
    <w:rsid w:val="00A20AEB"/>
    <w:rsid w:val="00A20BD3"/>
    <w:rsid w:val="00A20E1A"/>
    <w:rsid w:val="00A20F22"/>
    <w:rsid w:val="00A22E59"/>
    <w:rsid w:val="00A22F07"/>
    <w:rsid w:val="00A23705"/>
    <w:rsid w:val="00A242B7"/>
    <w:rsid w:val="00A251C0"/>
    <w:rsid w:val="00A25B28"/>
    <w:rsid w:val="00A25B9E"/>
    <w:rsid w:val="00A260D9"/>
    <w:rsid w:val="00A26971"/>
    <w:rsid w:val="00A2765F"/>
    <w:rsid w:val="00A27A9B"/>
    <w:rsid w:val="00A3050F"/>
    <w:rsid w:val="00A32393"/>
    <w:rsid w:val="00A332CA"/>
    <w:rsid w:val="00A3338A"/>
    <w:rsid w:val="00A3438C"/>
    <w:rsid w:val="00A346FE"/>
    <w:rsid w:val="00A35910"/>
    <w:rsid w:val="00A36C3C"/>
    <w:rsid w:val="00A372E6"/>
    <w:rsid w:val="00A400D2"/>
    <w:rsid w:val="00A404A9"/>
    <w:rsid w:val="00A433BA"/>
    <w:rsid w:val="00A439FF"/>
    <w:rsid w:val="00A43D2B"/>
    <w:rsid w:val="00A440E6"/>
    <w:rsid w:val="00A44A8F"/>
    <w:rsid w:val="00A45A59"/>
    <w:rsid w:val="00A47223"/>
    <w:rsid w:val="00A500D2"/>
    <w:rsid w:val="00A50637"/>
    <w:rsid w:val="00A51F47"/>
    <w:rsid w:val="00A52162"/>
    <w:rsid w:val="00A53F5B"/>
    <w:rsid w:val="00A54D70"/>
    <w:rsid w:val="00A57DD3"/>
    <w:rsid w:val="00A60BB2"/>
    <w:rsid w:val="00A60FAA"/>
    <w:rsid w:val="00A6268F"/>
    <w:rsid w:val="00A631FB"/>
    <w:rsid w:val="00A65907"/>
    <w:rsid w:val="00A66359"/>
    <w:rsid w:val="00A70FE5"/>
    <w:rsid w:val="00A719B8"/>
    <w:rsid w:val="00A730AD"/>
    <w:rsid w:val="00A74B3F"/>
    <w:rsid w:val="00A754E5"/>
    <w:rsid w:val="00A75529"/>
    <w:rsid w:val="00A75D31"/>
    <w:rsid w:val="00A763A2"/>
    <w:rsid w:val="00A7651C"/>
    <w:rsid w:val="00A803DC"/>
    <w:rsid w:val="00A80D57"/>
    <w:rsid w:val="00A8272E"/>
    <w:rsid w:val="00A833AD"/>
    <w:rsid w:val="00A84378"/>
    <w:rsid w:val="00A85C14"/>
    <w:rsid w:val="00A86CF7"/>
    <w:rsid w:val="00A87CD8"/>
    <w:rsid w:val="00A9010D"/>
    <w:rsid w:val="00A93A78"/>
    <w:rsid w:val="00A9448E"/>
    <w:rsid w:val="00A96158"/>
    <w:rsid w:val="00AA0D98"/>
    <w:rsid w:val="00AA3BCB"/>
    <w:rsid w:val="00AA4D66"/>
    <w:rsid w:val="00AA6018"/>
    <w:rsid w:val="00AB113A"/>
    <w:rsid w:val="00AB2215"/>
    <w:rsid w:val="00AB3E85"/>
    <w:rsid w:val="00AB514D"/>
    <w:rsid w:val="00AB5192"/>
    <w:rsid w:val="00AB561C"/>
    <w:rsid w:val="00AB7F1D"/>
    <w:rsid w:val="00AC0386"/>
    <w:rsid w:val="00AC0CD3"/>
    <w:rsid w:val="00AC4052"/>
    <w:rsid w:val="00AC40CD"/>
    <w:rsid w:val="00AC4E61"/>
    <w:rsid w:val="00AC4E93"/>
    <w:rsid w:val="00AC6850"/>
    <w:rsid w:val="00AD1CCC"/>
    <w:rsid w:val="00AD2EBA"/>
    <w:rsid w:val="00AD6FED"/>
    <w:rsid w:val="00AD74DB"/>
    <w:rsid w:val="00AD7EF6"/>
    <w:rsid w:val="00AE0A4D"/>
    <w:rsid w:val="00AE3621"/>
    <w:rsid w:val="00AE43EB"/>
    <w:rsid w:val="00AE684D"/>
    <w:rsid w:val="00AE6A8B"/>
    <w:rsid w:val="00AE745F"/>
    <w:rsid w:val="00AE7DA9"/>
    <w:rsid w:val="00AF20D0"/>
    <w:rsid w:val="00AF4BE6"/>
    <w:rsid w:val="00AF689A"/>
    <w:rsid w:val="00B00B67"/>
    <w:rsid w:val="00B03E69"/>
    <w:rsid w:val="00B0427E"/>
    <w:rsid w:val="00B04FF3"/>
    <w:rsid w:val="00B058D4"/>
    <w:rsid w:val="00B06BD9"/>
    <w:rsid w:val="00B076DD"/>
    <w:rsid w:val="00B10490"/>
    <w:rsid w:val="00B12805"/>
    <w:rsid w:val="00B168BD"/>
    <w:rsid w:val="00B172B3"/>
    <w:rsid w:val="00B204B9"/>
    <w:rsid w:val="00B21942"/>
    <w:rsid w:val="00B224A9"/>
    <w:rsid w:val="00B226EA"/>
    <w:rsid w:val="00B23BC7"/>
    <w:rsid w:val="00B24628"/>
    <w:rsid w:val="00B26E9C"/>
    <w:rsid w:val="00B27618"/>
    <w:rsid w:val="00B32CAC"/>
    <w:rsid w:val="00B32FA0"/>
    <w:rsid w:val="00B3357B"/>
    <w:rsid w:val="00B33E09"/>
    <w:rsid w:val="00B370A7"/>
    <w:rsid w:val="00B37183"/>
    <w:rsid w:val="00B37CF7"/>
    <w:rsid w:val="00B41EDE"/>
    <w:rsid w:val="00B438CB"/>
    <w:rsid w:val="00B43A91"/>
    <w:rsid w:val="00B445C8"/>
    <w:rsid w:val="00B45009"/>
    <w:rsid w:val="00B457C5"/>
    <w:rsid w:val="00B465DF"/>
    <w:rsid w:val="00B47E9F"/>
    <w:rsid w:val="00B50258"/>
    <w:rsid w:val="00B51B68"/>
    <w:rsid w:val="00B51DDB"/>
    <w:rsid w:val="00B5218C"/>
    <w:rsid w:val="00B524E5"/>
    <w:rsid w:val="00B57F4E"/>
    <w:rsid w:val="00B6016C"/>
    <w:rsid w:val="00B6142E"/>
    <w:rsid w:val="00B626A0"/>
    <w:rsid w:val="00B6380B"/>
    <w:rsid w:val="00B65687"/>
    <w:rsid w:val="00B66524"/>
    <w:rsid w:val="00B6778C"/>
    <w:rsid w:val="00B7022D"/>
    <w:rsid w:val="00B70C59"/>
    <w:rsid w:val="00B7352C"/>
    <w:rsid w:val="00B73DDF"/>
    <w:rsid w:val="00B80206"/>
    <w:rsid w:val="00B8040A"/>
    <w:rsid w:val="00B80C28"/>
    <w:rsid w:val="00B810F5"/>
    <w:rsid w:val="00B81323"/>
    <w:rsid w:val="00B8249B"/>
    <w:rsid w:val="00B83480"/>
    <w:rsid w:val="00B83E0B"/>
    <w:rsid w:val="00B845E3"/>
    <w:rsid w:val="00B84A74"/>
    <w:rsid w:val="00B84DDD"/>
    <w:rsid w:val="00B871A6"/>
    <w:rsid w:val="00B9198C"/>
    <w:rsid w:val="00B93A5A"/>
    <w:rsid w:val="00B941BA"/>
    <w:rsid w:val="00B946D7"/>
    <w:rsid w:val="00B954A1"/>
    <w:rsid w:val="00B959E2"/>
    <w:rsid w:val="00B961C2"/>
    <w:rsid w:val="00B96D37"/>
    <w:rsid w:val="00B970D7"/>
    <w:rsid w:val="00B9756D"/>
    <w:rsid w:val="00BA2325"/>
    <w:rsid w:val="00BA4E4B"/>
    <w:rsid w:val="00BA75E7"/>
    <w:rsid w:val="00BA78FA"/>
    <w:rsid w:val="00BB0017"/>
    <w:rsid w:val="00BB01B2"/>
    <w:rsid w:val="00BB306D"/>
    <w:rsid w:val="00BB32DA"/>
    <w:rsid w:val="00BB4CB1"/>
    <w:rsid w:val="00BB6C71"/>
    <w:rsid w:val="00BB7E91"/>
    <w:rsid w:val="00BB7FC0"/>
    <w:rsid w:val="00BC0EAD"/>
    <w:rsid w:val="00BC2948"/>
    <w:rsid w:val="00BC2B62"/>
    <w:rsid w:val="00BC4C8B"/>
    <w:rsid w:val="00BC556E"/>
    <w:rsid w:val="00BC580B"/>
    <w:rsid w:val="00BC68A2"/>
    <w:rsid w:val="00BC6C60"/>
    <w:rsid w:val="00BD02B9"/>
    <w:rsid w:val="00BD0360"/>
    <w:rsid w:val="00BD08AF"/>
    <w:rsid w:val="00BD0B25"/>
    <w:rsid w:val="00BD130D"/>
    <w:rsid w:val="00BD32AB"/>
    <w:rsid w:val="00BD3BEA"/>
    <w:rsid w:val="00BD6522"/>
    <w:rsid w:val="00BD76A0"/>
    <w:rsid w:val="00BE088E"/>
    <w:rsid w:val="00BE1927"/>
    <w:rsid w:val="00BE298D"/>
    <w:rsid w:val="00BE2D64"/>
    <w:rsid w:val="00BE5677"/>
    <w:rsid w:val="00BE57E2"/>
    <w:rsid w:val="00BE629E"/>
    <w:rsid w:val="00BE7389"/>
    <w:rsid w:val="00BE7BDB"/>
    <w:rsid w:val="00BF225E"/>
    <w:rsid w:val="00BF297D"/>
    <w:rsid w:val="00BF2B9F"/>
    <w:rsid w:val="00BF48D7"/>
    <w:rsid w:val="00BF5A19"/>
    <w:rsid w:val="00BF61CA"/>
    <w:rsid w:val="00BF6A34"/>
    <w:rsid w:val="00BF76C7"/>
    <w:rsid w:val="00BF7BF1"/>
    <w:rsid w:val="00C003D5"/>
    <w:rsid w:val="00C0485C"/>
    <w:rsid w:val="00C06250"/>
    <w:rsid w:val="00C062E4"/>
    <w:rsid w:val="00C07225"/>
    <w:rsid w:val="00C07EF4"/>
    <w:rsid w:val="00C10D24"/>
    <w:rsid w:val="00C10E0A"/>
    <w:rsid w:val="00C11E51"/>
    <w:rsid w:val="00C1321A"/>
    <w:rsid w:val="00C135DC"/>
    <w:rsid w:val="00C13A13"/>
    <w:rsid w:val="00C1457F"/>
    <w:rsid w:val="00C1542C"/>
    <w:rsid w:val="00C16C1B"/>
    <w:rsid w:val="00C200A2"/>
    <w:rsid w:val="00C20E10"/>
    <w:rsid w:val="00C2170D"/>
    <w:rsid w:val="00C23EFC"/>
    <w:rsid w:val="00C25F36"/>
    <w:rsid w:val="00C278F6"/>
    <w:rsid w:val="00C3072D"/>
    <w:rsid w:val="00C3341E"/>
    <w:rsid w:val="00C338FB"/>
    <w:rsid w:val="00C33CFC"/>
    <w:rsid w:val="00C34AE0"/>
    <w:rsid w:val="00C35697"/>
    <w:rsid w:val="00C35975"/>
    <w:rsid w:val="00C40384"/>
    <w:rsid w:val="00C42E8C"/>
    <w:rsid w:val="00C44CD9"/>
    <w:rsid w:val="00C46BEF"/>
    <w:rsid w:val="00C473D1"/>
    <w:rsid w:val="00C50777"/>
    <w:rsid w:val="00C50A35"/>
    <w:rsid w:val="00C51DE2"/>
    <w:rsid w:val="00C541C2"/>
    <w:rsid w:val="00C54A9D"/>
    <w:rsid w:val="00C55BFD"/>
    <w:rsid w:val="00C56195"/>
    <w:rsid w:val="00C610B1"/>
    <w:rsid w:val="00C619D0"/>
    <w:rsid w:val="00C624E9"/>
    <w:rsid w:val="00C63025"/>
    <w:rsid w:val="00C64938"/>
    <w:rsid w:val="00C65842"/>
    <w:rsid w:val="00C672BE"/>
    <w:rsid w:val="00C705F7"/>
    <w:rsid w:val="00C73932"/>
    <w:rsid w:val="00C755EB"/>
    <w:rsid w:val="00C7748D"/>
    <w:rsid w:val="00C81665"/>
    <w:rsid w:val="00C817A7"/>
    <w:rsid w:val="00C82150"/>
    <w:rsid w:val="00C82F6D"/>
    <w:rsid w:val="00C83819"/>
    <w:rsid w:val="00C85418"/>
    <w:rsid w:val="00C859DB"/>
    <w:rsid w:val="00C85D04"/>
    <w:rsid w:val="00C85F38"/>
    <w:rsid w:val="00C8634E"/>
    <w:rsid w:val="00C87518"/>
    <w:rsid w:val="00C93125"/>
    <w:rsid w:val="00C93285"/>
    <w:rsid w:val="00C93C01"/>
    <w:rsid w:val="00C94AEE"/>
    <w:rsid w:val="00C95677"/>
    <w:rsid w:val="00C96779"/>
    <w:rsid w:val="00C971E9"/>
    <w:rsid w:val="00C972EB"/>
    <w:rsid w:val="00CA028C"/>
    <w:rsid w:val="00CA0B6F"/>
    <w:rsid w:val="00CA21AC"/>
    <w:rsid w:val="00CA2AE3"/>
    <w:rsid w:val="00CA3775"/>
    <w:rsid w:val="00CA7799"/>
    <w:rsid w:val="00CB1745"/>
    <w:rsid w:val="00CB2729"/>
    <w:rsid w:val="00CB2BCD"/>
    <w:rsid w:val="00CB2BED"/>
    <w:rsid w:val="00CB35E4"/>
    <w:rsid w:val="00CB3BAE"/>
    <w:rsid w:val="00CB4608"/>
    <w:rsid w:val="00CB490E"/>
    <w:rsid w:val="00CB4A73"/>
    <w:rsid w:val="00CB5791"/>
    <w:rsid w:val="00CC0A3B"/>
    <w:rsid w:val="00CC228B"/>
    <w:rsid w:val="00CC584F"/>
    <w:rsid w:val="00CC5A62"/>
    <w:rsid w:val="00CC6752"/>
    <w:rsid w:val="00CD29A8"/>
    <w:rsid w:val="00CD3B68"/>
    <w:rsid w:val="00CD5CA5"/>
    <w:rsid w:val="00CD66F6"/>
    <w:rsid w:val="00CD7468"/>
    <w:rsid w:val="00CE13DF"/>
    <w:rsid w:val="00CE3329"/>
    <w:rsid w:val="00CE3515"/>
    <w:rsid w:val="00CE35A6"/>
    <w:rsid w:val="00CE5FA2"/>
    <w:rsid w:val="00CE69B6"/>
    <w:rsid w:val="00CE7B86"/>
    <w:rsid w:val="00CF23B0"/>
    <w:rsid w:val="00CF49B6"/>
    <w:rsid w:val="00CF6003"/>
    <w:rsid w:val="00CF6172"/>
    <w:rsid w:val="00D010B7"/>
    <w:rsid w:val="00D047E5"/>
    <w:rsid w:val="00D0582F"/>
    <w:rsid w:val="00D05A50"/>
    <w:rsid w:val="00D06377"/>
    <w:rsid w:val="00D107A3"/>
    <w:rsid w:val="00D10B95"/>
    <w:rsid w:val="00D1108E"/>
    <w:rsid w:val="00D12AE6"/>
    <w:rsid w:val="00D12FE6"/>
    <w:rsid w:val="00D14D9A"/>
    <w:rsid w:val="00D15E2F"/>
    <w:rsid w:val="00D21CE0"/>
    <w:rsid w:val="00D23A32"/>
    <w:rsid w:val="00D24D8E"/>
    <w:rsid w:val="00D25039"/>
    <w:rsid w:val="00D25ECF"/>
    <w:rsid w:val="00D270B6"/>
    <w:rsid w:val="00D32309"/>
    <w:rsid w:val="00D354A7"/>
    <w:rsid w:val="00D3673A"/>
    <w:rsid w:val="00D36C66"/>
    <w:rsid w:val="00D37621"/>
    <w:rsid w:val="00D377AE"/>
    <w:rsid w:val="00D415E9"/>
    <w:rsid w:val="00D417DB"/>
    <w:rsid w:val="00D42578"/>
    <w:rsid w:val="00D42AEA"/>
    <w:rsid w:val="00D44153"/>
    <w:rsid w:val="00D442C3"/>
    <w:rsid w:val="00D4532C"/>
    <w:rsid w:val="00D4653F"/>
    <w:rsid w:val="00D47910"/>
    <w:rsid w:val="00D522C5"/>
    <w:rsid w:val="00D529AC"/>
    <w:rsid w:val="00D52EA4"/>
    <w:rsid w:val="00D54BE1"/>
    <w:rsid w:val="00D54DFD"/>
    <w:rsid w:val="00D5566D"/>
    <w:rsid w:val="00D5645A"/>
    <w:rsid w:val="00D61421"/>
    <w:rsid w:val="00D63BF2"/>
    <w:rsid w:val="00D63DE6"/>
    <w:rsid w:val="00D65E3D"/>
    <w:rsid w:val="00D66829"/>
    <w:rsid w:val="00D6769A"/>
    <w:rsid w:val="00D678F4"/>
    <w:rsid w:val="00D7003B"/>
    <w:rsid w:val="00D72B1E"/>
    <w:rsid w:val="00D72B92"/>
    <w:rsid w:val="00D74771"/>
    <w:rsid w:val="00D74DC6"/>
    <w:rsid w:val="00D75046"/>
    <w:rsid w:val="00D76888"/>
    <w:rsid w:val="00D77143"/>
    <w:rsid w:val="00D77B12"/>
    <w:rsid w:val="00D81BEA"/>
    <w:rsid w:val="00D8488E"/>
    <w:rsid w:val="00D84AA5"/>
    <w:rsid w:val="00D854CB"/>
    <w:rsid w:val="00D867C8"/>
    <w:rsid w:val="00D86C59"/>
    <w:rsid w:val="00D870B8"/>
    <w:rsid w:val="00D872FC"/>
    <w:rsid w:val="00D87D18"/>
    <w:rsid w:val="00D90513"/>
    <w:rsid w:val="00D910E5"/>
    <w:rsid w:val="00D919E6"/>
    <w:rsid w:val="00D93A6D"/>
    <w:rsid w:val="00D9408E"/>
    <w:rsid w:val="00D94159"/>
    <w:rsid w:val="00D96D41"/>
    <w:rsid w:val="00D971D3"/>
    <w:rsid w:val="00D97217"/>
    <w:rsid w:val="00DA1B65"/>
    <w:rsid w:val="00DA3BB9"/>
    <w:rsid w:val="00DA6ED7"/>
    <w:rsid w:val="00DA7023"/>
    <w:rsid w:val="00DA7308"/>
    <w:rsid w:val="00DB0139"/>
    <w:rsid w:val="00DB0E4B"/>
    <w:rsid w:val="00DB286C"/>
    <w:rsid w:val="00DB3C42"/>
    <w:rsid w:val="00DB3F95"/>
    <w:rsid w:val="00DB43D1"/>
    <w:rsid w:val="00DB5FAB"/>
    <w:rsid w:val="00DB7BD3"/>
    <w:rsid w:val="00DB7C79"/>
    <w:rsid w:val="00DC0E26"/>
    <w:rsid w:val="00DC22AA"/>
    <w:rsid w:val="00DC2A95"/>
    <w:rsid w:val="00DC3ABB"/>
    <w:rsid w:val="00DC4543"/>
    <w:rsid w:val="00DC5993"/>
    <w:rsid w:val="00DC7944"/>
    <w:rsid w:val="00DD0C29"/>
    <w:rsid w:val="00DD3A82"/>
    <w:rsid w:val="00DD51B7"/>
    <w:rsid w:val="00DD5384"/>
    <w:rsid w:val="00DD5FFF"/>
    <w:rsid w:val="00DE010D"/>
    <w:rsid w:val="00DE113A"/>
    <w:rsid w:val="00DE157F"/>
    <w:rsid w:val="00DE21BD"/>
    <w:rsid w:val="00DE4294"/>
    <w:rsid w:val="00DE4411"/>
    <w:rsid w:val="00DE5D9E"/>
    <w:rsid w:val="00DE68BE"/>
    <w:rsid w:val="00DE6B02"/>
    <w:rsid w:val="00DE6BDA"/>
    <w:rsid w:val="00DE7990"/>
    <w:rsid w:val="00DE7D7C"/>
    <w:rsid w:val="00DF122B"/>
    <w:rsid w:val="00DF2C44"/>
    <w:rsid w:val="00DF4433"/>
    <w:rsid w:val="00DF72E1"/>
    <w:rsid w:val="00DF74AB"/>
    <w:rsid w:val="00DF7BCB"/>
    <w:rsid w:val="00DF7E48"/>
    <w:rsid w:val="00DF7E64"/>
    <w:rsid w:val="00E00240"/>
    <w:rsid w:val="00E02E46"/>
    <w:rsid w:val="00E050EB"/>
    <w:rsid w:val="00E05E43"/>
    <w:rsid w:val="00E06EF5"/>
    <w:rsid w:val="00E072ED"/>
    <w:rsid w:val="00E07CD2"/>
    <w:rsid w:val="00E07D05"/>
    <w:rsid w:val="00E1038C"/>
    <w:rsid w:val="00E1074F"/>
    <w:rsid w:val="00E10919"/>
    <w:rsid w:val="00E11D09"/>
    <w:rsid w:val="00E11D7A"/>
    <w:rsid w:val="00E13103"/>
    <w:rsid w:val="00E200F0"/>
    <w:rsid w:val="00E21522"/>
    <w:rsid w:val="00E21899"/>
    <w:rsid w:val="00E21B1B"/>
    <w:rsid w:val="00E22921"/>
    <w:rsid w:val="00E233E6"/>
    <w:rsid w:val="00E267EA"/>
    <w:rsid w:val="00E2683A"/>
    <w:rsid w:val="00E268D7"/>
    <w:rsid w:val="00E26E31"/>
    <w:rsid w:val="00E30232"/>
    <w:rsid w:val="00E30A73"/>
    <w:rsid w:val="00E3369F"/>
    <w:rsid w:val="00E3429C"/>
    <w:rsid w:val="00E34359"/>
    <w:rsid w:val="00E36C91"/>
    <w:rsid w:val="00E408DE"/>
    <w:rsid w:val="00E42152"/>
    <w:rsid w:val="00E451BD"/>
    <w:rsid w:val="00E4713A"/>
    <w:rsid w:val="00E47ED1"/>
    <w:rsid w:val="00E50195"/>
    <w:rsid w:val="00E5314A"/>
    <w:rsid w:val="00E53BB7"/>
    <w:rsid w:val="00E55FB3"/>
    <w:rsid w:val="00E56892"/>
    <w:rsid w:val="00E56D74"/>
    <w:rsid w:val="00E579DE"/>
    <w:rsid w:val="00E60E86"/>
    <w:rsid w:val="00E6177B"/>
    <w:rsid w:val="00E61A64"/>
    <w:rsid w:val="00E62132"/>
    <w:rsid w:val="00E66CF1"/>
    <w:rsid w:val="00E670E0"/>
    <w:rsid w:val="00E719BB"/>
    <w:rsid w:val="00E721E1"/>
    <w:rsid w:val="00E721E2"/>
    <w:rsid w:val="00E72C02"/>
    <w:rsid w:val="00E72CD0"/>
    <w:rsid w:val="00E73349"/>
    <w:rsid w:val="00E77324"/>
    <w:rsid w:val="00E77732"/>
    <w:rsid w:val="00E81A60"/>
    <w:rsid w:val="00E81FC6"/>
    <w:rsid w:val="00E83583"/>
    <w:rsid w:val="00E84B73"/>
    <w:rsid w:val="00E85485"/>
    <w:rsid w:val="00E85B02"/>
    <w:rsid w:val="00E86109"/>
    <w:rsid w:val="00E868F7"/>
    <w:rsid w:val="00E874CD"/>
    <w:rsid w:val="00E90715"/>
    <w:rsid w:val="00E91957"/>
    <w:rsid w:val="00E92102"/>
    <w:rsid w:val="00E95070"/>
    <w:rsid w:val="00E952BB"/>
    <w:rsid w:val="00E95B2B"/>
    <w:rsid w:val="00E97596"/>
    <w:rsid w:val="00EA1607"/>
    <w:rsid w:val="00EA39F8"/>
    <w:rsid w:val="00EA6B3F"/>
    <w:rsid w:val="00EA77E8"/>
    <w:rsid w:val="00EB1337"/>
    <w:rsid w:val="00EB1F17"/>
    <w:rsid w:val="00EB42B5"/>
    <w:rsid w:val="00EB5DFE"/>
    <w:rsid w:val="00EB6962"/>
    <w:rsid w:val="00EB6B7F"/>
    <w:rsid w:val="00EC04FF"/>
    <w:rsid w:val="00EC088F"/>
    <w:rsid w:val="00EC1343"/>
    <w:rsid w:val="00EC333D"/>
    <w:rsid w:val="00EC558D"/>
    <w:rsid w:val="00EC63DA"/>
    <w:rsid w:val="00ED0A51"/>
    <w:rsid w:val="00ED1AE1"/>
    <w:rsid w:val="00ED2B5C"/>
    <w:rsid w:val="00ED4205"/>
    <w:rsid w:val="00ED6455"/>
    <w:rsid w:val="00ED67CB"/>
    <w:rsid w:val="00ED79E0"/>
    <w:rsid w:val="00EE0205"/>
    <w:rsid w:val="00EE0926"/>
    <w:rsid w:val="00EE0A6D"/>
    <w:rsid w:val="00EE10B0"/>
    <w:rsid w:val="00EE272A"/>
    <w:rsid w:val="00EE3D95"/>
    <w:rsid w:val="00EE4EE9"/>
    <w:rsid w:val="00EF5B33"/>
    <w:rsid w:val="00EF7962"/>
    <w:rsid w:val="00F01DFA"/>
    <w:rsid w:val="00F02CB8"/>
    <w:rsid w:val="00F03061"/>
    <w:rsid w:val="00F054C7"/>
    <w:rsid w:val="00F05E9B"/>
    <w:rsid w:val="00F069D3"/>
    <w:rsid w:val="00F072F7"/>
    <w:rsid w:val="00F07544"/>
    <w:rsid w:val="00F0763B"/>
    <w:rsid w:val="00F10D47"/>
    <w:rsid w:val="00F119A8"/>
    <w:rsid w:val="00F11A72"/>
    <w:rsid w:val="00F12465"/>
    <w:rsid w:val="00F13645"/>
    <w:rsid w:val="00F13E42"/>
    <w:rsid w:val="00F142A6"/>
    <w:rsid w:val="00F14C49"/>
    <w:rsid w:val="00F166EA"/>
    <w:rsid w:val="00F2023D"/>
    <w:rsid w:val="00F2073C"/>
    <w:rsid w:val="00F208DF"/>
    <w:rsid w:val="00F20EFC"/>
    <w:rsid w:val="00F214FE"/>
    <w:rsid w:val="00F22437"/>
    <w:rsid w:val="00F22714"/>
    <w:rsid w:val="00F22A5B"/>
    <w:rsid w:val="00F23C05"/>
    <w:rsid w:val="00F23F48"/>
    <w:rsid w:val="00F244B7"/>
    <w:rsid w:val="00F2457D"/>
    <w:rsid w:val="00F24DB7"/>
    <w:rsid w:val="00F25DF7"/>
    <w:rsid w:val="00F268FE"/>
    <w:rsid w:val="00F26BEB"/>
    <w:rsid w:val="00F26F37"/>
    <w:rsid w:val="00F27C70"/>
    <w:rsid w:val="00F30642"/>
    <w:rsid w:val="00F32190"/>
    <w:rsid w:val="00F325D1"/>
    <w:rsid w:val="00F32E0D"/>
    <w:rsid w:val="00F34FAE"/>
    <w:rsid w:val="00F355B0"/>
    <w:rsid w:val="00F37E65"/>
    <w:rsid w:val="00F4005B"/>
    <w:rsid w:val="00F41416"/>
    <w:rsid w:val="00F4189D"/>
    <w:rsid w:val="00F429B7"/>
    <w:rsid w:val="00F4691F"/>
    <w:rsid w:val="00F473E7"/>
    <w:rsid w:val="00F50DE6"/>
    <w:rsid w:val="00F51297"/>
    <w:rsid w:val="00F513D0"/>
    <w:rsid w:val="00F51C9C"/>
    <w:rsid w:val="00F531B7"/>
    <w:rsid w:val="00F53F75"/>
    <w:rsid w:val="00F541C7"/>
    <w:rsid w:val="00F55A25"/>
    <w:rsid w:val="00F56529"/>
    <w:rsid w:val="00F573E9"/>
    <w:rsid w:val="00F60D82"/>
    <w:rsid w:val="00F63761"/>
    <w:rsid w:val="00F638BC"/>
    <w:rsid w:val="00F66BC9"/>
    <w:rsid w:val="00F67168"/>
    <w:rsid w:val="00F67598"/>
    <w:rsid w:val="00F67B8D"/>
    <w:rsid w:val="00F70C7D"/>
    <w:rsid w:val="00F71652"/>
    <w:rsid w:val="00F74DF0"/>
    <w:rsid w:val="00F74F20"/>
    <w:rsid w:val="00F7520F"/>
    <w:rsid w:val="00F75781"/>
    <w:rsid w:val="00F77186"/>
    <w:rsid w:val="00F7739C"/>
    <w:rsid w:val="00F77F41"/>
    <w:rsid w:val="00F807C7"/>
    <w:rsid w:val="00F80861"/>
    <w:rsid w:val="00F81A68"/>
    <w:rsid w:val="00F81D74"/>
    <w:rsid w:val="00F84800"/>
    <w:rsid w:val="00F84C79"/>
    <w:rsid w:val="00F901DF"/>
    <w:rsid w:val="00F93503"/>
    <w:rsid w:val="00F94ED4"/>
    <w:rsid w:val="00F9562E"/>
    <w:rsid w:val="00F95774"/>
    <w:rsid w:val="00F957C5"/>
    <w:rsid w:val="00F968F7"/>
    <w:rsid w:val="00F97B93"/>
    <w:rsid w:val="00F97EA0"/>
    <w:rsid w:val="00FA0C95"/>
    <w:rsid w:val="00FA166B"/>
    <w:rsid w:val="00FA173A"/>
    <w:rsid w:val="00FA1969"/>
    <w:rsid w:val="00FA272C"/>
    <w:rsid w:val="00FA5B4D"/>
    <w:rsid w:val="00FA6846"/>
    <w:rsid w:val="00FA6D9A"/>
    <w:rsid w:val="00FA713E"/>
    <w:rsid w:val="00FA7682"/>
    <w:rsid w:val="00FA7D3E"/>
    <w:rsid w:val="00FB0793"/>
    <w:rsid w:val="00FB1DDA"/>
    <w:rsid w:val="00FB4244"/>
    <w:rsid w:val="00FB45A2"/>
    <w:rsid w:val="00FB51C8"/>
    <w:rsid w:val="00FB554D"/>
    <w:rsid w:val="00FB6D5C"/>
    <w:rsid w:val="00FB6DBE"/>
    <w:rsid w:val="00FB7F80"/>
    <w:rsid w:val="00FC1E28"/>
    <w:rsid w:val="00FC2A9A"/>
    <w:rsid w:val="00FC2B4F"/>
    <w:rsid w:val="00FC3A7D"/>
    <w:rsid w:val="00FC3D0D"/>
    <w:rsid w:val="00FC4587"/>
    <w:rsid w:val="00FC470A"/>
    <w:rsid w:val="00FC5B75"/>
    <w:rsid w:val="00FC6374"/>
    <w:rsid w:val="00FC6833"/>
    <w:rsid w:val="00FC7160"/>
    <w:rsid w:val="00FC7BD3"/>
    <w:rsid w:val="00FC7EA1"/>
    <w:rsid w:val="00FD03BC"/>
    <w:rsid w:val="00FD18D5"/>
    <w:rsid w:val="00FD29CF"/>
    <w:rsid w:val="00FD4890"/>
    <w:rsid w:val="00FD49E2"/>
    <w:rsid w:val="00FD59EA"/>
    <w:rsid w:val="00FD6507"/>
    <w:rsid w:val="00FD6888"/>
    <w:rsid w:val="00FD7252"/>
    <w:rsid w:val="00FD7A82"/>
    <w:rsid w:val="00FE0934"/>
    <w:rsid w:val="00FE0A28"/>
    <w:rsid w:val="00FE19C4"/>
    <w:rsid w:val="00FE32C2"/>
    <w:rsid w:val="00FE449F"/>
    <w:rsid w:val="00FE5480"/>
    <w:rsid w:val="00FE6F8D"/>
    <w:rsid w:val="00FE7242"/>
    <w:rsid w:val="00FF07B6"/>
    <w:rsid w:val="00FF0EE5"/>
    <w:rsid w:val="00FF1061"/>
    <w:rsid w:val="00FF1A63"/>
    <w:rsid w:val="00FF1F98"/>
    <w:rsid w:val="00FF3600"/>
    <w:rsid w:val="00FF3869"/>
    <w:rsid w:val="00FF4E8D"/>
    <w:rsid w:val="00FF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8C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A38CA"/>
    <w:pPr>
      <w:keepNext/>
      <w:jc w:val="center"/>
      <w:outlineLvl w:val="0"/>
    </w:pPr>
    <w:rPr>
      <w:b/>
      <w:sz w:val="24"/>
    </w:rPr>
  </w:style>
  <w:style w:type="paragraph" w:styleId="Heading2">
    <w:name w:val="heading 2"/>
    <w:basedOn w:val="Normal"/>
    <w:next w:val="Normal"/>
    <w:link w:val="Heading2Char"/>
    <w:qFormat/>
    <w:rsid w:val="008A38CA"/>
    <w:pPr>
      <w:keepNext/>
      <w:jc w:val="center"/>
      <w:outlineLvl w:val="1"/>
    </w:pPr>
    <w:rPr>
      <w:sz w:val="24"/>
    </w:rPr>
  </w:style>
  <w:style w:type="paragraph" w:styleId="Heading5">
    <w:name w:val="heading 5"/>
    <w:basedOn w:val="Normal"/>
    <w:next w:val="Normal"/>
    <w:link w:val="Heading5Char"/>
    <w:qFormat/>
    <w:rsid w:val="008A38CA"/>
    <w:pPr>
      <w:keepNext/>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4"/>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38C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A38CA"/>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A38CA"/>
    <w:rPr>
      <w:rFonts w:ascii="Garamond" w:eastAsia="Times New Roman" w:hAnsi="Garamond" w:cs="Times New Roman"/>
      <w:b/>
      <w:sz w:val="20"/>
      <w:szCs w:val="20"/>
    </w:rPr>
  </w:style>
  <w:style w:type="paragraph" w:styleId="BodyText2">
    <w:name w:val="Body Text 2"/>
    <w:basedOn w:val="Normal"/>
    <w:link w:val="BodyText2Char"/>
    <w:rsid w:val="008A38CA"/>
    <w:rPr>
      <w:sz w:val="22"/>
    </w:rPr>
  </w:style>
  <w:style w:type="character" w:customStyle="1" w:styleId="BodyText2Char">
    <w:name w:val="Body Text 2 Char"/>
    <w:basedOn w:val="DefaultParagraphFont"/>
    <w:link w:val="BodyText2"/>
    <w:rsid w:val="008A38CA"/>
    <w:rPr>
      <w:rFonts w:ascii="Times New Roman" w:eastAsia="Times New Roman" w:hAnsi="Times New Roman" w:cs="Times New Roman"/>
      <w:szCs w:val="20"/>
    </w:rPr>
  </w:style>
  <w:style w:type="paragraph" w:styleId="Header">
    <w:name w:val="header"/>
    <w:basedOn w:val="Normal"/>
    <w:link w:val="HeaderChar"/>
    <w:unhideWhenUsed/>
    <w:rsid w:val="008A38CA"/>
    <w:pPr>
      <w:tabs>
        <w:tab w:val="center" w:pos="4680"/>
        <w:tab w:val="right" w:pos="9360"/>
      </w:tabs>
    </w:pPr>
  </w:style>
  <w:style w:type="character" w:customStyle="1" w:styleId="HeaderChar">
    <w:name w:val="Header Char"/>
    <w:basedOn w:val="DefaultParagraphFont"/>
    <w:link w:val="Header"/>
    <w:uiPriority w:val="99"/>
    <w:rsid w:val="008A38CA"/>
    <w:rPr>
      <w:rFonts w:ascii="Times New Roman" w:eastAsia="Times New Roman" w:hAnsi="Times New Roman" w:cs="Times New Roman"/>
      <w:sz w:val="20"/>
      <w:szCs w:val="20"/>
    </w:rPr>
  </w:style>
  <w:style w:type="paragraph" w:styleId="Footer">
    <w:name w:val="footer"/>
    <w:basedOn w:val="Normal"/>
    <w:link w:val="FooterChar"/>
    <w:unhideWhenUsed/>
    <w:rsid w:val="008A38CA"/>
    <w:pPr>
      <w:tabs>
        <w:tab w:val="center" w:pos="4680"/>
        <w:tab w:val="right" w:pos="9360"/>
      </w:tabs>
    </w:pPr>
  </w:style>
  <w:style w:type="character" w:customStyle="1" w:styleId="FooterChar">
    <w:name w:val="Footer Char"/>
    <w:basedOn w:val="DefaultParagraphFont"/>
    <w:link w:val="Footer"/>
    <w:uiPriority w:val="99"/>
    <w:rsid w:val="008A38C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38CA"/>
    <w:rPr>
      <w:rFonts w:ascii="Tahoma" w:hAnsi="Tahoma" w:cs="Tahoma"/>
      <w:sz w:val="16"/>
      <w:szCs w:val="16"/>
    </w:rPr>
  </w:style>
  <w:style w:type="character" w:customStyle="1" w:styleId="BalloonTextChar">
    <w:name w:val="Balloon Text Char"/>
    <w:basedOn w:val="DefaultParagraphFont"/>
    <w:link w:val="BalloonText"/>
    <w:uiPriority w:val="99"/>
    <w:semiHidden/>
    <w:rsid w:val="008A38C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8C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A38CA"/>
    <w:pPr>
      <w:keepNext/>
      <w:jc w:val="center"/>
      <w:outlineLvl w:val="0"/>
    </w:pPr>
    <w:rPr>
      <w:b/>
      <w:sz w:val="24"/>
    </w:rPr>
  </w:style>
  <w:style w:type="paragraph" w:styleId="Heading2">
    <w:name w:val="heading 2"/>
    <w:basedOn w:val="Normal"/>
    <w:next w:val="Normal"/>
    <w:link w:val="Heading2Char"/>
    <w:qFormat/>
    <w:rsid w:val="008A38CA"/>
    <w:pPr>
      <w:keepNext/>
      <w:jc w:val="center"/>
      <w:outlineLvl w:val="1"/>
    </w:pPr>
    <w:rPr>
      <w:sz w:val="24"/>
    </w:rPr>
  </w:style>
  <w:style w:type="paragraph" w:styleId="Heading5">
    <w:name w:val="heading 5"/>
    <w:basedOn w:val="Normal"/>
    <w:next w:val="Normal"/>
    <w:link w:val="Heading5Char"/>
    <w:qFormat/>
    <w:rsid w:val="008A38CA"/>
    <w:pPr>
      <w:keepNext/>
      <w:tabs>
        <w:tab w:val="left" w:pos="-118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4"/>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38C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A38CA"/>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A38CA"/>
    <w:rPr>
      <w:rFonts w:ascii="Garamond" w:eastAsia="Times New Roman" w:hAnsi="Garamond" w:cs="Times New Roman"/>
      <w:b/>
      <w:sz w:val="20"/>
      <w:szCs w:val="20"/>
    </w:rPr>
  </w:style>
  <w:style w:type="paragraph" w:styleId="BodyText2">
    <w:name w:val="Body Text 2"/>
    <w:basedOn w:val="Normal"/>
    <w:link w:val="BodyText2Char"/>
    <w:rsid w:val="008A38CA"/>
    <w:rPr>
      <w:sz w:val="22"/>
    </w:rPr>
  </w:style>
  <w:style w:type="character" w:customStyle="1" w:styleId="BodyText2Char">
    <w:name w:val="Body Text 2 Char"/>
    <w:basedOn w:val="DefaultParagraphFont"/>
    <w:link w:val="BodyText2"/>
    <w:rsid w:val="008A38CA"/>
    <w:rPr>
      <w:rFonts w:ascii="Times New Roman" w:eastAsia="Times New Roman" w:hAnsi="Times New Roman" w:cs="Times New Roman"/>
      <w:szCs w:val="20"/>
    </w:rPr>
  </w:style>
  <w:style w:type="paragraph" w:styleId="Header">
    <w:name w:val="header"/>
    <w:basedOn w:val="Normal"/>
    <w:link w:val="HeaderChar"/>
    <w:unhideWhenUsed/>
    <w:rsid w:val="008A38CA"/>
    <w:pPr>
      <w:tabs>
        <w:tab w:val="center" w:pos="4680"/>
        <w:tab w:val="right" w:pos="9360"/>
      </w:tabs>
    </w:pPr>
  </w:style>
  <w:style w:type="character" w:customStyle="1" w:styleId="HeaderChar">
    <w:name w:val="Header Char"/>
    <w:basedOn w:val="DefaultParagraphFont"/>
    <w:link w:val="Header"/>
    <w:uiPriority w:val="99"/>
    <w:rsid w:val="008A38CA"/>
    <w:rPr>
      <w:rFonts w:ascii="Times New Roman" w:eastAsia="Times New Roman" w:hAnsi="Times New Roman" w:cs="Times New Roman"/>
      <w:sz w:val="20"/>
      <w:szCs w:val="20"/>
    </w:rPr>
  </w:style>
  <w:style w:type="paragraph" w:styleId="Footer">
    <w:name w:val="footer"/>
    <w:basedOn w:val="Normal"/>
    <w:link w:val="FooterChar"/>
    <w:unhideWhenUsed/>
    <w:rsid w:val="008A38CA"/>
    <w:pPr>
      <w:tabs>
        <w:tab w:val="center" w:pos="4680"/>
        <w:tab w:val="right" w:pos="9360"/>
      </w:tabs>
    </w:pPr>
  </w:style>
  <w:style w:type="character" w:customStyle="1" w:styleId="FooterChar">
    <w:name w:val="Footer Char"/>
    <w:basedOn w:val="DefaultParagraphFont"/>
    <w:link w:val="Footer"/>
    <w:uiPriority w:val="99"/>
    <w:rsid w:val="008A38C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38CA"/>
    <w:rPr>
      <w:rFonts w:ascii="Tahoma" w:hAnsi="Tahoma" w:cs="Tahoma"/>
      <w:sz w:val="16"/>
      <w:szCs w:val="16"/>
    </w:rPr>
  </w:style>
  <w:style w:type="character" w:customStyle="1" w:styleId="BalloonTextChar">
    <w:name w:val="Balloon Text Char"/>
    <w:basedOn w:val="DefaultParagraphFont"/>
    <w:link w:val="BalloonText"/>
    <w:uiPriority w:val="99"/>
    <w:semiHidden/>
    <w:rsid w:val="008A38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3009</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2013-2014</vt:lpstr>
      <vt:lpstr>    </vt:lpstr>
      <vt:lpstr>    2013-2014</vt:lpstr>
    </vt:vector>
  </TitlesOfParts>
  <Company>Microsoft</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Chauvin, Sheila</dc:creator>
  <cp:lastModifiedBy>Chauvin, Sheila</cp:lastModifiedBy>
  <cp:revision>2</cp:revision>
  <dcterms:created xsi:type="dcterms:W3CDTF">2013-03-27T15:18:00Z</dcterms:created>
  <dcterms:modified xsi:type="dcterms:W3CDTF">2013-03-27T15:18:00Z</dcterms:modified>
</cp:coreProperties>
</file>