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002" w:rsidRPr="00E105A0" w:rsidRDefault="00364002" w:rsidP="00364002">
      <w:pPr>
        <w:jc w:val="center"/>
        <w:rPr>
          <w:rFonts w:ascii="Arial Narrow" w:hAnsi="Arial Narrow"/>
          <w:b/>
          <w:sz w:val="22"/>
          <w:szCs w:val="22"/>
        </w:rPr>
      </w:pPr>
      <w:r w:rsidRPr="00E105A0">
        <w:rPr>
          <w:rFonts w:ascii="Arial Narrow" w:hAnsi="Arial Narrow"/>
          <w:b/>
          <w:sz w:val="22"/>
          <w:szCs w:val="22"/>
        </w:rPr>
        <w:t>Educational Enhancement Grants</w:t>
      </w:r>
    </w:p>
    <w:p w:rsidR="00364002" w:rsidRPr="00E105A0" w:rsidRDefault="00364002" w:rsidP="00364002">
      <w:pPr>
        <w:jc w:val="center"/>
        <w:rPr>
          <w:rFonts w:ascii="Arial Narrow" w:hAnsi="Arial Narrow"/>
          <w:b/>
          <w:sz w:val="22"/>
          <w:szCs w:val="22"/>
        </w:rPr>
      </w:pPr>
      <w:r w:rsidRPr="00E105A0">
        <w:rPr>
          <w:rFonts w:ascii="Arial Narrow" w:hAnsi="Arial Narrow"/>
          <w:b/>
          <w:sz w:val="22"/>
          <w:szCs w:val="22"/>
        </w:rPr>
        <w:t>LSUHSC-NO Academy for the Advancement of Educational Scholarship</w:t>
      </w:r>
    </w:p>
    <w:p w:rsidR="00364002" w:rsidRDefault="00364002" w:rsidP="00364002">
      <w:pPr>
        <w:jc w:val="center"/>
        <w:rPr>
          <w:rFonts w:ascii="Arial Narrow" w:hAnsi="Arial Narrow"/>
          <w:b/>
          <w:sz w:val="22"/>
          <w:szCs w:val="22"/>
        </w:rPr>
      </w:pPr>
      <w:r w:rsidRPr="00E105A0">
        <w:rPr>
          <w:rFonts w:ascii="Arial Narrow" w:hAnsi="Arial Narrow"/>
          <w:b/>
          <w:sz w:val="22"/>
          <w:szCs w:val="22"/>
        </w:rPr>
        <w:t>Faculty Development Travel Supplement Award Proposal</w:t>
      </w:r>
    </w:p>
    <w:p w:rsidR="00364002" w:rsidRPr="00E105A0" w:rsidRDefault="00364002" w:rsidP="00364002">
      <w:pPr>
        <w:jc w:val="center"/>
        <w:rPr>
          <w:rFonts w:ascii="Arial Narrow" w:hAnsi="Arial Narrow"/>
          <w:sz w:val="22"/>
          <w:szCs w:val="22"/>
        </w:rPr>
      </w:pPr>
      <w:r>
        <w:rPr>
          <w:rFonts w:ascii="Arial Narrow" w:hAnsi="Arial Narrow"/>
          <w:b/>
          <w:sz w:val="22"/>
          <w:szCs w:val="22"/>
        </w:rPr>
        <w:t>2013-2014</w:t>
      </w:r>
    </w:p>
    <w:p w:rsidR="00364002" w:rsidRPr="00E105A0" w:rsidRDefault="00364002" w:rsidP="00364002">
      <w:pPr>
        <w:ind w:left="1080"/>
        <w:jc w:val="both"/>
        <w:rPr>
          <w:rFonts w:ascii="Arial Narrow" w:hAnsi="Arial Narrow"/>
          <w:sz w:val="22"/>
          <w:szCs w:val="22"/>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5670"/>
      </w:tblGrid>
      <w:tr w:rsidR="00364002" w:rsidTr="00C16C56">
        <w:trPr>
          <w:trHeight w:val="432"/>
        </w:trPr>
        <w:tc>
          <w:tcPr>
            <w:tcW w:w="10278" w:type="dxa"/>
            <w:gridSpan w:val="2"/>
          </w:tcPr>
          <w:p w:rsidR="00364002" w:rsidRPr="00F554DD" w:rsidRDefault="00364002" w:rsidP="00C16C56">
            <w:pPr>
              <w:jc w:val="both"/>
              <w:rPr>
                <w:rFonts w:ascii="Arial Narrow" w:hAnsi="Arial Narrow"/>
                <w:sz w:val="22"/>
                <w:szCs w:val="22"/>
              </w:rPr>
            </w:pPr>
            <w:r w:rsidRPr="00F554DD">
              <w:rPr>
                <w:rFonts w:ascii="Arial Narrow" w:hAnsi="Arial Narrow"/>
                <w:b/>
                <w:sz w:val="22"/>
                <w:szCs w:val="22"/>
              </w:rPr>
              <w:t>Date of Proposal</w:t>
            </w:r>
            <w:r w:rsidRPr="00F554DD">
              <w:rPr>
                <w:rFonts w:ascii="Arial Narrow" w:hAnsi="Arial Narrow"/>
                <w:sz w:val="22"/>
                <w:szCs w:val="22"/>
              </w:rPr>
              <w:t>:</w:t>
            </w:r>
          </w:p>
        </w:tc>
      </w:tr>
      <w:tr w:rsidR="00364002" w:rsidTr="00C16C56">
        <w:trPr>
          <w:trHeight w:val="432"/>
        </w:trPr>
        <w:tc>
          <w:tcPr>
            <w:tcW w:w="4608" w:type="dxa"/>
          </w:tcPr>
          <w:p w:rsidR="00364002" w:rsidRPr="00F554DD" w:rsidRDefault="00364002" w:rsidP="00C16C56">
            <w:pPr>
              <w:jc w:val="both"/>
              <w:rPr>
                <w:rFonts w:ascii="Arial Narrow" w:hAnsi="Arial Narrow"/>
                <w:sz w:val="22"/>
                <w:szCs w:val="22"/>
              </w:rPr>
            </w:pPr>
            <w:r w:rsidRPr="00F554DD">
              <w:rPr>
                <w:rFonts w:ascii="Arial Narrow" w:hAnsi="Arial Narrow"/>
                <w:b/>
                <w:sz w:val="22"/>
                <w:szCs w:val="22"/>
              </w:rPr>
              <w:t>Name</w:t>
            </w:r>
            <w:r w:rsidRPr="00F554DD">
              <w:rPr>
                <w:rFonts w:ascii="Arial Narrow" w:hAnsi="Arial Narrow"/>
                <w:sz w:val="22"/>
                <w:szCs w:val="22"/>
              </w:rPr>
              <w:t>:</w:t>
            </w:r>
          </w:p>
        </w:tc>
        <w:tc>
          <w:tcPr>
            <w:tcW w:w="5670" w:type="dxa"/>
          </w:tcPr>
          <w:p w:rsidR="00364002" w:rsidRPr="00F554DD" w:rsidRDefault="00364002" w:rsidP="00C16C56">
            <w:pPr>
              <w:jc w:val="both"/>
              <w:rPr>
                <w:rFonts w:ascii="Arial Narrow" w:hAnsi="Arial Narrow"/>
                <w:sz w:val="22"/>
                <w:szCs w:val="22"/>
              </w:rPr>
            </w:pPr>
            <w:r w:rsidRPr="00F554DD">
              <w:rPr>
                <w:rFonts w:ascii="Arial Narrow" w:hAnsi="Arial Narrow"/>
                <w:b/>
                <w:sz w:val="22"/>
                <w:szCs w:val="22"/>
              </w:rPr>
              <w:t>Position</w:t>
            </w:r>
            <w:r w:rsidRPr="00F554DD">
              <w:rPr>
                <w:rFonts w:ascii="Arial Narrow" w:hAnsi="Arial Narrow"/>
                <w:sz w:val="22"/>
                <w:szCs w:val="22"/>
              </w:rPr>
              <w:t>:</w:t>
            </w:r>
          </w:p>
        </w:tc>
      </w:tr>
      <w:tr w:rsidR="00364002" w:rsidTr="00C16C56">
        <w:trPr>
          <w:trHeight w:val="432"/>
        </w:trPr>
        <w:tc>
          <w:tcPr>
            <w:tcW w:w="4608" w:type="dxa"/>
          </w:tcPr>
          <w:p w:rsidR="00364002" w:rsidRPr="00F554DD" w:rsidRDefault="00364002" w:rsidP="00C16C56">
            <w:pPr>
              <w:jc w:val="both"/>
              <w:rPr>
                <w:rFonts w:ascii="Arial Narrow" w:hAnsi="Arial Narrow"/>
                <w:sz w:val="22"/>
                <w:szCs w:val="22"/>
              </w:rPr>
            </w:pPr>
            <w:r w:rsidRPr="00F554DD">
              <w:rPr>
                <w:rFonts w:ascii="Arial Narrow" w:hAnsi="Arial Narrow"/>
                <w:b/>
                <w:sz w:val="22"/>
                <w:szCs w:val="22"/>
              </w:rPr>
              <w:t>Department</w:t>
            </w:r>
            <w:r w:rsidRPr="00F554DD">
              <w:rPr>
                <w:rFonts w:ascii="Arial Narrow" w:hAnsi="Arial Narrow"/>
                <w:sz w:val="22"/>
                <w:szCs w:val="22"/>
              </w:rPr>
              <w:t>:</w:t>
            </w:r>
          </w:p>
        </w:tc>
        <w:tc>
          <w:tcPr>
            <w:tcW w:w="5670" w:type="dxa"/>
          </w:tcPr>
          <w:p w:rsidR="00364002" w:rsidRPr="00F554DD" w:rsidRDefault="00364002" w:rsidP="00C16C56">
            <w:pPr>
              <w:jc w:val="both"/>
              <w:rPr>
                <w:rFonts w:ascii="Arial Narrow" w:hAnsi="Arial Narrow"/>
                <w:sz w:val="22"/>
                <w:szCs w:val="22"/>
              </w:rPr>
            </w:pPr>
            <w:r w:rsidRPr="00F554DD">
              <w:rPr>
                <w:rFonts w:ascii="Arial Narrow" w:hAnsi="Arial Narrow"/>
                <w:b/>
                <w:sz w:val="22"/>
                <w:szCs w:val="22"/>
              </w:rPr>
              <w:t>School</w:t>
            </w:r>
            <w:r w:rsidRPr="00F554DD">
              <w:rPr>
                <w:rFonts w:ascii="Arial Narrow" w:hAnsi="Arial Narrow"/>
                <w:sz w:val="22"/>
                <w:szCs w:val="22"/>
              </w:rPr>
              <w:t>:</w:t>
            </w:r>
          </w:p>
        </w:tc>
      </w:tr>
      <w:tr w:rsidR="00364002" w:rsidTr="00C16C56">
        <w:trPr>
          <w:trHeight w:val="432"/>
        </w:trPr>
        <w:tc>
          <w:tcPr>
            <w:tcW w:w="4608" w:type="dxa"/>
          </w:tcPr>
          <w:p w:rsidR="00364002" w:rsidRPr="00F554DD" w:rsidRDefault="00364002" w:rsidP="00C16C56">
            <w:pPr>
              <w:jc w:val="both"/>
              <w:rPr>
                <w:rFonts w:ascii="Arial Narrow" w:hAnsi="Arial Narrow"/>
                <w:sz w:val="22"/>
                <w:szCs w:val="22"/>
              </w:rPr>
            </w:pPr>
            <w:r w:rsidRPr="00F554DD">
              <w:rPr>
                <w:rFonts w:ascii="Arial Narrow" w:hAnsi="Arial Narrow"/>
                <w:b/>
                <w:sz w:val="22"/>
                <w:szCs w:val="22"/>
              </w:rPr>
              <w:t>Telephone</w:t>
            </w:r>
            <w:r w:rsidRPr="00F554DD">
              <w:rPr>
                <w:rFonts w:ascii="Arial Narrow" w:hAnsi="Arial Narrow"/>
                <w:sz w:val="22"/>
                <w:szCs w:val="22"/>
              </w:rPr>
              <w:t>:</w:t>
            </w:r>
          </w:p>
        </w:tc>
        <w:tc>
          <w:tcPr>
            <w:tcW w:w="5670" w:type="dxa"/>
          </w:tcPr>
          <w:p w:rsidR="00364002" w:rsidRPr="00F554DD" w:rsidRDefault="00364002" w:rsidP="00C16C56">
            <w:pPr>
              <w:jc w:val="both"/>
              <w:rPr>
                <w:rFonts w:ascii="Arial Narrow" w:hAnsi="Arial Narrow"/>
                <w:sz w:val="22"/>
                <w:szCs w:val="22"/>
              </w:rPr>
            </w:pPr>
            <w:r w:rsidRPr="00F554DD">
              <w:rPr>
                <w:rFonts w:ascii="Arial Narrow" w:hAnsi="Arial Narrow"/>
                <w:b/>
                <w:sz w:val="22"/>
                <w:szCs w:val="22"/>
              </w:rPr>
              <w:t>FAX</w:t>
            </w:r>
            <w:r w:rsidRPr="00F554DD">
              <w:rPr>
                <w:rFonts w:ascii="Arial Narrow" w:hAnsi="Arial Narrow"/>
                <w:sz w:val="22"/>
                <w:szCs w:val="22"/>
              </w:rPr>
              <w:t>:</w:t>
            </w:r>
          </w:p>
        </w:tc>
      </w:tr>
      <w:tr w:rsidR="00364002" w:rsidTr="00C16C56">
        <w:trPr>
          <w:trHeight w:val="432"/>
        </w:trPr>
        <w:tc>
          <w:tcPr>
            <w:tcW w:w="10278" w:type="dxa"/>
            <w:gridSpan w:val="2"/>
          </w:tcPr>
          <w:p w:rsidR="00364002" w:rsidRPr="00F554DD" w:rsidRDefault="00364002" w:rsidP="00C16C56">
            <w:pPr>
              <w:jc w:val="both"/>
              <w:rPr>
                <w:rFonts w:ascii="Arial Narrow" w:hAnsi="Arial Narrow"/>
                <w:sz w:val="22"/>
                <w:szCs w:val="22"/>
              </w:rPr>
            </w:pPr>
            <w:r w:rsidRPr="00F554DD">
              <w:rPr>
                <w:rFonts w:ascii="Arial Narrow" w:hAnsi="Arial Narrow"/>
                <w:b/>
                <w:sz w:val="22"/>
                <w:szCs w:val="22"/>
              </w:rPr>
              <w:t>Email Address</w:t>
            </w:r>
            <w:r w:rsidRPr="00F554DD">
              <w:rPr>
                <w:rFonts w:ascii="Arial Narrow" w:hAnsi="Arial Narrow"/>
                <w:sz w:val="22"/>
                <w:szCs w:val="22"/>
              </w:rPr>
              <w:t>:</w:t>
            </w:r>
          </w:p>
        </w:tc>
      </w:tr>
      <w:tr w:rsidR="00364002" w:rsidTr="00C16C56">
        <w:trPr>
          <w:trHeight w:val="432"/>
        </w:trPr>
        <w:tc>
          <w:tcPr>
            <w:tcW w:w="10278" w:type="dxa"/>
            <w:gridSpan w:val="2"/>
          </w:tcPr>
          <w:p w:rsidR="00364002" w:rsidRPr="00F554DD" w:rsidRDefault="00364002" w:rsidP="00C16C56">
            <w:pPr>
              <w:jc w:val="both"/>
              <w:rPr>
                <w:rFonts w:ascii="Arial Narrow" w:hAnsi="Arial Narrow"/>
                <w:sz w:val="22"/>
                <w:szCs w:val="22"/>
              </w:rPr>
            </w:pPr>
            <w:r w:rsidRPr="00F554DD">
              <w:rPr>
                <w:rFonts w:ascii="Arial Narrow" w:hAnsi="Arial Narrow"/>
                <w:b/>
                <w:sz w:val="22"/>
                <w:szCs w:val="22"/>
              </w:rPr>
              <w:t>Campus Physical Address</w:t>
            </w:r>
            <w:r w:rsidRPr="00F554DD">
              <w:rPr>
                <w:rFonts w:ascii="Arial Narrow" w:hAnsi="Arial Narrow"/>
                <w:sz w:val="22"/>
                <w:szCs w:val="22"/>
              </w:rPr>
              <w:t>:</w:t>
            </w:r>
          </w:p>
        </w:tc>
      </w:tr>
      <w:tr w:rsidR="00364002" w:rsidTr="00C16C56">
        <w:trPr>
          <w:trHeight w:val="432"/>
        </w:trPr>
        <w:tc>
          <w:tcPr>
            <w:tcW w:w="10278" w:type="dxa"/>
            <w:gridSpan w:val="2"/>
          </w:tcPr>
          <w:p w:rsidR="00364002" w:rsidRPr="00F554DD" w:rsidRDefault="00364002" w:rsidP="00C16C56">
            <w:pPr>
              <w:jc w:val="both"/>
              <w:rPr>
                <w:rFonts w:ascii="Arial Narrow" w:hAnsi="Arial Narrow"/>
                <w:sz w:val="22"/>
                <w:szCs w:val="22"/>
              </w:rPr>
            </w:pPr>
            <w:r w:rsidRPr="00F554DD">
              <w:rPr>
                <w:rFonts w:ascii="Arial Narrow" w:hAnsi="Arial Narrow"/>
                <w:b/>
                <w:sz w:val="22"/>
                <w:szCs w:val="22"/>
              </w:rPr>
              <w:t>Total Funds Requested for Travel Award</w:t>
            </w:r>
            <w:r w:rsidRPr="00F554DD">
              <w:rPr>
                <w:rFonts w:ascii="Arial Narrow" w:hAnsi="Arial Narrow"/>
                <w:sz w:val="22"/>
                <w:szCs w:val="22"/>
              </w:rPr>
              <w:t>: $</w:t>
            </w:r>
          </w:p>
        </w:tc>
      </w:tr>
      <w:tr w:rsidR="00364002" w:rsidTr="00C16C56">
        <w:trPr>
          <w:trHeight w:val="432"/>
        </w:trPr>
        <w:tc>
          <w:tcPr>
            <w:tcW w:w="10278" w:type="dxa"/>
            <w:gridSpan w:val="2"/>
          </w:tcPr>
          <w:p w:rsidR="00364002" w:rsidRPr="00F554DD" w:rsidRDefault="00364002" w:rsidP="00C16C56">
            <w:pPr>
              <w:jc w:val="both"/>
              <w:rPr>
                <w:rFonts w:ascii="Arial Narrow" w:hAnsi="Arial Narrow"/>
                <w:sz w:val="22"/>
                <w:szCs w:val="22"/>
              </w:rPr>
            </w:pPr>
            <w:r w:rsidRPr="00F554DD">
              <w:rPr>
                <w:rFonts w:ascii="Arial Narrow" w:hAnsi="Arial Narrow"/>
                <w:b/>
                <w:sz w:val="22"/>
                <w:szCs w:val="22"/>
              </w:rPr>
              <w:t>Total Department/Program Funds Committed</w:t>
            </w:r>
            <w:r w:rsidRPr="00F554DD">
              <w:rPr>
                <w:rFonts w:ascii="Arial Narrow" w:hAnsi="Arial Narrow"/>
                <w:sz w:val="22"/>
                <w:szCs w:val="22"/>
              </w:rPr>
              <w:t>:  $</w:t>
            </w:r>
          </w:p>
        </w:tc>
      </w:tr>
      <w:tr w:rsidR="00364002" w:rsidTr="00C16C56">
        <w:tc>
          <w:tcPr>
            <w:tcW w:w="10278" w:type="dxa"/>
            <w:gridSpan w:val="2"/>
          </w:tcPr>
          <w:p w:rsidR="00364002" w:rsidRPr="00F554DD" w:rsidRDefault="00364002" w:rsidP="00C16C56">
            <w:pPr>
              <w:jc w:val="both"/>
              <w:rPr>
                <w:rFonts w:ascii="Arial Narrow" w:hAnsi="Arial Narrow"/>
                <w:b/>
                <w:sz w:val="22"/>
                <w:szCs w:val="22"/>
              </w:rPr>
            </w:pPr>
            <w:r w:rsidRPr="00F554DD">
              <w:rPr>
                <w:rFonts w:ascii="Arial Narrow" w:hAnsi="Arial Narrow"/>
                <w:b/>
                <w:sz w:val="22"/>
                <w:szCs w:val="22"/>
              </w:rPr>
              <w:t>Describe the activity, its purpose and specific goals associated with this travel.</w:t>
            </w:r>
            <w:r>
              <w:rPr>
                <w:rFonts w:ascii="Arial Narrow" w:hAnsi="Arial Narrow"/>
                <w:b/>
                <w:sz w:val="22"/>
                <w:szCs w:val="22"/>
              </w:rPr>
              <w:t xml:space="preserve">  Include an itemized list of how both EEG and department funds will be used.  </w:t>
            </w:r>
          </w:p>
          <w:p w:rsidR="00364002" w:rsidRPr="00F554DD" w:rsidRDefault="00364002" w:rsidP="00C16C56">
            <w:pPr>
              <w:jc w:val="both"/>
              <w:rPr>
                <w:rFonts w:ascii="Arial Narrow" w:hAnsi="Arial Narrow"/>
                <w:sz w:val="22"/>
                <w:szCs w:val="22"/>
              </w:rPr>
            </w:pPr>
          </w:p>
          <w:p w:rsidR="00364002" w:rsidRPr="00F554DD" w:rsidRDefault="00364002" w:rsidP="00C16C56">
            <w:pPr>
              <w:jc w:val="both"/>
              <w:rPr>
                <w:rFonts w:ascii="Arial Narrow" w:hAnsi="Arial Narrow"/>
                <w:sz w:val="22"/>
                <w:szCs w:val="22"/>
              </w:rPr>
            </w:pPr>
          </w:p>
        </w:tc>
      </w:tr>
      <w:tr w:rsidR="00364002" w:rsidTr="00C16C56">
        <w:tc>
          <w:tcPr>
            <w:tcW w:w="10278" w:type="dxa"/>
            <w:gridSpan w:val="2"/>
          </w:tcPr>
          <w:p w:rsidR="00364002" w:rsidRPr="00F554DD" w:rsidRDefault="00364002" w:rsidP="00C16C56">
            <w:pPr>
              <w:jc w:val="both"/>
              <w:rPr>
                <w:rFonts w:ascii="Arial Narrow" w:hAnsi="Arial Narrow"/>
                <w:b/>
                <w:sz w:val="22"/>
                <w:szCs w:val="22"/>
              </w:rPr>
            </w:pPr>
            <w:r w:rsidRPr="00F554DD">
              <w:rPr>
                <w:rFonts w:ascii="Arial Narrow" w:hAnsi="Arial Narrow"/>
                <w:b/>
                <w:sz w:val="22"/>
                <w:szCs w:val="22"/>
              </w:rPr>
              <w:t>How do you intend to disseminate relevant information and insights to others following completion of the proposed activity?</w:t>
            </w:r>
          </w:p>
          <w:p w:rsidR="00364002" w:rsidRPr="00F554DD" w:rsidRDefault="00364002" w:rsidP="00C16C56">
            <w:pPr>
              <w:jc w:val="both"/>
              <w:rPr>
                <w:rFonts w:ascii="Arial Narrow" w:hAnsi="Arial Narrow"/>
                <w:sz w:val="22"/>
                <w:szCs w:val="22"/>
              </w:rPr>
            </w:pPr>
          </w:p>
          <w:p w:rsidR="00364002" w:rsidRPr="00F554DD" w:rsidRDefault="00364002" w:rsidP="00C16C56">
            <w:pPr>
              <w:jc w:val="both"/>
              <w:rPr>
                <w:rFonts w:ascii="Arial Narrow" w:hAnsi="Arial Narrow"/>
                <w:i/>
                <w:sz w:val="22"/>
                <w:szCs w:val="22"/>
              </w:rPr>
            </w:pPr>
            <w:r w:rsidRPr="00F554DD">
              <w:rPr>
                <w:rFonts w:ascii="Arial Narrow" w:hAnsi="Arial Narrow"/>
                <w:i/>
                <w:sz w:val="22"/>
                <w:szCs w:val="22"/>
                <w:highlight w:val="yellow"/>
              </w:rPr>
              <w:t>(Read this and then highlight to replace with your response:  Describe LSUHSC-New Orleans faculty members who are potentially interested and could benefit from your activity?  In what form will you disseminate or share information (e.g., submit summary of activity or brief abstract for publication in the Academy newsletter, offer a faculty development workshop, small group discussion, or brief presentation at a faculty or department meeting  based on what was learned, provide brief presentation at a faculty or department meeting).</w:t>
            </w:r>
            <w:r w:rsidRPr="00F554DD">
              <w:rPr>
                <w:rFonts w:ascii="Arial Narrow" w:hAnsi="Arial Narrow"/>
                <w:i/>
                <w:sz w:val="22"/>
                <w:szCs w:val="22"/>
              </w:rPr>
              <w:t xml:space="preserve">  </w:t>
            </w:r>
          </w:p>
          <w:p w:rsidR="00364002" w:rsidRPr="00F554DD" w:rsidRDefault="00364002" w:rsidP="00C16C56">
            <w:pPr>
              <w:jc w:val="both"/>
              <w:rPr>
                <w:rFonts w:ascii="Arial Narrow" w:hAnsi="Arial Narrow"/>
                <w:sz w:val="22"/>
                <w:szCs w:val="22"/>
              </w:rPr>
            </w:pPr>
          </w:p>
        </w:tc>
      </w:tr>
      <w:tr w:rsidR="00364002" w:rsidTr="00C16C56">
        <w:tc>
          <w:tcPr>
            <w:tcW w:w="10278" w:type="dxa"/>
            <w:gridSpan w:val="2"/>
          </w:tcPr>
          <w:p w:rsidR="00364002" w:rsidRPr="00F554DD" w:rsidRDefault="00364002" w:rsidP="00C16C56">
            <w:pPr>
              <w:jc w:val="both"/>
              <w:rPr>
                <w:rFonts w:ascii="Arial Narrow" w:hAnsi="Arial Narrow"/>
                <w:b/>
                <w:sz w:val="22"/>
                <w:szCs w:val="22"/>
              </w:rPr>
            </w:pPr>
            <w:r w:rsidRPr="00F554DD">
              <w:rPr>
                <w:rFonts w:ascii="Arial Narrow" w:hAnsi="Arial Narrow"/>
                <w:b/>
                <w:sz w:val="22"/>
                <w:szCs w:val="22"/>
              </w:rPr>
              <w:t>Check the item that best fits the activity for which travel funds are requested:</w:t>
            </w:r>
          </w:p>
          <w:p w:rsidR="00364002" w:rsidRPr="00080AE9" w:rsidRDefault="00364002" w:rsidP="00C16C56">
            <w:pPr>
              <w:jc w:val="both"/>
              <w:rPr>
                <w:rFonts w:ascii="Arial Narrow" w:hAnsi="Arial Narrow"/>
                <w:sz w:val="16"/>
                <w:szCs w:val="16"/>
              </w:rPr>
            </w:pPr>
          </w:p>
          <w:p w:rsidR="00364002" w:rsidRPr="00BB17B0" w:rsidRDefault="00364002" w:rsidP="00C16C56">
            <w:pPr>
              <w:jc w:val="both"/>
              <w:rPr>
                <w:rFonts w:ascii="Arial Narrow" w:hAnsi="Arial Narrow"/>
                <w:sz w:val="22"/>
                <w:szCs w:val="22"/>
              </w:rPr>
            </w:pPr>
            <w:r w:rsidRPr="00BB17B0">
              <w:rPr>
                <w:rFonts w:ascii="Arial Narrow" w:hAnsi="Arial Narrow"/>
                <w:sz w:val="22"/>
                <w:szCs w:val="22"/>
              </w:rPr>
              <w:t>_____  Attend professional meeting/conference only (no presentations)</w:t>
            </w:r>
          </w:p>
          <w:p w:rsidR="00364002" w:rsidRPr="00BB17B0" w:rsidRDefault="00364002" w:rsidP="00C16C56">
            <w:pPr>
              <w:jc w:val="both"/>
              <w:rPr>
                <w:rFonts w:ascii="Arial Narrow" w:hAnsi="Arial Narrow"/>
                <w:sz w:val="22"/>
                <w:szCs w:val="22"/>
              </w:rPr>
            </w:pPr>
            <w:r w:rsidRPr="00BB17B0">
              <w:rPr>
                <w:rFonts w:ascii="Arial Narrow" w:hAnsi="Arial Narrow"/>
                <w:sz w:val="22"/>
                <w:szCs w:val="22"/>
              </w:rPr>
              <w:t>_____  Presentation(s) at professional meeting/conference</w:t>
            </w:r>
          </w:p>
          <w:p w:rsidR="00364002" w:rsidRPr="00BB17B0" w:rsidRDefault="00364002" w:rsidP="00C16C56">
            <w:pPr>
              <w:jc w:val="both"/>
              <w:rPr>
                <w:rFonts w:ascii="Arial Narrow" w:hAnsi="Arial Narrow"/>
                <w:sz w:val="22"/>
                <w:szCs w:val="22"/>
              </w:rPr>
            </w:pPr>
            <w:r w:rsidRPr="00BB17B0">
              <w:rPr>
                <w:rFonts w:ascii="Arial Narrow" w:hAnsi="Arial Narrow"/>
                <w:sz w:val="22"/>
                <w:szCs w:val="22"/>
              </w:rPr>
              <w:t>_____  Other professional development activity Please describe in detail:</w:t>
            </w:r>
          </w:p>
          <w:p w:rsidR="00364002" w:rsidRPr="00F554DD" w:rsidRDefault="00364002" w:rsidP="00C16C56">
            <w:pPr>
              <w:jc w:val="both"/>
              <w:rPr>
                <w:rFonts w:ascii="Arial Narrow" w:hAnsi="Arial Narrow"/>
                <w:sz w:val="22"/>
                <w:szCs w:val="22"/>
              </w:rPr>
            </w:pPr>
          </w:p>
        </w:tc>
      </w:tr>
      <w:tr w:rsidR="00364002" w:rsidTr="00C16C56">
        <w:tc>
          <w:tcPr>
            <w:tcW w:w="10278" w:type="dxa"/>
            <w:gridSpan w:val="2"/>
          </w:tcPr>
          <w:p w:rsidR="00364002" w:rsidRPr="00F554DD" w:rsidRDefault="00364002" w:rsidP="00C16C56">
            <w:pPr>
              <w:jc w:val="both"/>
              <w:rPr>
                <w:rFonts w:ascii="Arial Narrow" w:hAnsi="Arial Narrow"/>
                <w:b/>
                <w:sz w:val="22"/>
                <w:szCs w:val="22"/>
              </w:rPr>
            </w:pPr>
            <w:r w:rsidRPr="00F554DD">
              <w:rPr>
                <w:rFonts w:ascii="Arial Narrow" w:hAnsi="Arial Narrow"/>
                <w:b/>
                <w:sz w:val="22"/>
                <w:szCs w:val="22"/>
              </w:rPr>
              <w:t>Required documentation (check items that have been attached, as appropriate to this travel proposal):</w:t>
            </w:r>
          </w:p>
          <w:p w:rsidR="00364002" w:rsidRPr="00F554DD" w:rsidRDefault="00364002" w:rsidP="00C16C56">
            <w:pPr>
              <w:jc w:val="both"/>
              <w:rPr>
                <w:rFonts w:ascii="Arial Narrow" w:hAnsi="Arial Narrow"/>
                <w:sz w:val="22"/>
                <w:szCs w:val="22"/>
              </w:rPr>
            </w:pPr>
            <w:r w:rsidRPr="00F554DD">
              <w:rPr>
                <w:rFonts w:ascii="Arial Narrow" w:hAnsi="Arial Narrow"/>
                <w:b/>
                <w:sz w:val="22"/>
                <w:szCs w:val="22"/>
              </w:rPr>
              <w:t xml:space="preserve">_____    </w:t>
            </w:r>
            <w:r w:rsidRPr="00F554DD">
              <w:rPr>
                <w:rFonts w:ascii="Arial Narrow" w:hAnsi="Arial Narrow"/>
                <w:sz w:val="22"/>
                <w:szCs w:val="22"/>
              </w:rPr>
              <w:t>For presentations, include copy of presentation title and proposal/abstract</w:t>
            </w:r>
          </w:p>
          <w:p w:rsidR="00364002" w:rsidRDefault="00364002" w:rsidP="00C16C56">
            <w:pPr>
              <w:jc w:val="both"/>
              <w:rPr>
                <w:rFonts w:ascii="Arial Narrow" w:hAnsi="Arial Narrow"/>
                <w:sz w:val="22"/>
                <w:szCs w:val="22"/>
              </w:rPr>
            </w:pPr>
            <w:r w:rsidRPr="00F554DD">
              <w:rPr>
                <w:rFonts w:ascii="Arial Narrow" w:hAnsi="Arial Narrow"/>
                <w:sz w:val="22"/>
                <w:szCs w:val="22"/>
              </w:rPr>
              <w:t>_____    For presentations, include copy of acceptance letter or email message</w:t>
            </w:r>
          </w:p>
          <w:p w:rsidR="00364002" w:rsidRPr="00F554DD" w:rsidRDefault="00364002" w:rsidP="00C16C56">
            <w:pPr>
              <w:ind w:left="720" w:hanging="720"/>
              <w:jc w:val="both"/>
              <w:rPr>
                <w:rFonts w:ascii="Arial Narrow" w:hAnsi="Arial Narrow"/>
                <w:sz w:val="22"/>
                <w:szCs w:val="22"/>
              </w:rPr>
            </w:pPr>
            <w:r>
              <w:rPr>
                <w:rFonts w:ascii="Arial Narrow" w:hAnsi="Arial Narrow"/>
                <w:sz w:val="22"/>
                <w:szCs w:val="22"/>
              </w:rPr>
              <w:t xml:space="preserve">_____   For professional development requiring acceptance of application, include application and evidence of acceptance into the program/course. </w:t>
            </w:r>
          </w:p>
          <w:p w:rsidR="00364002" w:rsidRPr="00F554DD" w:rsidRDefault="00364002" w:rsidP="00C16C56">
            <w:pPr>
              <w:jc w:val="both"/>
              <w:rPr>
                <w:rFonts w:ascii="Arial Narrow" w:hAnsi="Arial Narrow"/>
                <w:sz w:val="22"/>
                <w:szCs w:val="22"/>
              </w:rPr>
            </w:pPr>
            <w:r w:rsidRPr="00F554DD">
              <w:rPr>
                <w:rFonts w:ascii="Arial Narrow" w:hAnsi="Arial Narrow"/>
                <w:sz w:val="22"/>
                <w:szCs w:val="22"/>
              </w:rPr>
              <w:t xml:space="preserve">_____    Copy of conference brochure and/or detailed summary of conference/program, </w:t>
            </w:r>
          </w:p>
          <w:p w:rsidR="00364002" w:rsidRPr="00D2497B" w:rsidRDefault="00364002" w:rsidP="00C16C56">
            <w:pPr>
              <w:ind w:left="720"/>
              <w:jc w:val="both"/>
              <w:rPr>
                <w:rFonts w:ascii="Arial Narrow" w:hAnsi="Arial Narrow"/>
                <w:sz w:val="22"/>
                <w:szCs w:val="22"/>
              </w:rPr>
            </w:pPr>
            <w:proofErr w:type="gramStart"/>
            <w:r w:rsidRPr="00F554DD">
              <w:rPr>
                <w:rFonts w:ascii="Arial Narrow" w:hAnsi="Arial Narrow"/>
                <w:sz w:val="22"/>
                <w:szCs w:val="22"/>
              </w:rPr>
              <w:t>that</w:t>
            </w:r>
            <w:proofErr w:type="gramEnd"/>
            <w:r w:rsidRPr="00F554DD">
              <w:rPr>
                <w:rFonts w:ascii="Arial Narrow" w:hAnsi="Arial Narrow"/>
                <w:sz w:val="22"/>
                <w:szCs w:val="22"/>
              </w:rPr>
              <w:t xml:space="preserve"> includes sponsoring organization, documents date of conference/program, associated fees, etc.)</w:t>
            </w:r>
          </w:p>
        </w:tc>
      </w:tr>
    </w:tbl>
    <w:p w:rsidR="00364002" w:rsidRDefault="00364002" w:rsidP="00364002">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b/>
        </w:rPr>
      </w:pPr>
    </w:p>
    <w:p w:rsidR="00364002" w:rsidRPr="00923457" w:rsidRDefault="00364002" w:rsidP="00364002">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rPr>
      </w:pPr>
      <w:r w:rsidRPr="00923457">
        <w:rPr>
          <w:rFonts w:ascii="Arial Narrow" w:hAnsi="Arial Narrow"/>
        </w:rPr>
        <w:t xml:space="preserve">The undersigned agree to all policies and procedures pertaining to the Academy Educational Enhancement Grant (EEG) program and those set forth by the LSUHSC-New Orleans campus for travel.  At completion of the travel activity, the awardee shall submit to the Academy a completed Travel Award Final Summary Report. NOTE:  Failure to comply with program stipulations will result in repayment of expended funds and </w:t>
      </w:r>
      <w:r>
        <w:rPr>
          <w:rFonts w:ascii="Arial Narrow" w:hAnsi="Arial Narrow"/>
        </w:rPr>
        <w:t>revocation of any unused funds.</w:t>
      </w:r>
    </w:p>
    <w:p w:rsidR="00364002" w:rsidRPr="00EA54AF" w:rsidRDefault="00364002" w:rsidP="00364002">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rPr>
      </w:pPr>
    </w:p>
    <w:p w:rsidR="00364002" w:rsidRPr="00EA54AF" w:rsidRDefault="00364002" w:rsidP="00364002">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5040" w:hanging="5040"/>
        <w:jc w:val="both"/>
        <w:rPr>
          <w:rFonts w:ascii="Arial Narrow" w:hAnsi="Arial Narrow"/>
        </w:rPr>
      </w:pPr>
      <w:r w:rsidRPr="00EA54AF">
        <w:rPr>
          <w:rFonts w:ascii="Arial Narrow" w:hAnsi="Arial Narrow"/>
        </w:rPr>
        <w:t>__________________________________________</w:t>
      </w:r>
      <w:r w:rsidRPr="00EA54AF">
        <w:rPr>
          <w:rFonts w:ascii="Arial Narrow" w:hAnsi="Arial Narrow"/>
        </w:rPr>
        <w:tab/>
      </w:r>
      <w:r w:rsidRPr="00EA54AF">
        <w:rPr>
          <w:rFonts w:ascii="Arial Narrow" w:hAnsi="Arial Narrow"/>
        </w:rPr>
        <w:tab/>
        <w:t>_________________________________________</w:t>
      </w:r>
    </w:p>
    <w:p w:rsidR="00364002" w:rsidRPr="00EA54AF" w:rsidRDefault="00364002" w:rsidP="00364002">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5040" w:hanging="5040"/>
        <w:jc w:val="both"/>
        <w:rPr>
          <w:rFonts w:ascii="Arial Narrow" w:hAnsi="Arial Narrow"/>
        </w:rPr>
      </w:pPr>
      <w:r>
        <w:rPr>
          <w:rFonts w:ascii="Arial Narrow" w:hAnsi="Arial Narrow"/>
        </w:rPr>
        <w:t>Academy Member</w:t>
      </w:r>
      <w:r w:rsidRPr="00EA54AF">
        <w:rPr>
          <w:rFonts w:ascii="Arial Narrow" w:hAnsi="Arial Narrow"/>
        </w:rPr>
        <w:tab/>
        <w:t>Date</w:t>
      </w:r>
      <w:r w:rsidRPr="00EA54AF">
        <w:rPr>
          <w:rFonts w:ascii="Arial Narrow" w:hAnsi="Arial Narrow"/>
        </w:rPr>
        <w:tab/>
      </w:r>
      <w:r w:rsidRPr="00EA54AF">
        <w:rPr>
          <w:rFonts w:ascii="Arial Narrow" w:hAnsi="Arial Narrow"/>
        </w:rPr>
        <w:tab/>
      </w:r>
      <w:r>
        <w:rPr>
          <w:rFonts w:ascii="Arial Narrow" w:hAnsi="Arial Narrow"/>
        </w:rPr>
        <w:tab/>
      </w:r>
      <w:r>
        <w:rPr>
          <w:rFonts w:ascii="Arial Narrow" w:hAnsi="Arial Narrow"/>
        </w:rPr>
        <w:tab/>
      </w:r>
      <w:r>
        <w:rPr>
          <w:rFonts w:ascii="Arial Narrow" w:hAnsi="Arial Narrow"/>
        </w:rPr>
        <w:tab/>
      </w:r>
      <w:r w:rsidRPr="00EA54AF">
        <w:rPr>
          <w:rFonts w:ascii="Arial Narrow" w:hAnsi="Arial Narrow"/>
        </w:rPr>
        <w:t>Sponsoring Dept. Chair/Program Director     Date</w:t>
      </w:r>
    </w:p>
    <w:p w:rsidR="00364002" w:rsidRPr="00E105A0" w:rsidRDefault="00364002" w:rsidP="00364002">
      <w:pPr>
        <w:jc w:val="both"/>
        <w:rPr>
          <w:rFonts w:ascii="Arial Narrow" w:hAnsi="Arial Narrow"/>
          <w:sz w:val="22"/>
          <w:szCs w:val="22"/>
        </w:rPr>
        <w:sectPr w:rsidR="00364002" w:rsidRPr="00E105A0" w:rsidSect="00705CDA">
          <w:headerReference w:type="default" r:id="rId7"/>
          <w:footerReference w:type="default" r:id="rId8"/>
          <w:pgSz w:w="12240" w:h="15840"/>
          <w:pgMar w:top="720" w:right="720" w:bottom="720" w:left="720" w:header="720" w:footer="720" w:gutter="0"/>
          <w:cols w:space="720"/>
          <w:docGrid w:linePitch="360"/>
        </w:sectPr>
      </w:pPr>
    </w:p>
    <w:p w:rsidR="00364002" w:rsidRPr="00E105A0" w:rsidRDefault="00364002" w:rsidP="00364002">
      <w:pPr>
        <w:jc w:val="center"/>
        <w:rPr>
          <w:rFonts w:ascii="Arial Narrow" w:hAnsi="Arial Narrow"/>
          <w:b/>
          <w:sz w:val="22"/>
          <w:szCs w:val="22"/>
        </w:rPr>
      </w:pPr>
      <w:r w:rsidRPr="00E105A0">
        <w:rPr>
          <w:rFonts w:ascii="Arial Narrow" w:hAnsi="Arial Narrow"/>
          <w:b/>
          <w:sz w:val="22"/>
          <w:szCs w:val="22"/>
        </w:rPr>
        <w:lastRenderedPageBreak/>
        <w:t>Educational Enhancement Grants</w:t>
      </w:r>
    </w:p>
    <w:p w:rsidR="00364002" w:rsidRPr="00E105A0" w:rsidRDefault="00364002" w:rsidP="00364002">
      <w:pPr>
        <w:jc w:val="center"/>
        <w:rPr>
          <w:rFonts w:ascii="Arial Narrow" w:hAnsi="Arial Narrow"/>
          <w:b/>
          <w:sz w:val="22"/>
          <w:szCs w:val="22"/>
        </w:rPr>
      </w:pPr>
      <w:r w:rsidRPr="00E105A0">
        <w:rPr>
          <w:rFonts w:ascii="Arial Narrow" w:hAnsi="Arial Narrow"/>
          <w:b/>
          <w:sz w:val="22"/>
          <w:szCs w:val="22"/>
        </w:rPr>
        <w:t>LSUHSC-NO Academy for the Advancement of Educational Scholarship</w:t>
      </w:r>
    </w:p>
    <w:p w:rsidR="00364002" w:rsidRDefault="00364002" w:rsidP="00364002">
      <w:pPr>
        <w:jc w:val="center"/>
        <w:rPr>
          <w:rFonts w:ascii="Arial Narrow" w:hAnsi="Arial Narrow"/>
          <w:b/>
          <w:sz w:val="22"/>
          <w:szCs w:val="22"/>
        </w:rPr>
      </w:pPr>
      <w:r w:rsidRPr="00E105A0">
        <w:rPr>
          <w:rFonts w:ascii="Arial Narrow" w:hAnsi="Arial Narrow"/>
          <w:b/>
          <w:sz w:val="22"/>
          <w:szCs w:val="22"/>
        </w:rPr>
        <w:t>Faculty Development Travel Supplement Award</w:t>
      </w:r>
    </w:p>
    <w:p w:rsidR="00364002" w:rsidRPr="00E105A0" w:rsidRDefault="00364002" w:rsidP="00364002">
      <w:pPr>
        <w:jc w:val="center"/>
        <w:rPr>
          <w:rFonts w:ascii="Arial Narrow" w:hAnsi="Arial Narrow"/>
          <w:sz w:val="22"/>
          <w:szCs w:val="22"/>
        </w:rPr>
      </w:pPr>
      <w:r>
        <w:rPr>
          <w:rFonts w:ascii="Arial Narrow" w:hAnsi="Arial Narrow"/>
          <w:b/>
          <w:sz w:val="22"/>
          <w:szCs w:val="22"/>
        </w:rPr>
        <w:t>Final Summary Report</w:t>
      </w:r>
    </w:p>
    <w:p w:rsidR="00364002" w:rsidRDefault="00364002" w:rsidP="00364002"/>
    <w:p w:rsidR="00364002" w:rsidRPr="00AC60E6" w:rsidRDefault="00364002" w:rsidP="00364002">
      <w:pPr>
        <w:jc w:val="center"/>
        <w:rPr>
          <w:rFonts w:ascii="Arial Narrow" w:hAnsi="Arial Narrow"/>
          <w:b/>
        </w:rPr>
      </w:pPr>
      <w:proofErr w:type="gramStart"/>
      <w:r w:rsidRPr="00AC60E6">
        <w:rPr>
          <w:rFonts w:ascii="Arial Narrow" w:hAnsi="Arial Narrow"/>
          <w:b/>
        </w:rPr>
        <w:t>Must be received in the OMERAD no later than 60 days after completion of travel activity.</w:t>
      </w:r>
      <w:proofErr w:type="gramEnd"/>
      <w:r w:rsidRPr="00AC60E6">
        <w:rPr>
          <w:rFonts w:ascii="Arial Narrow" w:hAnsi="Arial Narrow"/>
          <w:b/>
        </w:rPr>
        <w:t xml:space="preserve"> </w:t>
      </w:r>
    </w:p>
    <w:p w:rsidR="00364002" w:rsidRPr="00AC60E6" w:rsidRDefault="00364002" w:rsidP="00364002">
      <w:pPr>
        <w:jc w:val="center"/>
        <w:rPr>
          <w:rFonts w:ascii="Arial Narrow" w:hAnsi="Arial Narrow"/>
          <w:b/>
        </w:rPr>
      </w:pPr>
      <w:proofErr w:type="gramStart"/>
      <w:r w:rsidRPr="00AC60E6">
        <w:rPr>
          <w:rFonts w:ascii="Arial Narrow" w:hAnsi="Arial Narrow"/>
          <w:b/>
        </w:rPr>
        <w:t>(Single PDF of signed original to omerad@lsuhsc.edu.)</w:t>
      </w:r>
      <w:proofErr w:type="gramEnd"/>
    </w:p>
    <w:p w:rsidR="00364002" w:rsidRPr="007F720D" w:rsidRDefault="00364002" w:rsidP="00364002">
      <w:pPr>
        <w:jc w:val="cente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5"/>
        <w:gridCol w:w="5041"/>
      </w:tblGrid>
      <w:tr w:rsidR="00364002" w:rsidTr="00C16C56">
        <w:trPr>
          <w:trHeight w:val="432"/>
        </w:trPr>
        <w:tc>
          <w:tcPr>
            <w:tcW w:w="9216" w:type="dxa"/>
            <w:gridSpan w:val="2"/>
          </w:tcPr>
          <w:p w:rsidR="00364002" w:rsidRPr="00F554DD" w:rsidRDefault="00364002" w:rsidP="00C16C56">
            <w:pPr>
              <w:jc w:val="both"/>
              <w:rPr>
                <w:rFonts w:ascii="Arial Narrow" w:hAnsi="Arial Narrow"/>
                <w:sz w:val="22"/>
                <w:szCs w:val="22"/>
              </w:rPr>
            </w:pPr>
            <w:r w:rsidRPr="00F554DD">
              <w:rPr>
                <w:rFonts w:ascii="Arial Narrow" w:hAnsi="Arial Narrow"/>
                <w:b/>
                <w:sz w:val="22"/>
                <w:szCs w:val="22"/>
              </w:rPr>
              <w:t>Date of Report</w:t>
            </w:r>
            <w:r w:rsidRPr="00F554DD">
              <w:rPr>
                <w:rFonts w:ascii="Arial Narrow" w:hAnsi="Arial Narrow"/>
                <w:sz w:val="22"/>
                <w:szCs w:val="22"/>
              </w:rPr>
              <w:t>:</w:t>
            </w:r>
          </w:p>
        </w:tc>
      </w:tr>
      <w:tr w:rsidR="00364002" w:rsidTr="00C16C56">
        <w:trPr>
          <w:trHeight w:val="432"/>
        </w:trPr>
        <w:tc>
          <w:tcPr>
            <w:tcW w:w="4175" w:type="dxa"/>
          </w:tcPr>
          <w:p w:rsidR="00364002" w:rsidRPr="00F554DD" w:rsidRDefault="00364002" w:rsidP="00C16C56">
            <w:pPr>
              <w:jc w:val="both"/>
              <w:rPr>
                <w:rFonts w:ascii="Arial Narrow" w:hAnsi="Arial Narrow"/>
                <w:sz w:val="22"/>
                <w:szCs w:val="22"/>
              </w:rPr>
            </w:pPr>
            <w:r w:rsidRPr="00F554DD">
              <w:rPr>
                <w:rFonts w:ascii="Arial Narrow" w:hAnsi="Arial Narrow"/>
                <w:b/>
                <w:sz w:val="22"/>
                <w:szCs w:val="22"/>
              </w:rPr>
              <w:t>Name</w:t>
            </w:r>
            <w:r w:rsidRPr="00F554DD">
              <w:rPr>
                <w:rFonts w:ascii="Arial Narrow" w:hAnsi="Arial Narrow"/>
                <w:sz w:val="22"/>
                <w:szCs w:val="22"/>
              </w:rPr>
              <w:t>:</w:t>
            </w:r>
          </w:p>
        </w:tc>
        <w:tc>
          <w:tcPr>
            <w:tcW w:w="5041" w:type="dxa"/>
          </w:tcPr>
          <w:p w:rsidR="00364002" w:rsidRPr="00F554DD" w:rsidRDefault="00364002" w:rsidP="00C16C56">
            <w:pPr>
              <w:jc w:val="both"/>
              <w:rPr>
                <w:rFonts w:ascii="Arial Narrow" w:hAnsi="Arial Narrow"/>
                <w:sz w:val="22"/>
                <w:szCs w:val="22"/>
              </w:rPr>
            </w:pPr>
            <w:r w:rsidRPr="00F554DD">
              <w:rPr>
                <w:rFonts w:ascii="Arial Narrow" w:hAnsi="Arial Narrow"/>
                <w:b/>
                <w:sz w:val="22"/>
                <w:szCs w:val="22"/>
              </w:rPr>
              <w:t>Position</w:t>
            </w:r>
            <w:r w:rsidRPr="00F554DD">
              <w:rPr>
                <w:rFonts w:ascii="Arial Narrow" w:hAnsi="Arial Narrow"/>
                <w:sz w:val="22"/>
                <w:szCs w:val="22"/>
              </w:rPr>
              <w:t>:</w:t>
            </w:r>
          </w:p>
        </w:tc>
      </w:tr>
      <w:tr w:rsidR="00364002" w:rsidTr="00C16C56">
        <w:trPr>
          <w:trHeight w:val="432"/>
        </w:trPr>
        <w:tc>
          <w:tcPr>
            <w:tcW w:w="4175" w:type="dxa"/>
          </w:tcPr>
          <w:p w:rsidR="00364002" w:rsidRPr="00F554DD" w:rsidRDefault="00364002" w:rsidP="00C16C56">
            <w:pPr>
              <w:jc w:val="both"/>
              <w:rPr>
                <w:rFonts w:ascii="Arial Narrow" w:hAnsi="Arial Narrow"/>
                <w:sz w:val="22"/>
                <w:szCs w:val="22"/>
              </w:rPr>
            </w:pPr>
            <w:r w:rsidRPr="00F554DD">
              <w:rPr>
                <w:rFonts w:ascii="Arial Narrow" w:hAnsi="Arial Narrow"/>
                <w:b/>
                <w:sz w:val="22"/>
                <w:szCs w:val="22"/>
              </w:rPr>
              <w:t>Department</w:t>
            </w:r>
            <w:r w:rsidRPr="00F554DD">
              <w:rPr>
                <w:rFonts w:ascii="Arial Narrow" w:hAnsi="Arial Narrow"/>
                <w:sz w:val="22"/>
                <w:szCs w:val="22"/>
              </w:rPr>
              <w:t>:</w:t>
            </w:r>
          </w:p>
        </w:tc>
        <w:tc>
          <w:tcPr>
            <w:tcW w:w="5041" w:type="dxa"/>
          </w:tcPr>
          <w:p w:rsidR="00364002" w:rsidRPr="00F554DD" w:rsidRDefault="00364002" w:rsidP="00C16C56">
            <w:pPr>
              <w:jc w:val="both"/>
              <w:rPr>
                <w:rFonts w:ascii="Arial Narrow" w:hAnsi="Arial Narrow"/>
                <w:sz w:val="22"/>
                <w:szCs w:val="22"/>
              </w:rPr>
            </w:pPr>
            <w:r w:rsidRPr="00F554DD">
              <w:rPr>
                <w:rFonts w:ascii="Arial Narrow" w:hAnsi="Arial Narrow"/>
                <w:b/>
                <w:sz w:val="22"/>
                <w:szCs w:val="22"/>
              </w:rPr>
              <w:t>School</w:t>
            </w:r>
            <w:r w:rsidRPr="00F554DD">
              <w:rPr>
                <w:rFonts w:ascii="Arial Narrow" w:hAnsi="Arial Narrow"/>
                <w:sz w:val="22"/>
                <w:szCs w:val="22"/>
              </w:rPr>
              <w:t>:</w:t>
            </w:r>
          </w:p>
        </w:tc>
      </w:tr>
      <w:tr w:rsidR="00364002" w:rsidTr="00C16C56">
        <w:trPr>
          <w:trHeight w:val="432"/>
        </w:trPr>
        <w:tc>
          <w:tcPr>
            <w:tcW w:w="4175" w:type="dxa"/>
          </w:tcPr>
          <w:p w:rsidR="00364002" w:rsidRPr="00F554DD" w:rsidRDefault="00364002" w:rsidP="00C16C56">
            <w:pPr>
              <w:jc w:val="both"/>
              <w:rPr>
                <w:rFonts w:ascii="Arial Narrow" w:hAnsi="Arial Narrow"/>
                <w:sz w:val="22"/>
                <w:szCs w:val="22"/>
              </w:rPr>
            </w:pPr>
            <w:r w:rsidRPr="00F554DD">
              <w:rPr>
                <w:rFonts w:ascii="Arial Narrow" w:hAnsi="Arial Narrow"/>
                <w:b/>
                <w:sz w:val="22"/>
                <w:szCs w:val="22"/>
              </w:rPr>
              <w:t>Telephone</w:t>
            </w:r>
            <w:r w:rsidRPr="00F554DD">
              <w:rPr>
                <w:rFonts w:ascii="Arial Narrow" w:hAnsi="Arial Narrow"/>
                <w:sz w:val="22"/>
                <w:szCs w:val="22"/>
              </w:rPr>
              <w:t>:</w:t>
            </w:r>
          </w:p>
        </w:tc>
        <w:tc>
          <w:tcPr>
            <w:tcW w:w="5041" w:type="dxa"/>
          </w:tcPr>
          <w:p w:rsidR="00364002" w:rsidRPr="00F554DD" w:rsidRDefault="00364002" w:rsidP="00C16C56">
            <w:pPr>
              <w:jc w:val="both"/>
              <w:rPr>
                <w:rFonts w:ascii="Arial Narrow" w:hAnsi="Arial Narrow"/>
                <w:sz w:val="22"/>
                <w:szCs w:val="22"/>
              </w:rPr>
            </w:pPr>
            <w:r w:rsidRPr="00F554DD">
              <w:rPr>
                <w:rFonts w:ascii="Arial Narrow" w:hAnsi="Arial Narrow"/>
                <w:b/>
                <w:sz w:val="22"/>
                <w:szCs w:val="22"/>
              </w:rPr>
              <w:t>FAX</w:t>
            </w:r>
            <w:r w:rsidRPr="00F554DD">
              <w:rPr>
                <w:rFonts w:ascii="Arial Narrow" w:hAnsi="Arial Narrow"/>
                <w:sz w:val="22"/>
                <w:szCs w:val="22"/>
              </w:rPr>
              <w:t>:</w:t>
            </w:r>
          </w:p>
        </w:tc>
      </w:tr>
      <w:tr w:rsidR="00364002" w:rsidTr="00C16C56">
        <w:trPr>
          <w:trHeight w:val="432"/>
        </w:trPr>
        <w:tc>
          <w:tcPr>
            <w:tcW w:w="9216" w:type="dxa"/>
            <w:gridSpan w:val="2"/>
          </w:tcPr>
          <w:p w:rsidR="00364002" w:rsidRPr="00F554DD" w:rsidRDefault="00364002" w:rsidP="00C16C56">
            <w:pPr>
              <w:jc w:val="both"/>
              <w:rPr>
                <w:rFonts w:ascii="Arial Narrow" w:hAnsi="Arial Narrow"/>
                <w:sz w:val="22"/>
                <w:szCs w:val="22"/>
              </w:rPr>
            </w:pPr>
            <w:r w:rsidRPr="00F554DD">
              <w:rPr>
                <w:rFonts w:ascii="Arial Narrow" w:hAnsi="Arial Narrow"/>
                <w:b/>
                <w:sz w:val="22"/>
                <w:szCs w:val="22"/>
              </w:rPr>
              <w:t>Email Address</w:t>
            </w:r>
            <w:r w:rsidRPr="00F554DD">
              <w:rPr>
                <w:rFonts w:ascii="Arial Narrow" w:hAnsi="Arial Narrow"/>
                <w:sz w:val="22"/>
                <w:szCs w:val="22"/>
              </w:rPr>
              <w:t>:</w:t>
            </w:r>
          </w:p>
        </w:tc>
      </w:tr>
      <w:tr w:rsidR="00364002" w:rsidTr="00C16C56">
        <w:trPr>
          <w:trHeight w:val="432"/>
        </w:trPr>
        <w:tc>
          <w:tcPr>
            <w:tcW w:w="9216" w:type="dxa"/>
            <w:gridSpan w:val="2"/>
          </w:tcPr>
          <w:p w:rsidR="00364002" w:rsidRPr="00F554DD" w:rsidRDefault="00364002" w:rsidP="00C16C56">
            <w:pPr>
              <w:jc w:val="both"/>
              <w:rPr>
                <w:rFonts w:ascii="Arial Narrow" w:hAnsi="Arial Narrow"/>
                <w:sz w:val="22"/>
                <w:szCs w:val="22"/>
              </w:rPr>
            </w:pPr>
            <w:r w:rsidRPr="00F554DD">
              <w:rPr>
                <w:rFonts w:ascii="Arial Narrow" w:hAnsi="Arial Narrow"/>
                <w:b/>
                <w:sz w:val="22"/>
                <w:szCs w:val="22"/>
              </w:rPr>
              <w:t>Campus Physical Address</w:t>
            </w:r>
            <w:r w:rsidRPr="00F554DD">
              <w:rPr>
                <w:rFonts w:ascii="Arial Narrow" w:hAnsi="Arial Narrow"/>
                <w:sz w:val="22"/>
                <w:szCs w:val="22"/>
              </w:rPr>
              <w:t>:</w:t>
            </w:r>
          </w:p>
        </w:tc>
      </w:tr>
      <w:tr w:rsidR="00364002" w:rsidTr="00C16C56">
        <w:trPr>
          <w:trHeight w:val="432"/>
        </w:trPr>
        <w:tc>
          <w:tcPr>
            <w:tcW w:w="9216" w:type="dxa"/>
            <w:gridSpan w:val="2"/>
          </w:tcPr>
          <w:p w:rsidR="00364002" w:rsidRPr="00F554DD" w:rsidRDefault="00364002" w:rsidP="00C16C56">
            <w:pPr>
              <w:jc w:val="both"/>
              <w:rPr>
                <w:rFonts w:ascii="Arial Narrow" w:hAnsi="Arial Narrow"/>
                <w:sz w:val="22"/>
                <w:szCs w:val="22"/>
              </w:rPr>
            </w:pPr>
            <w:r w:rsidRPr="00F554DD">
              <w:rPr>
                <w:rFonts w:ascii="Arial Narrow" w:hAnsi="Arial Narrow"/>
                <w:b/>
                <w:sz w:val="22"/>
                <w:szCs w:val="22"/>
              </w:rPr>
              <w:t>Total Funds Awarded for Travel Award</w:t>
            </w:r>
            <w:r w:rsidRPr="00F554DD">
              <w:rPr>
                <w:rFonts w:ascii="Arial Narrow" w:hAnsi="Arial Narrow"/>
                <w:sz w:val="22"/>
                <w:szCs w:val="22"/>
              </w:rPr>
              <w:t>: $</w:t>
            </w:r>
          </w:p>
        </w:tc>
      </w:tr>
      <w:tr w:rsidR="00364002" w:rsidTr="00C16C56">
        <w:trPr>
          <w:trHeight w:val="432"/>
        </w:trPr>
        <w:tc>
          <w:tcPr>
            <w:tcW w:w="9216" w:type="dxa"/>
            <w:gridSpan w:val="2"/>
          </w:tcPr>
          <w:p w:rsidR="00364002" w:rsidRPr="00F554DD" w:rsidRDefault="00364002" w:rsidP="00C16C56">
            <w:pPr>
              <w:jc w:val="both"/>
              <w:rPr>
                <w:rFonts w:ascii="Arial Narrow" w:hAnsi="Arial Narrow"/>
                <w:sz w:val="22"/>
                <w:szCs w:val="22"/>
              </w:rPr>
            </w:pPr>
            <w:r w:rsidRPr="00F554DD">
              <w:rPr>
                <w:rFonts w:ascii="Arial Narrow" w:hAnsi="Arial Narrow"/>
                <w:b/>
                <w:sz w:val="22"/>
                <w:szCs w:val="22"/>
              </w:rPr>
              <w:t>Total Department/Program Funds Committed</w:t>
            </w:r>
            <w:r w:rsidRPr="00F554DD">
              <w:rPr>
                <w:rFonts w:ascii="Arial Narrow" w:hAnsi="Arial Narrow"/>
                <w:sz w:val="22"/>
                <w:szCs w:val="22"/>
              </w:rPr>
              <w:t>:  $</w:t>
            </w:r>
          </w:p>
        </w:tc>
      </w:tr>
      <w:tr w:rsidR="00364002" w:rsidTr="00C16C56">
        <w:tc>
          <w:tcPr>
            <w:tcW w:w="9216" w:type="dxa"/>
            <w:gridSpan w:val="2"/>
          </w:tcPr>
          <w:p w:rsidR="00364002" w:rsidRPr="00F554DD" w:rsidRDefault="00364002" w:rsidP="00C16C56">
            <w:pPr>
              <w:jc w:val="both"/>
              <w:rPr>
                <w:rFonts w:ascii="Arial Narrow" w:hAnsi="Arial Narrow"/>
                <w:b/>
                <w:sz w:val="22"/>
                <w:szCs w:val="22"/>
              </w:rPr>
            </w:pPr>
            <w:r w:rsidRPr="00F554DD">
              <w:rPr>
                <w:rFonts w:ascii="Arial Narrow" w:hAnsi="Arial Narrow"/>
                <w:b/>
                <w:sz w:val="22"/>
                <w:szCs w:val="22"/>
              </w:rPr>
              <w:t xml:space="preserve">Describe the extent to which you achieve the purpose and goals of the funded activity.  Please be sure to also include any unanticipated outcomes or benefits. </w:t>
            </w:r>
          </w:p>
          <w:p w:rsidR="00364002" w:rsidRPr="00F554DD" w:rsidRDefault="00364002" w:rsidP="00C16C56">
            <w:pPr>
              <w:jc w:val="both"/>
              <w:rPr>
                <w:rFonts w:ascii="Arial Narrow" w:hAnsi="Arial Narrow"/>
                <w:sz w:val="22"/>
                <w:szCs w:val="22"/>
              </w:rPr>
            </w:pPr>
          </w:p>
          <w:p w:rsidR="00364002" w:rsidRPr="00F554DD" w:rsidRDefault="00364002" w:rsidP="00C16C56">
            <w:pPr>
              <w:jc w:val="both"/>
              <w:rPr>
                <w:rFonts w:ascii="Arial Narrow" w:hAnsi="Arial Narrow"/>
                <w:sz w:val="22"/>
                <w:szCs w:val="22"/>
              </w:rPr>
            </w:pPr>
          </w:p>
          <w:p w:rsidR="00364002" w:rsidRPr="00F554DD" w:rsidRDefault="00364002" w:rsidP="00C16C56">
            <w:pPr>
              <w:jc w:val="both"/>
              <w:rPr>
                <w:rFonts w:ascii="Arial Narrow" w:hAnsi="Arial Narrow"/>
                <w:sz w:val="22"/>
                <w:szCs w:val="22"/>
              </w:rPr>
            </w:pPr>
          </w:p>
        </w:tc>
      </w:tr>
      <w:tr w:rsidR="00364002" w:rsidTr="00C16C56">
        <w:tc>
          <w:tcPr>
            <w:tcW w:w="9216" w:type="dxa"/>
            <w:gridSpan w:val="2"/>
          </w:tcPr>
          <w:p w:rsidR="00364002" w:rsidRPr="00F554DD" w:rsidRDefault="00364002" w:rsidP="00C16C56">
            <w:pPr>
              <w:jc w:val="both"/>
              <w:rPr>
                <w:rFonts w:ascii="Arial Narrow" w:hAnsi="Arial Narrow"/>
                <w:b/>
                <w:sz w:val="22"/>
                <w:szCs w:val="22"/>
              </w:rPr>
            </w:pPr>
            <w:r w:rsidRPr="00F554DD">
              <w:rPr>
                <w:rFonts w:ascii="Arial Narrow" w:hAnsi="Arial Narrow"/>
                <w:b/>
                <w:sz w:val="22"/>
                <w:szCs w:val="22"/>
              </w:rPr>
              <w:t xml:space="preserve">Please describe what and how you disseminated relevant information and insights to interested LSUHSC-New Orleans colleagues after completing the funded travel activity?  If any products were created (e.g., summary report, presentation material), please attached a copy. </w:t>
            </w:r>
          </w:p>
          <w:p w:rsidR="00364002" w:rsidRPr="00F554DD" w:rsidRDefault="00364002" w:rsidP="00C16C56">
            <w:pPr>
              <w:jc w:val="both"/>
              <w:rPr>
                <w:rFonts w:ascii="Arial Narrow" w:hAnsi="Arial Narrow"/>
                <w:sz w:val="22"/>
                <w:szCs w:val="22"/>
              </w:rPr>
            </w:pPr>
          </w:p>
          <w:p w:rsidR="00364002" w:rsidRPr="00F554DD" w:rsidRDefault="00364002" w:rsidP="00C16C56">
            <w:pPr>
              <w:jc w:val="both"/>
              <w:rPr>
                <w:rFonts w:ascii="Arial Narrow" w:hAnsi="Arial Narrow"/>
                <w:sz w:val="22"/>
                <w:szCs w:val="22"/>
              </w:rPr>
            </w:pPr>
          </w:p>
          <w:p w:rsidR="00364002" w:rsidRPr="00F554DD" w:rsidRDefault="00364002" w:rsidP="00C16C56">
            <w:pPr>
              <w:jc w:val="both"/>
              <w:rPr>
                <w:rFonts w:ascii="Arial Narrow" w:hAnsi="Arial Narrow"/>
                <w:sz w:val="22"/>
                <w:szCs w:val="22"/>
              </w:rPr>
            </w:pPr>
          </w:p>
        </w:tc>
      </w:tr>
      <w:tr w:rsidR="00364002" w:rsidTr="00C16C56">
        <w:tc>
          <w:tcPr>
            <w:tcW w:w="9216" w:type="dxa"/>
            <w:gridSpan w:val="2"/>
          </w:tcPr>
          <w:p w:rsidR="00364002" w:rsidRPr="00F554DD" w:rsidRDefault="00364002" w:rsidP="00C16C56">
            <w:pPr>
              <w:jc w:val="both"/>
              <w:rPr>
                <w:rFonts w:ascii="Arial Narrow" w:hAnsi="Arial Narrow"/>
                <w:b/>
                <w:sz w:val="22"/>
                <w:szCs w:val="22"/>
              </w:rPr>
            </w:pPr>
            <w:r w:rsidRPr="00F554DD">
              <w:rPr>
                <w:rFonts w:ascii="Arial Narrow" w:hAnsi="Arial Narrow"/>
                <w:b/>
                <w:sz w:val="22"/>
                <w:szCs w:val="22"/>
              </w:rPr>
              <w:t xml:space="preserve">Please describe any new or continued scholarly work or collaboration that has resulted from this funded travel activity.  </w:t>
            </w:r>
          </w:p>
          <w:p w:rsidR="00364002" w:rsidRPr="00F554DD" w:rsidRDefault="00364002" w:rsidP="00C16C56">
            <w:pPr>
              <w:jc w:val="both"/>
              <w:rPr>
                <w:rFonts w:ascii="Arial Narrow" w:hAnsi="Arial Narrow"/>
                <w:sz w:val="22"/>
                <w:szCs w:val="22"/>
              </w:rPr>
            </w:pPr>
          </w:p>
          <w:p w:rsidR="00364002" w:rsidRPr="00F554DD" w:rsidRDefault="00364002" w:rsidP="00C16C56">
            <w:pPr>
              <w:jc w:val="both"/>
              <w:rPr>
                <w:rFonts w:ascii="Arial Narrow" w:hAnsi="Arial Narrow"/>
                <w:sz w:val="22"/>
                <w:szCs w:val="22"/>
              </w:rPr>
            </w:pPr>
          </w:p>
          <w:p w:rsidR="00364002" w:rsidRPr="00F554DD" w:rsidRDefault="00364002" w:rsidP="00C16C56">
            <w:pPr>
              <w:jc w:val="both"/>
              <w:rPr>
                <w:rFonts w:ascii="Arial Narrow" w:hAnsi="Arial Narrow"/>
                <w:sz w:val="22"/>
                <w:szCs w:val="22"/>
              </w:rPr>
            </w:pPr>
          </w:p>
        </w:tc>
      </w:tr>
    </w:tbl>
    <w:p w:rsidR="00364002" w:rsidRDefault="00364002" w:rsidP="00364002">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b/>
        </w:rPr>
      </w:pPr>
    </w:p>
    <w:p w:rsidR="00364002" w:rsidRDefault="00364002" w:rsidP="00364002">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rPr>
      </w:pPr>
      <w:r>
        <w:rPr>
          <w:rFonts w:ascii="Arial Narrow" w:hAnsi="Arial Narrow"/>
        </w:rPr>
        <w:t>Signatures:</w:t>
      </w:r>
    </w:p>
    <w:p w:rsidR="00364002" w:rsidRPr="00EA54AF" w:rsidRDefault="00364002" w:rsidP="00364002">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rPr>
      </w:pPr>
    </w:p>
    <w:p w:rsidR="00364002" w:rsidRPr="00EA54AF" w:rsidRDefault="00364002" w:rsidP="00364002">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5040" w:hanging="4770"/>
        <w:jc w:val="both"/>
        <w:rPr>
          <w:rFonts w:ascii="Arial Narrow" w:hAnsi="Arial Narrow"/>
        </w:rPr>
      </w:pPr>
      <w:r w:rsidRPr="00EA54AF">
        <w:rPr>
          <w:rFonts w:ascii="Arial Narrow" w:hAnsi="Arial Narrow"/>
        </w:rPr>
        <w:t>__________________________________________</w:t>
      </w:r>
      <w:r w:rsidRPr="00EA54AF">
        <w:rPr>
          <w:rFonts w:ascii="Arial Narrow" w:hAnsi="Arial Narrow"/>
        </w:rPr>
        <w:tab/>
      </w:r>
      <w:r w:rsidRPr="00EA54AF">
        <w:rPr>
          <w:rFonts w:ascii="Arial Narrow" w:hAnsi="Arial Narrow"/>
        </w:rPr>
        <w:tab/>
      </w:r>
      <w:r>
        <w:rPr>
          <w:rFonts w:ascii="Arial Narrow" w:hAnsi="Arial Narrow"/>
        </w:rPr>
        <w:tab/>
      </w:r>
      <w:r w:rsidRPr="00EA54AF">
        <w:rPr>
          <w:rFonts w:ascii="Arial Narrow" w:hAnsi="Arial Narrow"/>
        </w:rPr>
        <w:t>_________</w:t>
      </w:r>
      <w:r>
        <w:rPr>
          <w:rFonts w:ascii="Arial Narrow" w:hAnsi="Arial Narrow"/>
        </w:rPr>
        <w:t>______________________________</w:t>
      </w:r>
    </w:p>
    <w:p w:rsidR="00364002" w:rsidRPr="00EA54AF" w:rsidRDefault="00364002" w:rsidP="00364002">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5040" w:hanging="4770"/>
        <w:jc w:val="both"/>
        <w:rPr>
          <w:rFonts w:ascii="Arial Narrow" w:hAnsi="Arial Narrow"/>
        </w:rPr>
      </w:pPr>
      <w:r>
        <w:rPr>
          <w:rFonts w:ascii="Arial Narrow" w:hAnsi="Arial Narrow"/>
        </w:rPr>
        <w:t>Academy Member</w:t>
      </w:r>
      <w:r w:rsidRPr="00EA54AF">
        <w:rPr>
          <w:rFonts w:ascii="Arial Narrow" w:hAnsi="Arial Narrow"/>
        </w:rPr>
        <w:tab/>
        <w:t>Date</w:t>
      </w:r>
      <w:r w:rsidRPr="00EA54AF">
        <w:rPr>
          <w:rFonts w:ascii="Arial Narrow" w:hAnsi="Arial Narrow"/>
        </w:rPr>
        <w:tab/>
      </w:r>
      <w:r w:rsidRPr="00EA54AF">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EA54AF">
        <w:rPr>
          <w:rFonts w:ascii="Arial Narrow" w:hAnsi="Arial Narrow"/>
        </w:rPr>
        <w:t>Sponsoring Dept. Chair/Program Director     Date</w:t>
      </w:r>
    </w:p>
    <w:p w:rsidR="00364002" w:rsidRDefault="00364002" w:rsidP="00364002">
      <w:pPr>
        <w:jc w:val="both"/>
        <w:rPr>
          <w:rFonts w:ascii="Arial Narrow" w:hAnsi="Arial Narrow"/>
          <w:sz w:val="22"/>
          <w:szCs w:val="22"/>
        </w:rPr>
      </w:pPr>
    </w:p>
    <w:p w:rsidR="00364002" w:rsidRDefault="00364002" w:rsidP="00364002">
      <w:pPr>
        <w:pBdr>
          <w:bottom w:val="single" w:sz="12" w:space="1" w:color="auto"/>
        </w:pBdr>
        <w:jc w:val="both"/>
        <w:rPr>
          <w:rFonts w:ascii="Arial Narrow" w:hAnsi="Arial Narrow"/>
          <w:sz w:val="22"/>
          <w:szCs w:val="22"/>
        </w:rPr>
      </w:pPr>
    </w:p>
    <w:p w:rsidR="00364002" w:rsidRDefault="00364002" w:rsidP="00364002">
      <w:pPr>
        <w:jc w:val="both"/>
        <w:rPr>
          <w:rFonts w:ascii="Arial Narrow" w:hAnsi="Arial Narrow"/>
          <w:sz w:val="22"/>
          <w:szCs w:val="22"/>
        </w:rPr>
      </w:pPr>
      <w:r>
        <w:rPr>
          <w:rFonts w:ascii="Arial Narrow" w:hAnsi="Arial Narrow"/>
          <w:sz w:val="22"/>
          <w:szCs w:val="22"/>
        </w:rPr>
        <w:t>For OMERAD use only:</w:t>
      </w:r>
    </w:p>
    <w:p w:rsidR="00364002" w:rsidRDefault="00364002" w:rsidP="00364002">
      <w:pPr>
        <w:jc w:val="both"/>
        <w:rPr>
          <w:rFonts w:ascii="Arial Narrow" w:hAnsi="Arial Narrow"/>
          <w:sz w:val="22"/>
          <w:szCs w:val="22"/>
        </w:rPr>
      </w:pPr>
    </w:p>
    <w:p w:rsidR="00364002" w:rsidRDefault="00364002" w:rsidP="00364002">
      <w:pPr>
        <w:jc w:val="both"/>
        <w:rPr>
          <w:rFonts w:ascii="Arial Narrow" w:hAnsi="Arial Narrow"/>
          <w:sz w:val="22"/>
          <w:szCs w:val="22"/>
        </w:rPr>
      </w:pPr>
      <w:r>
        <w:rPr>
          <w:rFonts w:ascii="Arial Narrow" w:hAnsi="Arial Narrow"/>
          <w:sz w:val="22"/>
          <w:szCs w:val="22"/>
        </w:rPr>
        <w:t xml:space="preserve">_______ Date received by __________  </w:t>
      </w:r>
    </w:p>
    <w:p w:rsidR="00364002" w:rsidRDefault="00364002" w:rsidP="00364002">
      <w:pPr>
        <w:jc w:val="both"/>
        <w:rPr>
          <w:rFonts w:ascii="Arial Narrow" w:hAnsi="Arial Narrow"/>
          <w:sz w:val="22"/>
          <w:szCs w:val="22"/>
        </w:rPr>
      </w:pPr>
    </w:p>
    <w:p w:rsidR="00364002" w:rsidRPr="00E105A0" w:rsidRDefault="00364002" w:rsidP="00364002">
      <w:pPr>
        <w:jc w:val="both"/>
        <w:rPr>
          <w:rFonts w:ascii="Arial Narrow" w:hAnsi="Arial Narrow"/>
          <w:sz w:val="22"/>
          <w:szCs w:val="22"/>
        </w:rPr>
      </w:pPr>
      <w:r>
        <w:rPr>
          <w:rFonts w:ascii="Arial Narrow" w:hAnsi="Arial Narrow"/>
          <w:sz w:val="22"/>
          <w:szCs w:val="22"/>
        </w:rPr>
        <w:t>_______ Date reviewed by ___________</w:t>
      </w:r>
      <w:r>
        <w:rPr>
          <w:rFonts w:ascii="Arial Narrow" w:hAnsi="Arial Narrow"/>
          <w:sz w:val="22"/>
          <w:szCs w:val="22"/>
        </w:rPr>
        <w:tab/>
        <w:t>_____ Date reported to AEC</w:t>
      </w:r>
      <w:r>
        <w:rPr>
          <w:rFonts w:ascii="Arial Narrow" w:hAnsi="Arial Narrow"/>
          <w:sz w:val="22"/>
          <w:szCs w:val="22"/>
        </w:rPr>
        <w:tab/>
        <w:t>_______Date file closed</w:t>
      </w:r>
    </w:p>
    <w:p w:rsidR="00403184" w:rsidRDefault="00403184">
      <w:bookmarkStart w:id="0" w:name="_GoBack"/>
      <w:bookmarkEnd w:id="0"/>
    </w:p>
    <w:sectPr w:rsidR="00403184" w:rsidSect="00705C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BFC" w:rsidRDefault="000C1BFC" w:rsidP="00335278">
      <w:r>
        <w:separator/>
      </w:r>
    </w:p>
  </w:endnote>
  <w:endnote w:type="continuationSeparator" w:id="0">
    <w:p w:rsidR="000C1BFC" w:rsidRDefault="000C1BFC" w:rsidP="0033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278" w:rsidRPr="00357C73" w:rsidRDefault="00335278" w:rsidP="00335278">
    <w:pPr>
      <w:pStyle w:val="Footer"/>
      <w:rPr>
        <w:rFonts w:ascii="Arial Narrow" w:hAnsi="Arial Narrow"/>
        <w:sz w:val="16"/>
        <w:szCs w:val="16"/>
      </w:rPr>
    </w:pPr>
    <w:r w:rsidRPr="00357C73">
      <w:rPr>
        <w:rFonts w:ascii="Arial Narrow" w:hAnsi="Arial Narrow"/>
        <w:sz w:val="16"/>
        <w:szCs w:val="16"/>
      </w:rPr>
      <w:t>LSUHSC-NO Academy for the Advancement of Educational Scholarship</w:t>
    </w:r>
    <w:r w:rsidRPr="00357C73">
      <w:rPr>
        <w:rFonts w:ascii="Arial Narrow" w:hAnsi="Arial Narrow"/>
        <w:sz w:val="16"/>
        <w:szCs w:val="16"/>
      </w:rPr>
      <w:tab/>
    </w:r>
    <w:r>
      <w:rPr>
        <w:rFonts w:ascii="Arial Narrow" w:hAnsi="Arial Narrow"/>
        <w:sz w:val="16"/>
        <w:szCs w:val="16"/>
      </w:rPr>
      <w:tab/>
      <w:t>March 2013</w:t>
    </w:r>
    <w:r w:rsidRPr="00357C73">
      <w:rPr>
        <w:rFonts w:ascii="Arial Narrow" w:hAnsi="Arial Narrow"/>
        <w:sz w:val="16"/>
        <w:szCs w:val="16"/>
      </w:rPr>
      <w:t xml:space="preserve"> </w:t>
    </w:r>
  </w:p>
  <w:p w:rsidR="00335278" w:rsidRDefault="00335278">
    <w:pPr>
      <w:pStyle w:val="Footer"/>
    </w:pPr>
  </w:p>
  <w:p w:rsidR="00335278" w:rsidRDefault="003352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BFC" w:rsidRDefault="000C1BFC" w:rsidP="00335278">
      <w:r>
        <w:separator/>
      </w:r>
    </w:p>
  </w:footnote>
  <w:footnote w:type="continuationSeparator" w:id="0">
    <w:p w:rsidR="000C1BFC" w:rsidRDefault="000C1BFC" w:rsidP="00335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3B2" w:rsidRDefault="000C1BFC" w:rsidP="0073365C">
    <w:pPr>
      <w:pStyle w:val="Header"/>
      <w:jc w:val="right"/>
      <w:rPr>
        <w:rFonts w:ascii="Arial Narrow" w:hAnsi="Arial Narrow"/>
        <w:sz w:val="16"/>
        <w:szCs w:val="16"/>
      </w:rPr>
    </w:pPr>
    <w:r>
      <w:rPr>
        <w:rFonts w:ascii="Arial Narrow" w:hAnsi="Arial Narrow"/>
        <w:sz w:val="16"/>
        <w:szCs w:val="16"/>
      </w:rPr>
      <w:t>Project Director/Principal Investiga</w:t>
    </w:r>
    <w:r>
      <w:rPr>
        <w:rFonts w:ascii="Arial Narrow" w:hAnsi="Arial Narrow"/>
        <w:sz w:val="16"/>
        <w:szCs w:val="16"/>
      </w:rPr>
      <w:t>tor:  _____________________________________________</w:t>
    </w:r>
  </w:p>
  <w:p w:rsidR="002023B2" w:rsidRDefault="000C1BFC">
    <w:pPr>
      <w:pStyle w:val="Header"/>
      <w:jc w:val="right"/>
      <w:rPr>
        <w:rFonts w:ascii="Arial Narrow" w:hAnsi="Arial Narrow"/>
        <w:sz w:val="16"/>
        <w:szCs w:val="16"/>
      </w:rPr>
    </w:pPr>
    <w:r>
      <w:rPr>
        <w:rFonts w:ascii="Arial Narrow" w:hAnsi="Arial Narrow"/>
        <w:sz w:val="16"/>
        <w:szCs w:val="16"/>
      </w:rPr>
      <w:t>Faculty Travel Award Proposal</w:t>
    </w:r>
  </w:p>
  <w:p w:rsidR="002023B2" w:rsidRDefault="000C1BFC">
    <w:pPr>
      <w:pStyle w:val="Header"/>
      <w:jc w:val="right"/>
      <w:rPr>
        <w:rFonts w:ascii="Garamond" w:hAnsi="Garamond"/>
        <w:sz w:val="22"/>
      </w:rPr>
    </w:pPr>
    <w:r w:rsidRPr="00357C73">
      <w:rPr>
        <w:rFonts w:ascii="Arial Narrow" w:hAnsi="Arial Narrow"/>
        <w:sz w:val="16"/>
        <w:szCs w:val="16"/>
      </w:rPr>
      <w:t xml:space="preserve">Page </w:t>
    </w:r>
    <w:r>
      <w:rPr>
        <w:rFonts w:ascii="Arial Narrow" w:hAnsi="Arial Narrow"/>
        <w:sz w:val="16"/>
        <w:szCs w:val="16"/>
      </w:rPr>
      <w:t>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002"/>
    <w:rsid w:val="00000062"/>
    <w:rsid w:val="00002CBA"/>
    <w:rsid w:val="000035F8"/>
    <w:rsid w:val="00003863"/>
    <w:rsid w:val="000042FB"/>
    <w:rsid w:val="00005B94"/>
    <w:rsid w:val="0000689F"/>
    <w:rsid w:val="000075D1"/>
    <w:rsid w:val="00010A81"/>
    <w:rsid w:val="0001103F"/>
    <w:rsid w:val="00011BB4"/>
    <w:rsid w:val="000137EA"/>
    <w:rsid w:val="0001425F"/>
    <w:rsid w:val="0001459C"/>
    <w:rsid w:val="00020E95"/>
    <w:rsid w:val="000224B6"/>
    <w:rsid w:val="000240EF"/>
    <w:rsid w:val="00025B04"/>
    <w:rsid w:val="00025FFD"/>
    <w:rsid w:val="00027EBB"/>
    <w:rsid w:val="00030DB7"/>
    <w:rsid w:val="00032A06"/>
    <w:rsid w:val="00032CF5"/>
    <w:rsid w:val="00033577"/>
    <w:rsid w:val="00035115"/>
    <w:rsid w:val="00035119"/>
    <w:rsid w:val="000362CB"/>
    <w:rsid w:val="00037318"/>
    <w:rsid w:val="00042406"/>
    <w:rsid w:val="0004278B"/>
    <w:rsid w:val="00042886"/>
    <w:rsid w:val="00043F21"/>
    <w:rsid w:val="000460A6"/>
    <w:rsid w:val="0004614E"/>
    <w:rsid w:val="000479E0"/>
    <w:rsid w:val="00047B0D"/>
    <w:rsid w:val="00050233"/>
    <w:rsid w:val="00051BA6"/>
    <w:rsid w:val="00051DD7"/>
    <w:rsid w:val="000527F0"/>
    <w:rsid w:val="00054563"/>
    <w:rsid w:val="00054E10"/>
    <w:rsid w:val="0005694F"/>
    <w:rsid w:val="00057224"/>
    <w:rsid w:val="0005799B"/>
    <w:rsid w:val="00057FA4"/>
    <w:rsid w:val="00061737"/>
    <w:rsid w:val="00063E28"/>
    <w:rsid w:val="0006435D"/>
    <w:rsid w:val="00064AE3"/>
    <w:rsid w:val="0006614B"/>
    <w:rsid w:val="0006765F"/>
    <w:rsid w:val="00067DE9"/>
    <w:rsid w:val="000709CA"/>
    <w:rsid w:val="00082A29"/>
    <w:rsid w:val="0008334C"/>
    <w:rsid w:val="00083E89"/>
    <w:rsid w:val="00084570"/>
    <w:rsid w:val="00086141"/>
    <w:rsid w:val="000866AE"/>
    <w:rsid w:val="00086748"/>
    <w:rsid w:val="00086C31"/>
    <w:rsid w:val="000874B5"/>
    <w:rsid w:val="00090955"/>
    <w:rsid w:val="0009178B"/>
    <w:rsid w:val="000919ED"/>
    <w:rsid w:val="00092C9F"/>
    <w:rsid w:val="00092F0A"/>
    <w:rsid w:val="00093407"/>
    <w:rsid w:val="00094CFF"/>
    <w:rsid w:val="0009565A"/>
    <w:rsid w:val="00097526"/>
    <w:rsid w:val="00097ADB"/>
    <w:rsid w:val="000A0302"/>
    <w:rsid w:val="000A1230"/>
    <w:rsid w:val="000A20E1"/>
    <w:rsid w:val="000A3B72"/>
    <w:rsid w:val="000A47E3"/>
    <w:rsid w:val="000A4EE7"/>
    <w:rsid w:val="000A7686"/>
    <w:rsid w:val="000A7CE8"/>
    <w:rsid w:val="000B19B4"/>
    <w:rsid w:val="000B2306"/>
    <w:rsid w:val="000B28B8"/>
    <w:rsid w:val="000B44BB"/>
    <w:rsid w:val="000B60A9"/>
    <w:rsid w:val="000B60E0"/>
    <w:rsid w:val="000B6704"/>
    <w:rsid w:val="000B7C3A"/>
    <w:rsid w:val="000C1BFC"/>
    <w:rsid w:val="000C2E0A"/>
    <w:rsid w:val="000C3238"/>
    <w:rsid w:val="000C7437"/>
    <w:rsid w:val="000D2DFE"/>
    <w:rsid w:val="000D4030"/>
    <w:rsid w:val="000D67B0"/>
    <w:rsid w:val="000D6E7A"/>
    <w:rsid w:val="000D7DA6"/>
    <w:rsid w:val="000E317E"/>
    <w:rsid w:val="000E3C19"/>
    <w:rsid w:val="000E63B7"/>
    <w:rsid w:val="000E6D54"/>
    <w:rsid w:val="000E732F"/>
    <w:rsid w:val="000E76A0"/>
    <w:rsid w:val="000E7CEB"/>
    <w:rsid w:val="000F0766"/>
    <w:rsid w:val="000F07B7"/>
    <w:rsid w:val="000F1651"/>
    <w:rsid w:val="000F1C68"/>
    <w:rsid w:val="000F2A49"/>
    <w:rsid w:val="000F3EB8"/>
    <w:rsid w:val="00101653"/>
    <w:rsid w:val="00102F11"/>
    <w:rsid w:val="001046D4"/>
    <w:rsid w:val="00106249"/>
    <w:rsid w:val="00107995"/>
    <w:rsid w:val="00111C64"/>
    <w:rsid w:val="0011311F"/>
    <w:rsid w:val="00113226"/>
    <w:rsid w:val="00113F11"/>
    <w:rsid w:val="0011454A"/>
    <w:rsid w:val="00114CFF"/>
    <w:rsid w:val="0011605F"/>
    <w:rsid w:val="0011681E"/>
    <w:rsid w:val="00116F21"/>
    <w:rsid w:val="0012072C"/>
    <w:rsid w:val="001220E1"/>
    <w:rsid w:val="001222E9"/>
    <w:rsid w:val="001226FA"/>
    <w:rsid w:val="00122ACE"/>
    <w:rsid w:val="00123486"/>
    <w:rsid w:val="001260F8"/>
    <w:rsid w:val="0012652E"/>
    <w:rsid w:val="001273DF"/>
    <w:rsid w:val="0012780F"/>
    <w:rsid w:val="00130B03"/>
    <w:rsid w:val="0013232E"/>
    <w:rsid w:val="00134BB7"/>
    <w:rsid w:val="00135DAA"/>
    <w:rsid w:val="00136656"/>
    <w:rsid w:val="001374BB"/>
    <w:rsid w:val="00137620"/>
    <w:rsid w:val="00140845"/>
    <w:rsid w:val="0014170D"/>
    <w:rsid w:val="00143E80"/>
    <w:rsid w:val="00145CC7"/>
    <w:rsid w:val="0015029F"/>
    <w:rsid w:val="0015039F"/>
    <w:rsid w:val="001506AB"/>
    <w:rsid w:val="00150E66"/>
    <w:rsid w:val="00153B55"/>
    <w:rsid w:val="0015513E"/>
    <w:rsid w:val="00155B5F"/>
    <w:rsid w:val="00155D30"/>
    <w:rsid w:val="001560FE"/>
    <w:rsid w:val="00160B4B"/>
    <w:rsid w:val="0016161E"/>
    <w:rsid w:val="00161C99"/>
    <w:rsid w:val="001623EB"/>
    <w:rsid w:val="00163299"/>
    <w:rsid w:val="00164821"/>
    <w:rsid w:val="0016555C"/>
    <w:rsid w:val="00166089"/>
    <w:rsid w:val="00166A49"/>
    <w:rsid w:val="00166D56"/>
    <w:rsid w:val="00170DE3"/>
    <w:rsid w:val="001740AD"/>
    <w:rsid w:val="001740B1"/>
    <w:rsid w:val="0017512F"/>
    <w:rsid w:val="001755AC"/>
    <w:rsid w:val="00177428"/>
    <w:rsid w:val="001805CE"/>
    <w:rsid w:val="0018150C"/>
    <w:rsid w:val="001832CC"/>
    <w:rsid w:val="00183EFB"/>
    <w:rsid w:val="00185752"/>
    <w:rsid w:val="00185AC8"/>
    <w:rsid w:val="00186BFA"/>
    <w:rsid w:val="0018722D"/>
    <w:rsid w:val="00187374"/>
    <w:rsid w:val="00190763"/>
    <w:rsid w:val="00190F04"/>
    <w:rsid w:val="00190FFC"/>
    <w:rsid w:val="00192F21"/>
    <w:rsid w:val="001949BD"/>
    <w:rsid w:val="001953EC"/>
    <w:rsid w:val="00196C8D"/>
    <w:rsid w:val="001A21F3"/>
    <w:rsid w:val="001A2837"/>
    <w:rsid w:val="001A28C6"/>
    <w:rsid w:val="001A3C64"/>
    <w:rsid w:val="001A4FA0"/>
    <w:rsid w:val="001A695B"/>
    <w:rsid w:val="001B1717"/>
    <w:rsid w:val="001B1B78"/>
    <w:rsid w:val="001B30FB"/>
    <w:rsid w:val="001B3307"/>
    <w:rsid w:val="001B3310"/>
    <w:rsid w:val="001B3319"/>
    <w:rsid w:val="001B4E0A"/>
    <w:rsid w:val="001C0347"/>
    <w:rsid w:val="001C16AF"/>
    <w:rsid w:val="001C1CEF"/>
    <w:rsid w:val="001C4E33"/>
    <w:rsid w:val="001D0655"/>
    <w:rsid w:val="001D09A1"/>
    <w:rsid w:val="001D2C4E"/>
    <w:rsid w:val="001D2F0A"/>
    <w:rsid w:val="001D30B4"/>
    <w:rsid w:val="001D3A2B"/>
    <w:rsid w:val="001D413E"/>
    <w:rsid w:val="001D6909"/>
    <w:rsid w:val="001E05A0"/>
    <w:rsid w:val="001E0FFE"/>
    <w:rsid w:val="001E2B69"/>
    <w:rsid w:val="001E2F5B"/>
    <w:rsid w:val="001E3F0A"/>
    <w:rsid w:val="001E4254"/>
    <w:rsid w:val="001E436B"/>
    <w:rsid w:val="001E5B02"/>
    <w:rsid w:val="001F03E0"/>
    <w:rsid w:val="001F34DC"/>
    <w:rsid w:val="001F3B67"/>
    <w:rsid w:val="001F3CF5"/>
    <w:rsid w:val="001F3CF8"/>
    <w:rsid w:val="00200B79"/>
    <w:rsid w:val="002012AA"/>
    <w:rsid w:val="00201384"/>
    <w:rsid w:val="00201EA6"/>
    <w:rsid w:val="00202A51"/>
    <w:rsid w:val="00202D5B"/>
    <w:rsid w:val="002030CF"/>
    <w:rsid w:val="0020444B"/>
    <w:rsid w:val="00204CC2"/>
    <w:rsid w:val="002061A6"/>
    <w:rsid w:val="00211459"/>
    <w:rsid w:val="0021257B"/>
    <w:rsid w:val="00213395"/>
    <w:rsid w:val="0021379E"/>
    <w:rsid w:val="00213D4B"/>
    <w:rsid w:val="0021403C"/>
    <w:rsid w:val="0021536C"/>
    <w:rsid w:val="00215630"/>
    <w:rsid w:val="00215D6C"/>
    <w:rsid w:val="00216E76"/>
    <w:rsid w:val="00220E84"/>
    <w:rsid w:val="00221218"/>
    <w:rsid w:val="0022247D"/>
    <w:rsid w:val="002225C6"/>
    <w:rsid w:val="00224628"/>
    <w:rsid w:val="00224B72"/>
    <w:rsid w:val="00224B81"/>
    <w:rsid w:val="00225E1F"/>
    <w:rsid w:val="00225EAB"/>
    <w:rsid w:val="002277E6"/>
    <w:rsid w:val="00227E68"/>
    <w:rsid w:val="00231602"/>
    <w:rsid w:val="002316A6"/>
    <w:rsid w:val="00232311"/>
    <w:rsid w:val="00232871"/>
    <w:rsid w:val="00234822"/>
    <w:rsid w:val="00234DCC"/>
    <w:rsid w:val="00237E3E"/>
    <w:rsid w:val="00240F96"/>
    <w:rsid w:val="00241504"/>
    <w:rsid w:val="002439E2"/>
    <w:rsid w:val="00243F65"/>
    <w:rsid w:val="00244EE2"/>
    <w:rsid w:val="00246DA6"/>
    <w:rsid w:val="00247406"/>
    <w:rsid w:val="0025312C"/>
    <w:rsid w:val="002537F5"/>
    <w:rsid w:val="002540F8"/>
    <w:rsid w:val="002549D7"/>
    <w:rsid w:val="00255232"/>
    <w:rsid w:val="00256A33"/>
    <w:rsid w:val="0025778F"/>
    <w:rsid w:val="00260B07"/>
    <w:rsid w:val="002612F9"/>
    <w:rsid w:val="00262981"/>
    <w:rsid w:val="00263AF7"/>
    <w:rsid w:val="00263C80"/>
    <w:rsid w:val="00264A42"/>
    <w:rsid w:val="00264CC0"/>
    <w:rsid w:val="00264F91"/>
    <w:rsid w:val="0026550F"/>
    <w:rsid w:val="00265C3C"/>
    <w:rsid w:val="002670FF"/>
    <w:rsid w:val="00267BF5"/>
    <w:rsid w:val="0027021C"/>
    <w:rsid w:val="002703F9"/>
    <w:rsid w:val="00271855"/>
    <w:rsid w:val="00271FEE"/>
    <w:rsid w:val="0027292B"/>
    <w:rsid w:val="00272D82"/>
    <w:rsid w:val="00272FD9"/>
    <w:rsid w:val="002764D2"/>
    <w:rsid w:val="00277129"/>
    <w:rsid w:val="002772A9"/>
    <w:rsid w:val="00277F85"/>
    <w:rsid w:val="00283115"/>
    <w:rsid w:val="002834F7"/>
    <w:rsid w:val="00285118"/>
    <w:rsid w:val="00286C5C"/>
    <w:rsid w:val="00290789"/>
    <w:rsid w:val="00290A62"/>
    <w:rsid w:val="00290F78"/>
    <w:rsid w:val="00290F92"/>
    <w:rsid w:val="00291057"/>
    <w:rsid w:val="0029126E"/>
    <w:rsid w:val="002937EF"/>
    <w:rsid w:val="00296338"/>
    <w:rsid w:val="00296493"/>
    <w:rsid w:val="0029653C"/>
    <w:rsid w:val="00296889"/>
    <w:rsid w:val="002970BE"/>
    <w:rsid w:val="00297405"/>
    <w:rsid w:val="00297810"/>
    <w:rsid w:val="002A0A76"/>
    <w:rsid w:val="002A137B"/>
    <w:rsid w:val="002A1A56"/>
    <w:rsid w:val="002A1ADF"/>
    <w:rsid w:val="002A2F71"/>
    <w:rsid w:val="002A485D"/>
    <w:rsid w:val="002A51E2"/>
    <w:rsid w:val="002A5817"/>
    <w:rsid w:val="002A5E85"/>
    <w:rsid w:val="002A643F"/>
    <w:rsid w:val="002B0156"/>
    <w:rsid w:val="002B0CAE"/>
    <w:rsid w:val="002B11FB"/>
    <w:rsid w:val="002B2FA8"/>
    <w:rsid w:val="002B3C3B"/>
    <w:rsid w:val="002B5686"/>
    <w:rsid w:val="002B5D39"/>
    <w:rsid w:val="002C0132"/>
    <w:rsid w:val="002C11BA"/>
    <w:rsid w:val="002C1896"/>
    <w:rsid w:val="002C4E1F"/>
    <w:rsid w:val="002C5834"/>
    <w:rsid w:val="002C6485"/>
    <w:rsid w:val="002C74EF"/>
    <w:rsid w:val="002D3CB9"/>
    <w:rsid w:val="002D434B"/>
    <w:rsid w:val="002D609C"/>
    <w:rsid w:val="002D61FE"/>
    <w:rsid w:val="002D64D4"/>
    <w:rsid w:val="002D7102"/>
    <w:rsid w:val="002D74BE"/>
    <w:rsid w:val="002E31EC"/>
    <w:rsid w:val="002E635B"/>
    <w:rsid w:val="002E6F4E"/>
    <w:rsid w:val="002F2DF9"/>
    <w:rsid w:val="002F44C7"/>
    <w:rsid w:val="002F4BAF"/>
    <w:rsid w:val="002F6DDA"/>
    <w:rsid w:val="002F71A5"/>
    <w:rsid w:val="002F7D8C"/>
    <w:rsid w:val="00301846"/>
    <w:rsid w:val="00302BD3"/>
    <w:rsid w:val="0030327F"/>
    <w:rsid w:val="0030575F"/>
    <w:rsid w:val="00312738"/>
    <w:rsid w:val="00313B6C"/>
    <w:rsid w:val="00313D8F"/>
    <w:rsid w:val="003145F2"/>
    <w:rsid w:val="003159B0"/>
    <w:rsid w:val="00316111"/>
    <w:rsid w:val="00317F95"/>
    <w:rsid w:val="00320186"/>
    <w:rsid w:val="00320364"/>
    <w:rsid w:val="00320795"/>
    <w:rsid w:val="00322DAE"/>
    <w:rsid w:val="003254D0"/>
    <w:rsid w:val="00326F29"/>
    <w:rsid w:val="0032713A"/>
    <w:rsid w:val="00330B29"/>
    <w:rsid w:val="00335278"/>
    <w:rsid w:val="003356DF"/>
    <w:rsid w:val="00335E78"/>
    <w:rsid w:val="00335E7F"/>
    <w:rsid w:val="0034100C"/>
    <w:rsid w:val="003423AD"/>
    <w:rsid w:val="00342421"/>
    <w:rsid w:val="00342742"/>
    <w:rsid w:val="00342D1E"/>
    <w:rsid w:val="00344093"/>
    <w:rsid w:val="00346144"/>
    <w:rsid w:val="00346B12"/>
    <w:rsid w:val="003510A4"/>
    <w:rsid w:val="003529F6"/>
    <w:rsid w:val="0035328B"/>
    <w:rsid w:val="00353704"/>
    <w:rsid w:val="003563C3"/>
    <w:rsid w:val="00357033"/>
    <w:rsid w:val="0036001A"/>
    <w:rsid w:val="003605BB"/>
    <w:rsid w:val="00364002"/>
    <w:rsid w:val="00364C44"/>
    <w:rsid w:val="00367ED0"/>
    <w:rsid w:val="00371744"/>
    <w:rsid w:val="00371A14"/>
    <w:rsid w:val="00371D94"/>
    <w:rsid w:val="00371F4E"/>
    <w:rsid w:val="00371FFF"/>
    <w:rsid w:val="0037215D"/>
    <w:rsid w:val="00372777"/>
    <w:rsid w:val="00373653"/>
    <w:rsid w:val="003748C8"/>
    <w:rsid w:val="00375161"/>
    <w:rsid w:val="00375E72"/>
    <w:rsid w:val="00381873"/>
    <w:rsid w:val="00381EA9"/>
    <w:rsid w:val="00383763"/>
    <w:rsid w:val="00383DC0"/>
    <w:rsid w:val="00384939"/>
    <w:rsid w:val="003921E4"/>
    <w:rsid w:val="00393DE0"/>
    <w:rsid w:val="003940C2"/>
    <w:rsid w:val="003A0A5D"/>
    <w:rsid w:val="003A0C3E"/>
    <w:rsid w:val="003A108B"/>
    <w:rsid w:val="003A1508"/>
    <w:rsid w:val="003A1746"/>
    <w:rsid w:val="003A1BC0"/>
    <w:rsid w:val="003A35E7"/>
    <w:rsid w:val="003A4974"/>
    <w:rsid w:val="003A55FF"/>
    <w:rsid w:val="003A571E"/>
    <w:rsid w:val="003A7BFE"/>
    <w:rsid w:val="003B0EF8"/>
    <w:rsid w:val="003B1BDE"/>
    <w:rsid w:val="003B2C26"/>
    <w:rsid w:val="003B2E52"/>
    <w:rsid w:val="003B509B"/>
    <w:rsid w:val="003B6E18"/>
    <w:rsid w:val="003B6F42"/>
    <w:rsid w:val="003B75F6"/>
    <w:rsid w:val="003B7C36"/>
    <w:rsid w:val="003B7D1A"/>
    <w:rsid w:val="003C117A"/>
    <w:rsid w:val="003C3AE2"/>
    <w:rsid w:val="003C424E"/>
    <w:rsid w:val="003C4BD4"/>
    <w:rsid w:val="003C539F"/>
    <w:rsid w:val="003C5774"/>
    <w:rsid w:val="003C7049"/>
    <w:rsid w:val="003D4784"/>
    <w:rsid w:val="003D50BA"/>
    <w:rsid w:val="003D58A7"/>
    <w:rsid w:val="003D5B0B"/>
    <w:rsid w:val="003D7457"/>
    <w:rsid w:val="003E16BA"/>
    <w:rsid w:val="003E1F60"/>
    <w:rsid w:val="003E226F"/>
    <w:rsid w:val="003E25FF"/>
    <w:rsid w:val="003E2E02"/>
    <w:rsid w:val="003E4B21"/>
    <w:rsid w:val="003E5958"/>
    <w:rsid w:val="003E61E4"/>
    <w:rsid w:val="003E7C8B"/>
    <w:rsid w:val="003F0F22"/>
    <w:rsid w:val="003F16D0"/>
    <w:rsid w:val="003F1C0B"/>
    <w:rsid w:val="003F24CC"/>
    <w:rsid w:val="003F3CA5"/>
    <w:rsid w:val="003F53A7"/>
    <w:rsid w:val="003F5799"/>
    <w:rsid w:val="003F58BD"/>
    <w:rsid w:val="003F5EDC"/>
    <w:rsid w:val="00401B67"/>
    <w:rsid w:val="00403184"/>
    <w:rsid w:val="004041E1"/>
    <w:rsid w:val="004044AD"/>
    <w:rsid w:val="004046D9"/>
    <w:rsid w:val="00405C52"/>
    <w:rsid w:val="00407FCA"/>
    <w:rsid w:val="00410739"/>
    <w:rsid w:val="004121A9"/>
    <w:rsid w:val="00412B10"/>
    <w:rsid w:val="004138F9"/>
    <w:rsid w:val="00413913"/>
    <w:rsid w:val="00413D2F"/>
    <w:rsid w:val="0041638C"/>
    <w:rsid w:val="00417324"/>
    <w:rsid w:val="00421F88"/>
    <w:rsid w:val="00423B72"/>
    <w:rsid w:val="00423CAA"/>
    <w:rsid w:val="0042477B"/>
    <w:rsid w:val="00424A8B"/>
    <w:rsid w:val="00427D33"/>
    <w:rsid w:val="00431E5D"/>
    <w:rsid w:val="004326D1"/>
    <w:rsid w:val="00433F7E"/>
    <w:rsid w:val="00434EE8"/>
    <w:rsid w:val="004350AE"/>
    <w:rsid w:val="00435986"/>
    <w:rsid w:val="00436FB3"/>
    <w:rsid w:val="00437CE2"/>
    <w:rsid w:val="00440445"/>
    <w:rsid w:val="00441777"/>
    <w:rsid w:val="004423B5"/>
    <w:rsid w:val="00447085"/>
    <w:rsid w:val="004470CF"/>
    <w:rsid w:val="00450A7B"/>
    <w:rsid w:val="00452B3C"/>
    <w:rsid w:val="004539B3"/>
    <w:rsid w:val="00454759"/>
    <w:rsid w:val="00454E71"/>
    <w:rsid w:val="00457618"/>
    <w:rsid w:val="00460392"/>
    <w:rsid w:val="00460C45"/>
    <w:rsid w:val="00461B1D"/>
    <w:rsid w:val="00461ED3"/>
    <w:rsid w:val="0046241F"/>
    <w:rsid w:val="00463A0C"/>
    <w:rsid w:val="0046400C"/>
    <w:rsid w:val="004661ED"/>
    <w:rsid w:val="00466CC6"/>
    <w:rsid w:val="00466EBF"/>
    <w:rsid w:val="00467263"/>
    <w:rsid w:val="00470BB3"/>
    <w:rsid w:val="00473F1D"/>
    <w:rsid w:val="0047431E"/>
    <w:rsid w:val="00475195"/>
    <w:rsid w:val="00475341"/>
    <w:rsid w:val="00475444"/>
    <w:rsid w:val="00475E6D"/>
    <w:rsid w:val="0047793E"/>
    <w:rsid w:val="00480458"/>
    <w:rsid w:val="0048147D"/>
    <w:rsid w:val="004815DD"/>
    <w:rsid w:val="0048537C"/>
    <w:rsid w:val="00486349"/>
    <w:rsid w:val="00487692"/>
    <w:rsid w:val="00487B61"/>
    <w:rsid w:val="00490601"/>
    <w:rsid w:val="00491675"/>
    <w:rsid w:val="00492FF0"/>
    <w:rsid w:val="0049356F"/>
    <w:rsid w:val="00493AF9"/>
    <w:rsid w:val="00494B86"/>
    <w:rsid w:val="004A6002"/>
    <w:rsid w:val="004A63FC"/>
    <w:rsid w:val="004A783B"/>
    <w:rsid w:val="004B00D4"/>
    <w:rsid w:val="004B1831"/>
    <w:rsid w:val="004B35E0"/>
    <w:rsid w:val="004B4B62"/>
    <w:rsid w:val="004B500A"/>
    <w:rsid w:val="004B6A89"/>
    <w:rsid w:val="004B6AE6"/>
    <w:rsid w:val="004B6C88"/>
    <w:rsid w:val="004B74C5"/>
    <w:rsid w:val="004C0092"/>
    <w:rsid w:val="004C0B89"/>
    <w:rsid w:val="004C1523"/>
    <w:rsid w:val="004C18A0"/>
    <w:rsid w:val="004C3E43"/>
    <w:rsid w:val="004C4EE2"/>
    <w:rsid w:val="004C64F5"/>
    <w:rsid w:val="004D7092"/>
    <w:rsid w:val="004D77C8"/>
    <w:rsid w:val="004D79C4"/>
    <w:rsid w:val="004D7A90"/>
    <w:rsid w:val="004D7E39"/>
    <w:rsid w:val="004E0A59"/>
    <w:rsid w:val="004E166B"/>
    <w:rsid w:val="004E1AD7"/>
    <w:rsid w:val="004E4D3B"/>
    <w:rsid w:val="004E4EE2"/>
    <w:rsid w:val="004E56E1"/>
    <w:rsid w:val="004E6A4E"/>
    <w:rsid w:val="004F2149"/>
    <w:rsid w:val="004F36CA"/>
    <w:rsid w:val="004F3CFA"/>
    <w:rsid w:val="004F3DAF"/>
    <w:rsid w:val="004F55C7"/>
    <w:rsid w:val="004F5D37"/>
    <w:rsid w:val="004F6AF4"/>
    <w:rsid w:val="004F6DDF"/>
    <w:rsid w:val="004F788F"/>
    <w:rsid w:val="00500958"/>
    <w:rsid w:val="0050220C"/>
    <w:rsid w:val="00502807"/>
    <w:rsid w:val="00502980"/>
    <w:rsid w:val="00504B98"/>
    <w:rsid w:val="00505E7D"/>
    <w:rsid w:val="00505F3E"/>
    <w:rsid w:val="005122C3"/>
    <w:rsid w:val="00514388"/>
    <w:rsid w:val="00516DAA"/>
    <w:rsid w:val="0051726D"/>
    <w:rsid w:val="00517902"/>
    <w:rsid w:val="00517AC4"/>
    <w:rsid w:val="00517C9F"/>
    <w:rsid w:val="0052032C"/>
    <w:rsid w:val="00521AB0"/>
    <w:rsid w:val="00521E43"/>
    <w:rsid w:val="00523D42"/>
    <w:rsid w:val="00527120"/>
    <w:rsid w:val="005275BD"/>
    <w:rsid w:val="00527ACA"/>
    <w:rsid w:val="00527B03"/>
    <w:rsid w:val="0053464D"/>
    <w:rsid w:val="005347D1"/>
    <w:rsid w:val="00535888"/>
    <w:rsid w:val="00536644"/>
    <w:rsid w:val="00536DE9"/>
    <w:rsid w:val="00540001"/>
    <w:rsid w:val="005410C7"/>
    <w:rsid w:val="00541227"/>
    <w:rsid w:val="00541ED8"/>
    <w:rsid w:val="0054233F"/>
    <w:rsid w:val="00542876"/>
    <w:rsid w:val="00542C7C"/>
    <w:rsid w:val="00542F91"/>
    <w:rsid w:val="00543527"/>
    <w:rsid w:val="005435FF"/>
    <w:rsid w:val="00544BEE"/>
    <w:rsid w:val="00544FAE"/>
    <w:rsid w:val="005457B2"/>
    <w:rsid w:val="005527D0"/>
    <w:rsid w:val="005530A5"/>
    <w:rsid w:val="005536FB"/>
    <w:rsid w:val="005540B4"/>
    <w:rsid w:val="005544A2"/>
    <w:rsid w:val="0055467A"/>
    <w:rsid w:val="00556A17"/>
    <w:rsid w:val="00556AF9"/>
    <w:rsid w:val="00557540"/>
    <w:rsid w:val="00557E6A"/>
    <w:rsid w:val="0056084F"/>
    <w:rsid w:val="005617A4"/>
    <w:rsid w:val="00561BC0"/>
    <w:rsid w:val="00562849"/>
    <w:rsid w:val="005628D4"/>
    <w:rsid w:val="005635A6"/>
    <w:rsid w:val="00563AB4"/>
    <w:rsid w:val="00563C9F"/>
    <w:rsid w:val="0056427A"/>
    <w:rsid w:val="00566703"/>
    <w:rsid w:val="005674A1"/>
    <w:rsid w:val="00571399"/>
    <w:rsid w:val="00571D75"/>
    <w:rsid w:val="005720EA"/>
    <w:rsid w:val="005749DB"/>
    <w:rsid w:val="005760C7"/>
    <w:rsid w:val="00576937"/>
    <w:rsid w:val="00580A41"/>
    <w:rsid w:val="00581109"/>
    <w:rsid w:val="0058207F"/>
    <w:rsid w:val="005820FF"/>
    <w:rsid w:val="00582203"/>
    <w:rsid w:val="0058381C"/>
    <w:rsid w:val="00586746"/>
    <w:rsid w:val="005875BA"/>
    <w:rsid w:val="0059007B"/>
    <w:rsid w:val="0059083D"/>
    <w:rsid w:val="00591146"/>
    <w:rsid w:val="00591613"/>
    <w:rsid w:val="00592FDE"/>
    <w:rsid w:val="00594788"/>
    <w:rsid w:val="00595AF6"/>
    <w:rsid w:val="00595FD2"/>
    <w:rsid w:val="005967AD"/>
    <w:rsid w:val="00596EE2"/>
    <w:rsid w:val="00597370"/>
    <w:rsid w:val="005A15E4"/>
    <w:rsid w:val="005A256C"/>
    <w:rsid w:val="005A3E8D"/>
    <w:rsid w:val="005A4246"/>
    <w:rsid w:val="005A510E"/>
    <w:rsid w:val="005A6147"/>
    <w:rsid w:val="005A6B68"/>
    <w:rsid w:val="005A6BD2"/>
    <w:rsid w:val="005A7C2C"/>
    <w:rsid w:val="005B1848"/>
    <w:rsid w:val="005B23BC"/>
    <w:rsid w:val="005B6B4E"/>
    <w:rsid w:val="005B6F41"/>
    <w:rsid w:val="005B6F62"/>
    <w:rsid w:val="005C1799"/>
    <w:rsid w:val="005C281B"/>
    <w:rsid w:val="005C2F7C"/>
    <w:rsid w:val="005C309C"/>
    <w:rsid w:val="005C6B82"/>
    <w:rsid w:val="005D244F"/>
    <w:rsid w:val="005D326F"/>
    <w:rsid w:val="005D331B"/>
    <w:rsid w:val="005D42BE"/>
    <w:rsid w:val="005D6531"/>
    <w:rsid w:val="005D7C27"/>
    <w:rsid w:val="005E26ED"/>
    <w:rsid w:val="005E31E9"/>
    <w:rsid w:val="005E4C46"/>
    <w:rsid w:val="005E699A"/>
    <w:rsid w:val="005E6A5A"/>
    <w:rsid w:val="005E712F"/>
    <w:rsid w:val="005E7A23"/>
    <w:rsid w:val="005E7A9D"/>
    <w:rsid w:val="005F1385"/>
    <w:rsid w:val="005F48A6"/>
    <w:rsid w:val="00600590"/>
    <w:rsid w:val="00601C32"/>
    <w:rsid w:val="00602591"/>
    <w:rsid w:val="00603271"/>
    <w:rsid w:val="00603EB6"/>
    <w:rsid w:val="0060490C"/>
    <w:rsid w:val="00604DDC"/>
    <w:rsid w:val="006052C6"/>
    <w:rsid w:val="0060598B"/>
    <w:rsid w:val="00605BDB"/>
    <w:rsid w:val="00610112"/>
    <w:rsid w:val="0061119C"/>
    <w:rsid w:val="00621D48"/>
    <w:rsid w:val="00622FE1"/>
    <w:rsid w:val="00624AA8"/>
    <w:rsid w:val="00625AEC"/>
    <w:rsid w:val="00625E3F"/>
    <w:rsid w:val="006260EB"/>
    <w:rsid w:val="00631A1A"/>
    <w:rsid w:val="006348AB"/>
    <w:rsid w:val="00634FA3"/>
    <w:rsid w:val="00635600"/>
    <w:rsid w:val="00636989"/>
    <w:rsid w:val="00636A97"/>
    <w:rsid w:val="0064191B"/>
    <w:rsid w:val="006425AA"/>
    <w:rsid w:val="00642E3E"/>
    <w:rsid w:val="00644AE5"/>
    <w:rsid w:val="006452D2"/>
    <w:rsid w:val="00645BEE"/>
    <w:rsid w:val="00646AEC"/>
    <w:rsid w:val="0065263F"/>
    <w:rsid w:val="006526F9"/>
    <w:rsid w:val="00653F08"/>
    <w:rsid w:val="006546EA"/>
    <w:rsid w:val="006552C0"/>
    <w:rsid w:val="00656AE8"/>
    <w:rsid w:val="00657807"/>
    <w:rsid w:val="006608A2"/>
    <w:rsid w:val="0066117B"/>
    <w:rsid w:val="00662E27"/>
    <w:rsid w:val="0066392D"/>
    <w:rsid w:val="00664008"/>
    <w:rsid w:val="00665E3F"/>
    <w:rsid w:val="00666FE3"/>
    <w:rsid w:val="006670E9"/>
    <w:rsid w:val="00667AE4"/>
    <w:rsid w:val="006707E0"/>
    <w:rsid w:val="00670A42"/>
    <w:rsid w:val="00672C82"/>
    <w:rsid w:val="00674272"/>
    <w:rsid w:val="006743E3"/>
    <w:rsid w:val="0067543A"/>
    <w:rsid w:val="00675918"/>
    <w:rsid w:val="0067633A"/>
    <w:rsid w:val="00677D5A"/>
    <w:rsid w:val="00677F90"/>
    <w:rsid w:val="00680683"/>
    <w:rsid w:val="006810CF"/>
    <w:rsid w:val="0068135A"/>
    <w:rsid w:val="006820BA"/>
    <w:rsid w:val="006824AC"/>
    <w:rsid w:val="00683CB4"/>
    <w:rsid w:val="006874BC"/>
    <w:rsid w:val="00687674"/>
    <w:rsid w:val="00693ABB"/>
    <w:rsid w:val="00693C27"/>
    <w:rsid w:val="00693C7C"/>
    <w:rsid w:val="006A0D61"/>
    <w:rsid w:val="006A3356"/>
    <w:rsid w:val="006A3876"/>
    <w:rsid w:val="006A4BB0"/>
    <w:rsid w:val="006A56E2"/>
    <w:rsid w:val="006B0A46"/>
    <w:rsid w:val="006B187B"/>
    <w:rsid w:val="006B349F"/>
    <w:rsid w:val="006B49E5"/>
    <w:rsid w:val="006B4B68"/>
    <w:rsid w:val="006B4C76"/>
    <w:rsid w:val="006B7C87"/>
    <w:rsid w:val="006C0D18"/>
    <w:rsid w:val="006C1011"/>
    <w:rsid w:val="006C1B21"/>
    <w:rsid w:val="006C30BE"/>
    <w:rsid w:val="006C575C"/>
    <w:rsid w:val="006C617A"/>
    <w:rsid w:val="006C6707"/>
    <w:rsid w:val="006C7745"/>
    <w:rsid w:val="006D1682"/>
    <w:rsid w:val="006D2FF7"/>
    <w:rsid w:val="006D37C5"/>
    <w:rsid w:val="006D4387"/>
    <w:rsid w:val="006D6C72"/>
    <w:rsid w:val="006D6D3A"/>
    <w:rsid w:val="006E49CD"/>
    <w:rsid w:val="006E53F6"/>
    <w:rsid w:val="006E66FC"/>
    <w:rsid w:val="006E6AE5"/>
    <w:rsid w:val="006F0983"/>
    <w:rsid w:val="006F29AC"/>
    <w:rsid w:val="006F3209"/>
    <w:rsid w:val="006F6EFE"/>
    <w:rsid w:val="00700BDE"/>
    <w:rsid w:val="00702047"/>
    <w:rsid w:val="0070293F"/>
    <w:rsid w:val="00703014"/>
    <w:rsid w:val="00703B62"/>
    <w:rsid w:val="0070529D"/>
    <w:rsid w:val="00705565"/>
    <w:rsid w:val="00705921"/>
    <w:rsid w:val="00706AD0"/>
    <w:rsid w:val="0070715F"/>
    <w:rsid w:val="00711A39"/>
    <w:rsid w:val="00713B0C"/>
    <w:rsid w:val="00721949"/>
    <w:rsid w:val="007231B4"/>
    <w:rsid w:val="007233E1"/>
    <w:rsid w:val="007239AD"/>
    <w:rsid w:val="007249E0"/>
    <w:rsid w:val="00726E7D"/>
    <w:rsid w:val="00727413"/>
    <w:rsid w:val="00727DE4"/>
    <w:rsid w:val="00730DD9"/>
    <w:rsid w:val="00732C56"/>
    <w:rsid w:val="00732E84"/>
    <w:rsid w:val="00733359"/>
    <w:rsid w:val="00733F85"/>
    <w:rsid w:val="007346F4"/>
    <w:rsid w:val="00735242"/>
    <w:rsid w:val="007361C4"/>
    <w:rsid w:val="0073706F"/>
    <w:rsid w:val="00737738"/>
    <w:rsid w:val="00740C3C"/>
    <w:rsid w:val="00742838"/>
    <w:rsid w:val="00742DAD"/>
    <w:rsid w:val="0074350C"/>
    <w:rsid w:val="00743FD5"/>
    <w:rsid w:val="00744AC3"/>
    <w:rsid w:val="00746673"/>
    <w:rsid w:val="00746EA5"/>
    <w:rsid w:val="00747056"/>
    <w:rsid w:val="00751C87"/>
    <w:rsid w:val="00752569"/>
    <w:rsid w:val="007544BA"/>
    <w:rsid w:val="00755D74"/>
    <w:rsid w:val="00760082"/>
    <w:rsid w:val="0076059E"/>
    <w:rsid w:val="00761334"/>
    <w:rsid w:val="00763E55"/>
    <w:rsid w:val="00765458"/>
    <w:rsid w:val="00772754"/>
    <w:rsid w:val="00772DAB"/>
    <w:rsid w:val="0077671C"/>
    <w:rsid w:val="007772A3"/>
    <w:rsid w:val="00780723"/>
    <w:rsid w:val="0078154B"/>
    <w:rsid w:val="00781E21"/>
    <w:rsid w:val="00781F7A"/>
    <w:rsid w:val="00782EEE"/>
    <w:rsid w:val="00783861"/>
    <w:rsid w:val="00783BF5"/>
    <w:rsid w:val="00783E42"/>
    <w:rsid w:val="0078479F"/>
    <w:rsid w:val="00785D8E"/>
    <w:rsid w:val="00790909"/>
    <w:rsid w:val="00797B02"/>
    <w:rsid w:val="007A1519"/>
    <w:rsid w:val="007A29D1"/>
    <w:rsid w:val="007A4842"/>
    <w:rsid w:val="007A529E"/>
    <w:rsid w:val="007A6A6B"/>
    <w:rsid w:val="007B014E"/>
    <w:rsid w:val="007B277A"/>
    <w:rsid w:val="007B32D9"/>
    <w:rsid w:val="007B3B8F"/>
    <w:rsid w:val="007B57EA"/>
    <w:rsid w:val="007B59FC"/>
    <w:rsid w:val="007B7512"/>
    <w:rsid w:val="007B77FD"/>
    <w:rsid w:val="007B7A12"/>
    <w:rsid w:val="007B7D2E"/>
    <w:rsid w:val="007C2CC6"/>
    <w:rsid w:val="007C2F5D"/>
    <w:rsid w:val="007C4BDB"/>
    <w:rsid w:val="007C6C90"/>
    <w:rsid w:val="007C6E88"/>
    <w:rsid w:val="007D14BF"/>
    <w:rsid w:val="007D2819"/>
    <w:rsid w:val="007D3003"/>
    <w:rsid w:val="007D500F"/>
    <w:rsid w:val="007D5F52"/>
    <w:rsid w:val="007D621B"/>
    <w:rsid w:val="007D7488"/>
    <w:rsid w:val="007E4711"/>
    <w:rsid w:val="007E4751"/>
    <w:rsid w:val="007E4BDE"/>
    <w:rsid w:val="007E59AF"/>
    <w:rsid w:val="007E6D21"/>
    <w:rsid w:val="007E6DDB"/>
    <w:rsid w:val="007F0786"/>
    <w:rsid w:val="007F0828"/>
    <w:rsid w:val="007F1DA9"/>
    <w:rsid w:val="007F2212"/>
    <w:rsid w:val="007F3D2F"/>
    <w:rsid w:val="007F52F8"/>
    <w:rsid w:val="007F6340"/>
    <w:rsid w:val="007F63DE"/>
    <w:rsid w:val="007F698B"/>
    <w:rsid w:val="008008A0"/>
    <w:rsid w:val="00801701"/>
    <w:rsid w:val="00801A3D"/>
    <w:rsid w:val="008038A5"/>
    <w:rsid w:val="00803CCE"/>
    <w:rsid w:val="008047B5"/>
    <w:rsid w:val="0080498A"/>
    <w:rsid w:val="00806901"/>
    <w:rsid w:val="0080693C"/>
    <w:rsid w:val="00807EE2"/>
    <w:rsid w:val="00810E0B"/>
    <w:rsid w:val="00811FC2"/>
    <w:rsid w:val="00814B5F"/>
    <w:rsid w:val="00815F4D"/>
    <w:rsid w:val="00816B45"/>
    <w:rsid w:val="0081701C"/>
    <w:rsid w:val="008174FA"/>
    <w:rsid w:val="00821624"/>
    <w:rsid w:val="0082204A"/>
    <w:rsid w:val="0082267F"/>
    <w:rsid w:val="008264CC"/>
    <w:rsid w:val="00830767"/>
    <w:rsid w:val="00830C16"/>
    <w:rsid w:val="0083101F"/>
    <w:rsid w:val="00833243"/>
    <w:rsid w:val="0083597B"/>
    <w:rsid w:val="008360B6"/>
    <w:rsid w:val="0083689D"/>
    <w:rsid w:val="008434D9"/>
    <w:rsid w:val="00844103"/>
    <w:rsid w:val="00846596"/>
    <w:rsid w:val="00846A68"/>
    <w:rsid w:val="00847333"/>
    <w:rsid w:val="0084785F"/>
    <w:rsid w:val="0085088E"/>
    <w:rsid w:val="00851072"/>
    <w:rsid w:val="008510E0"/>
    <w:rsid w:val="0085353A"/>
    <w:rsid w:val="008539AA"/>
    <w:rsid w:val="00853EAF"/>
    <w:rsid w:val="00854E54"/>
    <w:rsid w:val="0085576C"/>
    <w:rsid w:val="00855AA3"/>
    <w:rsid w:val="008566DF"/>
    <w:rsid w:val="00856D8B"/>
    <w:rsid w:val="008575BD"/>
    <w:rsid w:val="00861EC7"/>
    <w:rsid w:val="008634AE"/>
    <w:rsid w:val="00863B03"/>
    <w:rsid w:val="00865560"/>
    <w:rsid w:val="0086560E"/>
    <w:rsid w:val="0086680F"/>
    <w:rsid w:val="00866DCB"/>
    <w:rsid w:val="0087030B"/>
    <w:rsid w:val="00871A2C"/>
    <w:rsid w:val="00871F5C"/>
    <w:rsid w:val="00872C11"/>
    <w:rsid w:val="0087369D"/>
    <w:rsid w:val="00873796"/>
    <w:rsid w:val="0087491F"/>
    <w:rsid w:val="00875529"/>
    <w:rsid w:val="00875732"/>
    <w:rsid w:val="00875E80"/>
    <w:rsid w:val="0088099F"/>
    <w:rsid w:val="008825A1"/>
    <w:rsid w:val="008828C1"/>
    <w:rsid w:val="00882D9C"/>
    <w:rsid w:val="008838F9"/>
    <w:rsid w:val="008866F8"/>
    <w:rsid w:val="00886765"/>
    <w:rsid w:val="00887A69"/>
    <w:rsid w:val="0089070C"/>
    <w:rsid w:val="0089270B"/>
    <w:rsid w:val="00892811"/>
    <w:rsid w:val="00892D7D"/>
    <w:rsid w:val="0089318F"/>
    <w:rsid w:val="00893568"/>
    <w:rsid w:val="00893A80"/>
    <w:rsid w:val="00894263"/>
    <w:rsid w:val="00894573"/>
    <w:rsid w:val="00894FFE"/>
    <w:rsid w:val="00895760"/>
    <w:rsid w:val="0089611C"/>
    <w:rsid w:val="00897ECA"/>
    <w:rsid w:val="008A20BF"/>
    <w:rsid w:val="008A44A0"/>
    <w:rsid w:val="008A4C15"/>
    <w:rsid w:val="008A6539"/>
    <w:rsid w:val="008A69C8"/>
    <w:rsid w:val="008A762E"/>
    <w:rsid w:val="008B2113"/>
    <w:rsid w:val="008B2DB7"/>
    <w:rsid w:val="008B6A0F"/>
    <w:rsid w:val="008C018C"/>
    <w:rsid w:val="008C1004"/>
    <w:rsid w:val="008C1B44"/>
    <w:rsid w:val="008C1B67"/>
    <w:rsid w:val="008C3B63"/>
    <w:rsid w:val="008C5D95"/>
    <w:rsid w:val="008C640B"/>
    <w:rsid w:val="008D005D"/>
    <w:rsid w:val="008D33F1"/>
    <w:rsid w:val="008D4EEB"/>
    <w:rsid w:val="008D5161"/>
    <w:rsid w:val="008D5436"/>
    <w:rsid w:val="008D5F50"/>
    <w:rsid w:val="008D62EC"/>
    <w:rsid w:val="008D68DC"/>
    <w:rsid w:val="008D7A7E"/>
    <w:rsid w:val="008E0586"/>
    <w:rsid w:val="008E05E1"/>
    <w:rsid w:val="008E0E5B"/>
    <w:rsid w:val="008E20B1"/>
    <w:rsid w:val="008E55CB"/>
    <w:rsid w:val="008E56E5"/>
    <w:rsid w:val="008E6948"/>
    <w:rsid w:val="008E7116"/>
    <w:rsid w:val="008E7B30"/>
    <w:rsid w:val="008F0D79"/>
    <w:rsid w:val="008F20A7"/>
    <w:rsid w:val="008F378B"/>
    <w:rsid w:val="008F4E0B"/>
    <w:rsid w:val="008F5667"/>
    <w:rsid w:val="008F5FF2"/>
    <w:rsid w:val="008F7E59"/>
    <w:rsid w:val="008F7FF9"/>
    <w:rsid w:val="00902649"/>
    <w:rsid w:val="0090596B"/>
    <w:rsid w:val="00907385"/>
    <w:rsid w:val="00907ABC"/>
    <w:rsid w:val="0091201E"/>
    <w:rsid w:val="00912B33"/>
    <w:rsid w:val="00913547"/>
    <w:rsid w:val="009136DF"/>
    <w:rsid w:val="00913D3C"/>
    <w:rsid w:val="00914D17"/>
    <w:rsid w:val="009152E9"/>
    <w:rsid w:val="0092024A"/>
    <w:rsid w:val="009207EE"/>
    <w:rsid w:val="00921A20"/>
    <w:rsid w:val="00921EA1"/>
    <w:rsid w:val="009223AA"/>
    <w:rsid w:val="00922469"/>
    <w:rsid w:val="009230A7"/>
    <w:rsid w:val="00923120"/>
    <w:rsid w:val="00924251"/>
    <w:rsid w:val="00926E95"/>
    <w:rsid w:val="009305FD"/>
    <w:rsid w:val="00932271"/>
    <w:rsid w:val="0093271F"/>
    <w:rsid w:val="00933A84"/>
    <w:rsid w:val="00933D92"/>
    <w:rsid w:val="009348F8"/>
    <w:rsid w:val="00934B32"/>
    <w:rsid w:val="00935E17"/>
    <w:rsid w:val="00940239"/>
    <w:rsid w:val="00940D84"/>
    <w:rsid w:val="00940F9A"/>
    <w:rsid w:val="0094360E"/>
    <w:rsid w:val="00946C19"/>
    <w:rsid w:val="0094720F"/>
    <w:rsid w:val="0094739F"/>
    <w:rsid w:val="009519D3"/>
    <w:rsid w:val="009522CF"/>
    <w:rsid w:val="009525D8"/>
    <w:rsid w:val="00954138"/>
    <w:rsid w:val="00954D85"/>
    <w:rsid w:val="00955085"/>
    <w:rsid w:val="00955B0A"/>
    <w:rsid w:val="00956C2B"/>
    <w:rsid w:val="009603C1"/>
    <w:rsid w:val="0096164D"/>
    <w:rsid w:val="00961A83"/>
    <w:rsid w:val="00962151"/>
    <w:rsid w:val="00962547"/>
    <w:rsid w:val="009632D1"/>
    <w:rsid w:val="0096433C"/>
    <w:rsid w:val="009660E3"/>
    <w:rsid w:val="0097019C"/>
    <w:rsid w:val="00971322"/>
    <w:rsid w:val="00971C97"/>
    <w:rsid w:val="0097545F"/>
    <w:rsid w:val="009758B0"/>
    <w:rsid w:val="009776DE"/>
    <w:rsid w:val="009776FF"/>
    <w:rsid w:val="009800FA"/>
    <w:rsid w:val="00980150"/>
    <w:rsid w:val="009801DA"/>
    <w:rsid w:val="0098044F"/>
    <w:rsid w:val="00981384"/>
    <w:rsid w:val="00981CF8"/>
    <w:rsid w:val="0099040B"/>
    <w:rsid w:val="009904BB"/>
    <w:rsid w:val="00990FDE"/>
    <w:rsid w:val="00991378"/>
    <w:rsid w:val="00992715"/>
    <w:rsid w:val="00992B44"/>
    <w:rsid w:val="00992DC5"/>
    <w:rsid w:val="00993E45"/>
    <w:rsid w:val="00994560"/>
    <w:rsid w:val="00994561"/>
    <w:rsid w:val="00996550"/>
    <w:rsid w:val="00996B01"/>
    <w:rsid w:val="009A2B4A"/>
    <w:rsid w:val="009A300B"/>
    <w:rsid w:val="009A31AC"/>
    <w:rsid w:val="009A6170"/>
    <w:rsid w:val="009B09D5"/>
    <w:rsid w:val="009B1F21"/>
    <w:rsid w:val="009B4101"/>
    <w:rsid w:val="009B599B"/>
    <w:rsid w:val="009B601D"/>
    <w:rsid w:val="009B61E0"/>
    <w:rsid w:val="009B7081"/>
    <w:rsid w:val="009C0025"/>
    <w:rsid w:val="009C005D"/>
    <w:rsid w:val="009C1753"/>
    <w:rsid w:val="009C2080"/>
    <w:rsid w:val="009C3646"/>
    <w:rsid w:val="009C3B74"/>
    <w:rsid w:val="009C41B1"/>
    <w:rsid w:val="009C4D08"/>
    <w:rsid w:val="009C5FE1"/>
    <w:rsid w:val="009C6663"/>
    <w:rsid w:val="009C6F30"/>
    <w:rsid w:val="009D185E"/>
    <w:rsid w:val="009D264A"/>
    <w:rsid w:val="009D2AE2"/>
    <w:rsid w:val="009D2C56"/>
    <w:rsid w:val="009D30F1"/>
    <w:rsid w:val="009D3283"/>
    <w:rsid w:val="009D34EA"/>
    <w:rsid w:val="009D3EE1"/>
    <w:rsid w:val="009D4367"/>
    <w:rsid w:val="009D4522"/>
    <w:rsid w:val="009D4F0F"/>
    <w:rsid w:val="009D7977"/>
    <w:rsid w:val="009E41B3"/>
    <w:rsid w:val="009E5172"/>
    <w:rsid w:val="009E5670"/>
    <w:rsid w:val="009E5E11"/>
    <w:rsid w:val="009E6EC1"/>
    <w:rsid w:val="009F0912"/>
    <w:rsid w:val="009F0F8C"/>
    <w:rsid w:val="009F37E2"/>
    <w:rsid w:val="009F5D81"/>
    <w:rsid w:val="009F5F16"/>
    <w:rsid w:val="009F65B6"/>
    <w:rsid w:val="009F7336"/>
    <w:rsid w:val="009F7E6D"/>
    <w:rsid w:val="00A00D18"/>
    <w:rsid w:val="00A01D58"/>
    <w:rsid w:val="00A02499"/>
    <w:rsid w:val="00A10CE6"/>
    <w:rsid w:val="00A11D92"/>
    <w:rsid w:val="00A1289B"/>
    <w:rsid w:val="00A1337B"/>
    <w:rsid w:val="00A13EAC"/>
    <w:rsid w:val="00A145BB"/>
    <w:rsid w:val="00A179AF"/>
    <w:rsid w:val="00A20739"/>
    <w:rsid w:val="00A20AEB"/>
    <w:rsid w:val="00A20BD3"/>
    <w:rsid w:val="00A20E1A"/>
    <w:rsid w:val="00A20F22"/>
    <w:rsid w:val="00A22E59"/>
    <w:rsid w:val="00A22F07"/>
    <w:rsid w:val="00A23705"/>
    <w:rsid w:val="00A242B7"/>
    <w:rsid w:val="00A251C0"/>
    <w:rsid w:val="00A25B28"/>
    <w:rsid w:val="00A25B9E"/>
    <w:rsid w:val="00A260D9"/>
    <w:rsid w:val="00A26971"/>
    <w:rsid w:val="00A2765F"/>
    <w:rsid w:val="00A27A9B"/>
    <w:rsid w:val="00A3050F"/>
    <w:rsid w:val="00A32393"/>
    <w:rsid w:val="00A332CA"/>
    <w:rsid w:val="00A3338A"/>
    <w:rsid w:val="00A3438C"/>
    <w:rsid w:val="00A346FE"/>
    <w:rsid w:val="00A35910"/>
    <w:rsid w:val="00A36C3C"/>
    <w:rsid w:val="00A372E6"/>
    <w:rsid w:val="00A400D2"/>
    <w:rsid w:val="00A404A9"/>
    <w:rsid w:val="00A433BA"/>
    <w:rsid w:val="00A439FF"/>
    <w:rsid w:val="00A43D2B"/>
    <w:rsid w:val="00A440E6"/>
    <w:rsid w:val="00A44A8F"/>
    <w:rsid w:val="00A45A59"/>
    <w:rsid w:val="00A47223"/>
    <w:rsid w:val="00A500D2"/>
    <w:rsid w:val="00A50637"/>
    <w:rsid w:val="00A51F47"/>
    <w:rsid w:val="00A52162"/>
    <w:rsid w:val="00A53F5B"/>
    <w:rsid w:val="00A54D70"/>
    <w:rsid w:val="00A57DD3"/>
    <w:rsid w:val="00A60BB2"/>
    <w:rsid w:val="00A60FAA"/>
    <w:rsid w:val="00A6268F"/>
    <w:rsid w:val="00A631FB"/>
    <w:rsid w:val="00A65907"/>
    <w:rsid w:val="00A66359"/>
    <w:rsid w:val="00A70FE5"/>
    <w:rsid w:val="00A719B8"/>
    <w:rsid w:val="00A730AD"/>
    <w:rsid w:val="00A754E5"/>
    <w:rsid w:val="00A75529"/>
    <w:rsid w:val="00A75D31"/>
    <w:rsid w:val="00A763A2"/>
    <w:rsid w:val="00A7651C"/>
    <w:rsid w:val="00A803DC"/>
    <w:rsid w:val="00A80D57"/>
    <w:rsid w:val="00A8272E"/>
    <w:rsid w:val="00A833AD"/>
    <w:rsid w:val="00A84378"/>
    <w:rsid w:val="00A85C14"/>
    <w:rsid w:val="00A86CF7"/>
    <w:rsid w:val="00A87CD8"/>
    <w:rsid w:val="00A9010D"/>
    <w:rsid w:val="00A93A78"/>
    <w:rsid w:val="00A9448E"/>
    <w:rsid w:val="00A96158"/>
    <w:rsid w:val="00AA0D98"/>
    <w:rsid w:val="00AA3BCB"/>
    <w:rsid w:val="00AA4D66"/>
    <w:rsid w:val="00AA6018"/>
    <w:rsid w:val="00AB113A"/>
    <w:rsid w:val="00AB2215"/>
    <w:rsid w:val="00AB3E85"/>
    <w:rsid w:val="00AB514D"/>
    <w:rsid w:val="00AB5192"/>
    <w:rsid w:val="00AB561C"/>
    <w:rsid w:val="00AB7F1D"/>
    <w:rsid w:val="00AC0386"/>
    <w:rsid w:val="00AC0CD3"/>
    <w:rsid w:val="00AC4052"/>
    <w:rsid w:val="00AC40CD"/>
    <w:rsid w:val="00AC4E61"/>
    <w:rsid w:val="00AC4E93"/>
    <w:rsid w:val="00AC6850"/>
    <w:rsid w:val="00AD1CCC"/>
    <w:rsid w:val="00AD2EBA"/>
    <w:rsid w:val="00AD6FED"/>
    <w:rsid w:val="00AD74DB"/>
    <w:rsid w:val="00AD7EF6"/>
    <w:rsid w:val="00AE0A4D"/>
    <w:rsid w:val="00AE3621"/>
    <w:rsid w:val="00AE43EB"/>
    <w:rsid w:val="00AE684D"/>
    <w:rsid w:val="00AE6A8B"/>
    <w:rsid w:val="00AE745F"/>
    <w:rsid w:val="00AE7DA9"/>
    <w:rsid w:val="00AF20D0"/>
    <w:rsid w:val="00AF4BE6"/>
    <w:rsid w:val="00AF689A"/>
    <w:rsid w:val="00B00B67"/>
    <w:rsid w:val="00B03E69"/>
    <w:rsid w:val="00B0427E"/>
    <w:rsid w:val="00B04FF3"/>
    <w:rsid w:val="00B058D4"/>
    <w:rsid w:val="00B06BD9"/>
    <w:rsid w:val="00B076DD"/>
    <w:rsid w:val="00B10490"/>
    <w:rsid w:val="00B12805"/>
    <w:rsid w:val="00B168BD"/>
    <w:rsid w:val="00B172B3"/>
    <w:rsid w:val="00B204B9"/>
    <w:rsid w:val="00B21942"/>
    <w:rsid w:val="00B224A9"/>
    <w:rsid w:val="00B226EA"/>
    <w:rsid w:val="00B23BC7"/>
    <w:rsid w:val="00B24628"/>
    <w:rsid w:val="00B26E9C"/>
    <w:rsid w:val="00B27618"/>
    <w:rsid w:val="00B32CAC"/>
    <w:rsid w:val="00B32FA0"/>
    <w:rsid w:val="00B3357B"/>
    <w:rsid w:val="00B33E09"/>
    <w:rsid w:val="00B370A7"/>
    <w:rsid w:val="00B37183"/>
    <w:rsid w:val="00B37CF7"/>
    <w:rsid w:val="00B41EDE"/>
    <w:rsid w:val="00B438CB"/>
    <w:rsid w:val="00B43A91"/>
    <w:rsid w:val="00B445C8"/>
    <w:rsid w:val="00B45009"/>
    <w:rsid w:val="00B457C5"/>
    <w:rsid w:val="00B465DF"/>
    <w:rsid w:val="00B47E9F"/>
    <w:rsid w:val="00B50258"/>
    <w:rsid w:val="00B51B68"/>
    <w:rsid w:val="00B51DDB"/>
    <w:rsid w:val="00B5218C"/>
    <w:rsid w:val="00B524E5"/>
    <w:rsid w:val="00B57F4E"/>
    <w:rsid w:val="00B6016C"/>
    <w:rsid w:val="00B6142E"/>
    <w:rsid w:val="00B626A0"/>
    <w:rsid w:val="00B6380B"/>
    <w:rsid w:val="00B65687"/>
    <w:rsid w:val="00B66524"/>
    <w:rsid w:val="00B6778C"/>
    <w:rsid w:val="00B7022D"/>
    <w:rsid w:val="00B70C59"/>
    <w:rsid w:val="00B7352C"/>
    <w:rsid w:val="00B73DDF"/>
    <w:rsid w:val="00B80206"/>
    <w:rsid w:val="00B8040A"/>
    <w:rsid w:val="00B80C28"/>
    <w:rsid w:val="00B810F5"/>
    <w:rsid w:val="00B81323"/>
    <w:rsid w:val="00B8249B"/>
    <w:rsid w:val="00B83480"/>
    <w:rsid w:val="00B83E0B"/>
    <w:rsid w:val="00B845E3"/>
    <w:rsid w:val="00B84A74"/>
    <w:rsid w:val="00B84DDD"/>
    <w:rsid w:val="00B871A6"/>
    <w:rsid w:val="00B9198C"/>
    <w:rsid w:val="00B93A5A"/>
    <w:rsid w:val="00B941BA"/>
    <w:rsid w:val="00B946D7"/>
    <w:rsid w:val="00B954A1"/>
    <w:rsid w:val="00B959E2"/>
    <w:rsid w:val="00B961C2"/>
    <w:rsid w:val="00B96D37"/>
    <w:rsid w:val="00B970D7"/>
    <w:rsid w:val="00B9756D"/>
    <w:rsid w:val="00BA2325"/>
    <w:rsid w:val="00BA4E4B"/>
    <w:rsid w:val="00BA75E7"/>
    <w:rsid w:val="00BA78FA"/>
    <w:rsid w:val="00BB0017"/>
    <w:rsid w:val="00BB01B2"/>
    <w:rsid w:val="00BB306D"/>
    <w:rsid w:val="00BB32DA"/>
    <w:rsid w:val="00BB4CB1"/>
    <w:rsid w:val="00BB6C71"/>
    <w:rsid w:val="00BB7E91"/>
    <w:rsid w:val="00BB7FC0"/>
    <w:rsid w:val="00BC0EAD"/>
    <w:rsid w:val="00BC2948"/>
    <w:rsid w:val="00BC2B62"/>
    <w:rsid w:val="00BC4C8B"/>
    <w:rsid w:val="00BC556E"/>
    <w:rsid w:val="00BC580B"/>
    <w:rsid w:val="00BC68A2"/>
    <w:rsid w:val="00BC6C60"/>
    <w:rsid w:val="00BD02B9"/>
    <w:rsid w:val="00BD0360"/>
    <w:rsid w:val="00BD08AF"/>
    <w:rsid w:val="00BD0B25"/>
    <w:rsid w:val="00BD130D"/>
    <w:rsid w:val="00BD32AB"/>
    <w:rsid w:val="00BD3BEA"/>
    <w:rsid w:val="00BD6522"/>
    <w:rsid w:val="00BD76A0"/>
    <w:rsid w:val="00BE088E"/>
    <w:rsid w:val="00BE1927"/>
    <w:rsid w:val="00BE298D"/>
    <w:rsid w:val="00BE2D64"/>
    <w:rsid w:val="00BE5677"/>
    <w:rsid w:val="00BE57E2"/>
    <w:rsid w:val="00BE629E"/>
    <w:rsid w:val="00BE7389"/>
    <w:rsid w:val="00BE7BDB"/>
    <w:rsid w:val="00BF225E"/>
    <w:rsid w:val="00BF297D"/>
    <w:rsid w:val="00BF2B9F"/>
    <w:rsid w:val="00BF48D7"/>
    <w:rsid w:val="00BF5A19"/>
    <w:rsid w:val="00BF61CA"/>
    <w:rsid w:val="00BF6A34"/>
    <w:rsid w:val="00BF76C7"/>
    <w:rsid w:val="00BF7BF1"/>
    <w:rsid w:val="00C003D5"/>
    <w:rsid w:val="00C0485C"/>
    <w:rsid w:val="00C06250"/>
    <w:rsid w:val="00C062E4"/>
    <w:rsid w:val="00C07225"/>
    <w:rsid w:val="00C07EF4"/>
    <w:rsid w:val="00C10D24"/>
    <w:rsid w:val="00C10E0A"/>
    <w:rsid w:val="00C11E51"/>
    <w:rsid w:val="00C1321A"/>
    <w:rsid w:val="00C135DC"/>
    <w:rsid w:val="00C13A13"/>
    <w:rsid w:val="00C1457F"/>
    <w:rsid w:val="00C1542C"/>
    <w:rsid w:val="00C16C1B"/>
    <w:rsid w:val="00C200A2"/>
    <w:rsid w:val="00C20E10"/>
    <w:rsid w:val="00C2170D"/>
    <w:rsid w:val="00C23EFC"/>
    <w:rsid w:val="00C25F36"/>
    <w:rsid w:val="00C278F6"/>
    <w:rsid w:val="00C3072D"/>
    <w:rsid w:val="00C3341E"/>
    <w:rsid w:val="00C338FB"/>
    <w:rsid w:val="00C33CFC"/>
    <w:rsid w:val="00C34AE0"/>
    <w:rsid w:val="00C35697"/>
    <w:rsid w:val="00C35975"/>
    <w:rsid w:val="00C40384"/>
    <w:rsid w:val="00C42E8C"/>
    <w:rsid w:val="00C44CD9"/>
    <w:rsid w:val="00C46BEF"/>
    <w:rsid w:val="00C473D1"/>
    <w:rsid w:val="00C50777"/>
    <w:rsid w:val="00C50A35"/>
    <w:rsid w:val="00C51DE2"/>
    <w:rsid w:val="00C541C2"/>
    <w:rsid w:val="00C54A9D"/>
    <w:rsid w:val="00C55BFD"/>
    <w:rsid w:val="00C56195"/>
    <w:rsid w:val="00C610B1"/>
    <w:rsid w:val="00C619D0"/>
    <w:rsid w:val="00C624E9"/>
    <w:rsid w:val="00C63025"/>
    <w:rsid w:val="00C64938"/>
    <w:rsid w:val="00C65842"/>
    <w:rsid w:val="00C672BE"/>
    <w:rsid w:val="00C705F7"/>
    <w:rsid w:val="00C73932"/>
    <w:rsid w:val="00C755EB"/>
    <w:rsid w:val="00C7748D"/>
    <w:rsid w:val="00C81665"/>
    <w:rsid w:val="00C817A7"/>
    <w:rsid w:val="00C82150"/>
    <w:rsid w:val="00C82F6D"/>
    <w:rsid w:val="00C83819"/>
    <w:rsid w:val="00C85418"/>
    <w:rsid w:val="00C859DB"/>
    <w:rsid w:val="00C85D04"/>
    <w:rsid w:val="00C85F38"/>
    <w:rsid w:val="00C8634E"/>
    <w:rsid w:val="00C87518"/>
    <w:rsid w:val="00C93125"/>
    <w:rsid w:val="00C93285"/>
    <w:rsid w:val="00C93C01"/>
    <w:rsid w:val="00C94AEE"/>
    <w:rsid w:val="00C95677"/>
    <w:rsid w:val="00C96779"/>
    <w:rsid w:val="00C971E9"/>
    <w:rsid w:val="00C972EB"/>
    <w:rsid w:val="00CA028C"/>
    <w:rsid w:val="00CA0B6F"/>
    <w:rsid w:val="00CA21AC"/>
    <w:rsid w:val="00CA2AE3"/>
    <w:rsid w:val="00CA3775"/>
    <w:rsid w:val="00CA7799"/>
    <w:rsid w:val="00CB1745"/>
    <w:rsid w:val="00CB2729"/>
    <w:rsid w:val="00CB2BCD"/>
    <w:rsid w:val="00CB2BED"/>
    <w:rsid w:val="00CB35E4"/>
    <w:rsid w:val="00CB3BAE"/>
    <w:rsid w:val="00CB4608"/>
    <w:rsid w:val="00CB490E"/>
    <w:rsid w:val="00CB4A73"/>
    <w:rsid w:val="00CB5791"/>
    <w:rsid w:val="00CC0A3B"/>
    <w:rsid w:val="00CC228B"/>
    <w:rsid w:val="00CC584F"/>
    <w:rsid w:val="00CC5A62"/>
    <w:rsid w:val="00CC6752"/>
    <w:rsid w:val="00CD29A8"/>
    <w:rsid w:val="00CD3B68"/>
    <w:rsid w:val="00CD5CA5"/>
    <w:rsid w:val="00CD66F6"/>
    <w:rsid w:val="00CD7468"/>
    <w:rsid w:val="00CE13DF"/>
    <w:rsid w:val="00CE3329"/>
    <w:rsid w:val="00CE3515"/>
    <w:rsid w:val="00CE35A6"/>
    <w:rsid w:val="00CE5FA2"/>
    <w:rsid w:val="00CE69B6"/>
    <w:rsid w:val="00CE7B86"/>
    <w:rsid w:val="00CF23B0"/>
    <w:rsid w:val="00CF49B6"/>
    <w:rsid w:val="00CF6003"/>
    <w:rsid w:val="00CF6172"/>
    <w:rsid w:val="00D010B7"/>
    <w:rsid w:val="00D047E5"/>
    <w:rsid w:val="00D0582F"/>
    <w:rsid w:val="00D05A50"/>
    <w:rsid w:val="00D06377"/>
    <w:rsid w:val="00D107A3"/>
    <w:rsid w:val="00D10B95"/>
    <w:rsid w:val="00D1108E"/>
    <w:rsid w:val="00D12AE6"/>
    <w:rsid w:val="00D12FE6"/>
    <w:rsid w:val="00D14D9A"/>
    <w:rsid w:val="00D15E2F"/>
    <w:rsid w:val="00D21CE0"/>
    <w:rsid w:val="00D23A32"/>
    <w:rsid w:val="00D24D8E"/>
    <w:rsid w:val="00D25039"/>
    <w:rsid w:val="00D25ECF"/>
    <w:rsid w:val="00D270B6"/>
    <w:rsid w:val="00D32309"/>
    <w:rsid w:val="00D354A7"/>
    <w:rsid w:val="00D3673A"/>
    <w:rsid w:val="00D36C66"/>
    <w:rsid w:val="00D37621"/>
    <w:rsid w:val="00D377AE"/>
    <w:rsid w:val="00D415E9"/>
    <w:rsid w:val="00D417DB"/>
    <w:rsid w:val="00D42578"/>
    <w:rsid w:val="00D42AEA"/>
    <w:rsid w:val="00D44153"/>
    <w:rsid w:val="00D442C3"/>
    <w:rsid w:val="00D4532C"/>
    <w:rsid w:val="00D4653F"/>
    <w:rsid w:val="00D47910"/>
    <w:rsid w:val="00D522C5"/>
    <w:rsid w:val="00D529AC"/>
    <w:rsid w:val="00D52EA4"/>
    <w:rsid w:val="00D54BE1"/>
    <w:rsid w:val="00D54DFD"/>
    <w:rsid w:val="00D5566D"/>
    <w:rsid w:val="00D5645A"/>
    <w:rsid w:val="00D61421"/>
    <w:rsid w:val="00D63BF2"/>
    <w:rsid w:val="00D63DE6"/>
    <w:rsid w:val="00D65E3D"/>
    <w:rsid w:val="00D66829"/>
    <w:rsid w:val="00D6769A"/>
    <w:rsid w:val="00D678F4"/>
    <w:rsid w:val="00D7003B"/>
    <w:rsid w:val="00D72B1E"/>
    <w:rsid w:val="00D72B92"/>
    <w:rsid w:val="00D74771"/>
    <w:rsid w:val="00D74DC6"/>
    <w:rsid w:val="00D75046"/>
    <w:rsid w:val="00D76888"/>
    <w:rsid w:val="00D77143"/>
    <w:rsid w:val="00D77B12"/>
    <w:rsid w:val="00D81BEA"/>
    <w:rsid w:val="00D8488E"/>
    <w:rsid w:val="00D84AA5"/>
    <w:rsid w:val="00D854CB"/>
    <w:rsid w:val="00D867C8"/>
    <w:rsid w:val="00D86C59"/>
    <w:rsid w:val="00D870B8"/>
    <w:rsid w:val="00D872FC"/>
    <w:rsid w:val="00D87D18"/>
    <w:rsid w:val="00D90513"/>
    <w:rsid w:val="00D910E5"/>
    <w:rsid w:val="00D919E6"/>
    <w:rsid w:val="00D93A6D"/>
    <w:rsid w:val="00D9408E"/>
    <w:rsid w:val="00D94159"/>
    <w:rsid w:val="00D96D41"/>
    <w:rsid w:val="00D971D3"/>
    <w:rsid w:val="00D97217"/>
    <w:rsid w:val="00DA1B65"/>
    <w:rsid w:val="00DA3BB9"/>
    <w:rsid w:val="00DA6ED7"/>
    <w:rsid w:val="00DA7023"/>
    <w:rsid w:val="00DA7308"/>
    <w:rsid w:val="00DB0139"/>
    <w:rsid w:val="00DB0E4B"/>
    <w:rsid w:val="00DB286C"/>
    <w:rsid w:val="00DB3C42"/>
    <w:rsid w:val="00DB3F95"/>
    <w:rsid w:val="00DB43D1"/>
    <w:rsid w:val="00DB5FAB"/>
    <w:rsid w:val="00DB7BD3"/>
    <w:rsid w:val="00DB7C79"/>
    <w:rsid w:val="00DC0E26"/>
    <w:rsid w:val="00DC22AA"/>
    <w:rsid w:val="00DC2A95"/>
    <w:rsid w:val="00DC3ABB"/>
    <w:rsid w:val="00DC4543"/>
    <w:rsid w:val="00DC5993"/>
    <w:rsid w:val="00DC7944"/>
    <w:rsid w:val="00DD0C29"/>
    <w:rsid w:val="00DD3A82"/>
    <w:rsid w:val="00DD51B7"/>
    <w:rsid w:val="00DD5384"/>
    <w:rsid w:val="00DD5FFF"/>
    <w:rsid w:val="00DE010D"/>
    <w:rsid w:val="00DE113A"/>
    <w:rsid w:val="00DE157F"/>
    <w:rsid w:val="00DE21BD"/>
    <w:rsid w:val="00DE4294"/>
    <w:rsid w:val="00DE4411"/>
    <w:rsid w:val="00DE5D9E"/>
    <w:rsid w:val="00DE68BE"/>
    <w:rsid w:val="00DE6B02"/>
    <w:rsid w:val="00DE6BDA"/>
    <w:rsid w:val="00DE7990"/>
    <w:rsid w:val="00DE7D7C"/>
    <w:rsid w:val="00DF122B"/>
    <w:rsid w:val="00DF2C44"/>
    <w:rsid w:val="00DF4433"/>
    <w:rsid w:val="00DF72E1"/>
    <w:rsid w:val="00DF74AB"/>
    <w:rsid w:val="00DF7BCB"/>
    <w:rsid w:val="00DF7E48"/>
    <w:rsid w:val="00DF7E64"/>
    <w:rsid w:val="00E00240"/>
    <w:rsid w:val="00E02E46"/>
    <w:rsid w:val="00E050EB"/>
    <w:rsid w:val="00E05E43"/>
    <w:rsid w:val="00E06EF5"/>
    <w:rsid w:val="00E072ED"/>
    <w:rsid w:val="00E07CD2"/>
    <w:rsid w:val="00E07D05"/>
    <w:rsid w:val="00E1038C"/>
    <w:rsid w:val="00E1074F"/>
    <w:rsid w:val="00E10919"/>
    <w:rsid w:val="00E11D09"/>
    <w:rsid w:val="00E11D7A"/>
    <w:rsid w:val="00E13103"/>
    <w:rsid w:val="00E200F0"/>
    <w:rsid w:val="00E21522"/>
    <w:rsid w:val="00E21899"/>
    <w:rsid w:val="00E21B1B"/>
    <w:rsid w:val="00E22921"/>
    <w:rsid w:val="00E233E6"/>
    <w:rsid w:val="00E267EA"/>
    <w:rsid w:val="00E2683A"/>
    <w:rsid w:val="00E268D7"/>
    <w:rsid w:val="00E26E31"/>
    <w:rsid w:val="00E30232"/>
    <w:rsid w:val="00E30A73"/>
    <w:rsid w:val="00E3369F"/>
    <w:rsid w:val="00E3429C"/>
    <w:rsid w:val="00E34359"/>
    <w:rsid w:val="00E36C91"/>
    <w:rsid w:val="00E408DE"/>
    <w:rsid w:val="00E42152"/>
    <w:rsid w:val="00E451BD"/>
    <w:rsid w:val="00E4713A"/>
    <w:rsid w:val="00E47ED1"/>
    <w:rsid w:val="00E50195"/>
    <w:rsid w:val="00E5314A"/>
    <w:rsid w:val="00E53BB7"/>
    <w:rsid w:val="00E55FB3"/>
    <w:rsid w:val="00E56892"/>
    <w:rsid w:val="00E56D74"/>
    <w:rsid w:val="00E579DE"/>
    <w:rsid w:val="00E60E86"/>
    <w:rsid w:val="00E6177B"/>
    <w:rsid w:val="00E61A64"/>
    <w:rsid w:val="00E62132"/>
    <w:rsid w:val="00E66CF1"/>
    <w:rsid w:val="00E670E0"/>
    <w:rsid w:val="00E719BB"/>
    <w:rsid w:val="00E721E1"/>
    <w:rsid w:val="00E721E2"/>
    <w:rsid w:val="00E72C02"/>
    <w:rsid w:val="00E72CD0"/>
    <w:rsid w:val="00E73349"/>
    <w:rsid w:val="00E77324"/>
    <w:rsid w:val="00E77732"/>
    <w:rsid w:val="00E81A60"/>
    <w:rsid w:val="00E81FC6"/>
    <w:rsid w:val="00E83583"/>
    <w:rsid w:val="00E84B73"/>
    <w:rsid w:val="00E85485"/>
    <w:rsid w:val="00E85B02"/>
    <w:rsid w:val="00E86109"/>
    <w:rsid w:val="00E868F7"/>
    <w:rsid w:val="00E874CD"/>
    <w:rsid w:val="00E90715"/>
    <w:rsid w:val="00E91957"/>
    <w:rsid w:val="00E92102"/>
    <w:rsid w:val="00E95070"/>
    <w:rsid w:val="00E952BB"/>
    <w:rsid w:val="00E95B2B"/>
    <w:rsid w:val="00E97596"/>
    <w:rsid w:val="00EA1607"/>
    <w:rsid w:val="00EA39F8"/>
    <w:rsid w:val="00EA6B3F"/>
    <w:rsid w:val="00EA77E8"/>
    <w:rsid w:val="00EB1337"/>
    <w:rsid w:val="00EB1F17"/>
    <w:rsid w:val="00EB42B5"/>
    <w:rsid w:val="00EB5DFE"/>
    <w:rsid w:val="00EB6962"/>
    <w:rsid w:val="00EB6B7F"/>
    <w:rsid w:val="00EC04FF"/>
    <w:rsid w:val="00EC088F"/>
    <w:rsid w:val="00EC1343"/>
    <w:rsid w:val="00EC333D"/>
    <w:rsid w:val="00EC558D"/>
    <w:rsid w:val="00EC63DA"/>
    <w:rsid w:val="00ED0A51"/>
    <w:rsid w:val="00ED1AE1"/>
    <w:rsid w:val="00ED2B5C"/>
    <w:rsid w:val="00ED4205"/>
    <w:rsid w:val="00ED6455"/>
    <w:rsid w:val="00ED67CB"/>
    <w:rsid w:val="00ED79E0"/>
    <w:rsid w:val="00EE0205"/>
    <w:rsid w:val="00EE0926"/>
    <w:rsid w:val="00EE0A6D"/>
    <w:rsid w:val="00EE10B0"/>
    <w:rsid w:val="00EE272A"/>
    <w:rsid w:val="00EE3D95"/>
    <w:rsid w:val="00EE4EE9"/>
    <w:rsid w:val="00EF5B33"/>
    <w:rsid w:val="00EF7962"/>
    <w:rsid w:val="00F01DFA"/>
    <w:rsid w:val="00F02CB8"/>
    <w:rsid w:val="00F03061"/>
    <w:rsid w:val="00F054C7"/>
    <w:rsid w:val="00F05E9B"/>
    <w:rsid w:val="00F069D3"/>
    <w:rsid w:val="00F072F7"/>
    <w:rsid w:val="00F07544"/>
    <w:rsid w:val="00F0763B"/>
    <w:rsid w:val="00F10D47"/>
    <w:rsid w:val="00F119A8"/>
    <w:rsid w:val="00F11A72"/>
    <w:rsid w:val="00F12465"/>
    <w:rsid w:val="00F13645"/>
    <w:rsid w:val="00F13E42"/>
    <w:rsid w:val="00F142A6"/>
    <w:rsid w:val="00F14C49"/>
    <w:rsid w:val="00F166EA"/>
    <w:rsid w:val="00F2023D"/>
    <w:rsid w:val="00F2073C"/>
    <w:rsid w:val="00F208DF"/>
    <w:rsid w:val="00F20EFC"/>
    <w:rsid w:val="00F214FE"/>
    <w:rsid w:val="00F22437"/>
    <w:rsid w:val="00F22714"/>
    <w:rsid w:val="00F22A5B"/>
    <w:rsid w:val="00F23C05"/>
    <w:rsid w:val="00F23F48"/>
    <w:rsid w:val="00F244B7"/>
    <w:rsid w:val="00F2457D"/>
    <w:rsid w:val="00F24DB7"/>
    <w:rsid w:val="00F25DF7"/>
    <w:rsid w:val="00F268FE"/>
    <w:rsid w:val="00F26BEB"/>
    <w:rsid w:val="00F26F37"/>
    <w:rsid w:val="00F27C70"/>
    <w:rsid w:val="00F30642"/>
    <w:rsid w:val="00F32190"/>
    <w:rsid w:val="00F325D1"/>
    <w:rsid w:val="00F32E0D"/>
    <w:rsid w:val="00F34FAE"/>
    <w:rsid w:val="00F355B0"/>
    <w:rsid w:val="00F37E65"/>
    <w:rsid w:val="00F4005B"/>
    <w:rsid w:val="00F41416"/>
    <w:rsid w:val="00F4189D"/>
    <w:rsid w:val="00F429B7"/>
    <w:rsid w:val="00F4691F"/>
    <w:rsid w:val="00F473E7"/>
    <w:rsid w:val="00F50DE6"/>
    <w:rsid w:val="00F51297"/>
    <w:rsid w:val="00F513D0"/>
    <w:rsid w:val="00F51C9C"/>
    <w:rsid w:val="00F531B7"/>
    <w:rsid w:val="00F53F75"/>
    <w:rsid w:val="00F541C7"/>
    <w:rsid w:val="00F55A25"/>
    <w:rsid w:val="00F56529"/>
    <w:rsid w:val="00F573E9"/>
    <w:rsid w:val="00F60D82"/>
    <w:rsid w:val="00F63761"/>
    <w:rsid w:val="00F638BC"/>
    <w:rsid w:val="00F66BC9"/>
    <w:rsid w:val="00F67168"/>
    <w:rsid w:val="00F67598"/>
    <w:rsid w:val="00F67B8D"/>
    <w:rsid w:val="00F70C7D"/>
    <w:rsid w:val="00F71652"/>
    <w:rsid w:val="00F74DF0"/>
    <w:rsid w:val="00F74F20"/>
    <w:rsid w:val="00F7520F"/>
    <w:rsid w:val="00F75781"/>
    <w:rsid w:val="00F77186"/>
    <w:rsid w:val="00F7739C"/>
    <w:rsid w:val="00F77F41"/>
    <w:rsid w:val="00F807C7"/>
    <w:rsid w:val="00F80861"/>
    <w:rsid w:val="00F81A68"/>
    <w:rsid w:val="00F81D74"/>
    <w:rsid w:val="00F84800"/>
    <w:rsid w:val="00F84C79"/>
    <w:rsid w:val="00F901DF"/>
    <w:rsid w:val="00F93503"/>
    <w:rsid w:val="00F94ED4"/>
    <w:rsid w:val="00F9562E"/>
    <w:rsid w:val="00F95774"/>
    <w:rsid w:val="00F957C5"/>
    <w:rsid w:val="00F968F7"/>
    <w:rsid w:val="00F97B93"/>
    <w:rsid w:val="00F97EA0"/>
    <w:rsid w:val="00FA0C95"/>
    <w:rsid w:val="00FA166B"/>
    <w:rsid w:val="00FA173A"/>
    <w:rsid w:val="00FA1969"/>
    <w:rsid w:val="00FA272C"/>
    <w:rsid w:val="00FA5B4D"/>
    <w:rsid w:val="00FA6846"/>
    <w:rsid w:val="00FA6D9A"/>
    <w:rsid w:val="00FA713E"/>
    <w:rsid w:val="00FA7682"/>
    <w:rsid w:val="00FA7D3E"/>
    <w:rsid w:val="00FB0793"/>
    <w:rsid w:val="00FB1DDA"/>
    <w:rsid w:val="00FB4244"/>
    <w:rsid w:val="00FB45A2"/>
    <w:rsid w:val="00FB51C8"/>
    <w:rsid w:val="00FB554D"/>
    <w:rsid w:val="00FB6D5C"/>
    <w:rsid w:val="00FB6DBE"/>
    <w:rsid w:val="00FB7F80"/>
    <w:rsid w:val="00FC1E28"/>
    <w:rsid w:val="00FC2A9A"/>
    <w:rsid w:val="00FC2B4F"/>
    <w:rsid w:val="00FC3A7D"/>
    <w:rsid w:val="00FC3D0D"/>
    <w:rsid w:val="00FC4587"/>
    <w:rsid w:val="00FC470A"/>
    <w:rsid w:val="00FC5B75"/>
    <w:rsid w:val="00FC6374"/>
    <w:rsid w:val="00FC6833"/>
    <w:rsid w:val="00FC7160"/>
    <w:rsid w:val="00FC7BD3"/>
    <w:rsid w:val="00FC7EA1"/>
    <w:rsid w:val="00FD03BC"/>
    <w:rsid w:val="00FD18D5"/>
    <w:rsid w:val="00FD29CF"/>
    <w:rsid w:val="00FD4890"/>
    <w:rsid w:val="00FD49E2"/>
    <w:rsid w:val="00FD59EA"/>
    <w:rsid w:val="00FD6507"/>
    <w:rsid w:val="00FD6888"/>
    <w:rsid w:val="00FD7252"/>
    <w:rsid w:val="00FD7A82"/>
    <w:rsid w:val="00FE0934"/>
    <w:rsid w:val="00FE0A28"/>
    <w:rsid w:val="00FE19C4"/>
    <w:rsid w:val="00FE32C2"/>
    <w:rsid w:val="00FE449F"/>
    <w:rsid w:val="00FE5480"/>
    <w:rsid w:val="00FE6F8D"/>
    <w:rsid w:val="00FE7242"/>
    <w:rsid w:val="00FF07B6"/>
    <w:rsid w:val="00FF0EE5"/>
    <w:rsid w:val="00FF1061"/>
    <w:rsid w:val="00FF1A63"/>
    <w:rsid w:val="00FF1F98"/>
    <w:rsid w:val="00FF3600"/>
    <w:rsid w:val="00FF3869"/>
    <w:rsid w:val="00FF4E8D"/>
    <w:rsid w:val="00FF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00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64002"/>
    <w:pPr>
      <w:tabs>
        <w:tab w:val="center" w:pos="4320"/>
        <w:tab w:val="right" w:pos="8640"/>
      </w:tabs>
    </w:pPr>
  </w:style>
  <w:style w:type="character" w:customStyle="1" w:styleId="HeaderChar">
    <w:name w:val="Header Char"/>
    <w:basedOn w:val="DefaultParagraphFont"/>
    <w:link w:val="Header"/>
    <w:rsid w:val="00364002"/>
    <w:rPr>
      <w:rFonts w:ascii="Times New Roman" w:eastAsia="Times New Roman" w:hAnsi="Times New Roman" w:cs="Times New Roman"/>
      <w:sz w:val="20"/>
      <w:szCs w:val="20"/>
    </w:rPr>
  </w:style>
  <w:style w:type="paragraph" w:styleId="Footer">
    <w:name w:val="footer"/>
    <w:basedOn w:val="Normal"/>
    <w:link w:val="FooterChar"/>
    <w:unhideWhenUsed/>
    <w:rsid w:val="00335278"/>
    <w:pPr>
      <w:tabs>
        <w:tab w:val="center" w:pos="4680"/>
        <w:tab w:val="right" w:pos="9360"/>
      </w:tabs>
    </w:pPr>
  </w:style>
  <w:style w:type="character" w:customStyle="1" w:styleId="FooterChar">
    <w:name w:val="Footer Char"/>
    <w:basedOn w:val="DefaultParagraphFont"/>
    <w:link w:val="Footer"/>
    <w:uiPriority w:val="99"/>
    <w:rsid w:val="0033527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5278"/>
    <w:rPr>
      <w:rFonts w:ascii="Tahoma" w:hAnsi="Tahoma" w:cs="Tahoma"/>
      <w:sz w:val="16"/>
      <w:szCs w:val="16"/>
    </w:rPr>
  </w:style>
  <w:style w:type="character" w:customStyle="1" w:styleId="BalloonTextChar">
    <w:name w:val="Balloon Text Char"/>
    <w:basedOn w:val="DefaultParagraphFont"/>
    <w:link w:val="BalloonText"/>
    <w:uiPriority w:val="99"/>
    <w:semiHidden/>
    <w:rsid w:val="003352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00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64002"/>
    <w:pPr>
      <w:tabs>
        <w:tab w:val="center" w:pos="4320"/>
        <w:tab w:val="right" w:pos="8640"/>
      </w:tabs>
    </w:pPr>
  </w:style>
  <w:style w:type="character" w:customStyle="1" w:styleId="HeaderChar">
    <w:name w:val="Header Char"/>
    <w:basedOn w:val="DefaultParagraphFont"/>
    <w:link w:val="Header"/>
    <w:rsid w:val="00364002"/>
    <w:rPr>
      <w:rFonts w:ascii="Times New Roman" w:eastAsia="Times New Roman" w:hAnsi="Times New Roman" w:cs="Times New Roman"/>
      <w:sz w:val="20"/>
      <w:szCs w:val="20"/>
    </w:rPr>
  </w:style>
  <w:style w:type="paragraph" w:styleId="Footer">
    <w:name w:val="footer"/>
    <w:basedOn w:val="Normal"/>
    <w:link w:val="FooterChar"/>
    <w:unhideWhenUsed/>
    <w:rsid w:val="00335278"/>
    <w:pPr>
      <w:tabs>
        <w:tab w:val="center" w:pos="4680"/>
        <w:tab w:val="right" w:pos="9360"/>
      </w:tabs>
    </w:pPr>
  </w:style>
  <w:style w:type="character" w:customStyle="1" w:styleId="FooterChar">
    <w:name w:val="Footer Char"/>
    <w:basedOn w:val="DefaultParagraphFont"/>
    <w:link w:val="Footer"/>
    <w:uiPriority w:val="99"/>
    <w:rsid w:val="0033527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5278"/>
    <w:rPr>
      <w:rFonts w:ascii="Tahoma" w:hAnsi="Tahoma" w:cs="Tahoma"/>
      <w:sz w:val="16"/>
      <w:szCs w:val="16"/>
    </w:rPr>
  </w:style>
  <w:style w:type="character" w:customStyle="1" w:styleId="BalloonTextChar">
    <w:name w:val="Balloon Text Char"/>
    <w:basedOn w:val="DefaultParagraphFont"/>
    <w:link w:val="BalloonText"/>
    <w:uiPriority w:val="99"/>
    <w:semiHidden/>
    <w:rsid w:val="0033527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Chauvin, Sheila</dc:creator>
  <cp:lastModifiedBy>Chauvin, Sheila</cp:lastModifiedBy>
  <cp:revision>2</cp:revision>
  <dcterms:created xsi:type="dcterms:W3CDTF">2013-03-27T15:19:00Z</dcterms:created>
  <dcterms:modified xsi:type="dcterms:W3CDTF">2013-03-27T15:21:00Z</dcterms:modified>
</cp:coreProperties>
</file>