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9D03" w14:textId="77777777" w:rsidR="00E42C90" w:rsidRDefault="00E42C90" w:rsidP="0033185A">
      <w:pPr>
        <w:jc w:val="center"/>
      </w:pPr>
    </w:p>
    <w:p w14:paraId="27AB8B74" w14:textId="77777777" w:rsidR="001B2FC8" w:rsidRDefault="00E21284" w:rsidP="00E322B7">
      <w:pPr>
        <w:jc w:val="center"/>
        <w:rPr>
          <w:rFonts w:ascii="Arial Narrow" w:hAnsi="Arial Narrow"/>
          <w:b/>
          <w:sz w:val="28"/>
          <w:szCs w:val="28"/>
        </w:rPr>
      </w:pPr>
      <w:r w:rsidRPr="00483D7C">
        <w:rPr>
          <w:rFonts w:ascii="Arial Narrow" w:hAnsi="Arial Narrow"/>
          <w:b/>
          <w:sz w:val="28"/>
          <w:szCs w:val="28"/>
        </w:rPr>
        <w:t xml:space="preserve">Promotion and Tenure </w:t>
      </w:r>
      <w:r w:rsidR="001001A4" w:rsidRPr="00483D7C">
        <w:rPr>
          <w:rFonts w:ascii="Arial Narrow" w:hAnsi="Arial Narrow"/>
          <w:b/>
          <w:sz w:val="28"/>
          <w:szCs w:val="28"/>
        </w:rPr>
        <w:t>Personal Statement</w:t>
      </w:r>
    </w:p>
    <w:p w14:paraId="680385CA" w14:textId="574E17D9" w:rsidR="00E322B7" w:rsidRDefault="00406033" w:rsidP="0048082E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1B2FC8">
        <w:rPr>
          <w:rFonts w:ascii="Arial Narrow" w:hAnsi="Arial Narrow"/>
          <w:b/>
          <w:i/>
          <w:sz w:val="28"/>
          <w:szCs w:val="28"/>
          <w:highlight w:val="yellow"/>
        </w:rPr>
        <w:t>Name of Candidate</w:t>
      </w:r>
    </w:p>
    <w:p w14:paraId="12FAABFF" w14:textId="77777777" w:rsidR="0048082E" w:rsidRPr="00483D7C" w:rsidRDefault="0048082E" w:rsidP="0048082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09599A2C" w14:textId="6E20815D" w:rsidR="00483D7C" w:rsidRDefault="00483D7C" w:rsidP="00B36ED5">
      <w:pPr>
        <w:jc w:val="both"/>
        <w:rPr>
          <w:rFonts w:ascii="Arial Narrow" w:hAnsi="Arial Narrow"/>
          <w:b/>
          <w:iCs/>
          <w:sz w:val="26"/>
          <w:szCs w:val="26"/>
        </w:rPr>
      </w:pPr>
      <w:r w:rsidRPr="00483D7C">
        <w:rPr>
          <w:rFonts w:ascii="Arial Narrow" w:hAnsi="Arial Narrow"/>
          <w:b/>
          <w:iCs/>
          <w:sz w:val="26"/>
          <w:szCs w:val="26"/>
        </w:rPr>
        <w:t>Track __________________</w:t>
      </w:r>
      <w:r>
        <w:rPr>
          <w:rFonts w:ascii="Arial Narrow" w:hAnsi="Arial Narrow"/>
          <w:b/>
          <w:iCs/>
          <w:sz w:val="26"/>
          <w:szCs w:val="26"/>
        </w:rPr>
        <w:t>_______</w:t>
      </w:r>
      <w:r w:rsidRPr="00483D7C">
        <w:rPr>
          <w:rFonts w:ascii="Arial Narrow" w:hAnsi="Arial Narrow"/>
          <w:b/>
          <w:iCs/>
          <w:sz w:val="26"/>
          <w:szCs w:val="26"/>
        </w:rPr>
        <w:t>_</w:t>
      </w:r>
      <w:r>
        <w:rPr>
          <w:rFonts w:ascii="Arial Narrow" w:hAnsi="Arial Narrow"/>
          <w:b/>
          <w:iCs/>
          <w:sz w:val="26"/>
          <w:szCs w:val="26"/>
        </w:rPr>
        <w:t>___</w:t>
      </w:r>
      <w:r w:rsidRPr="00483D7C">
        <w:rPr>
          <w:rFonts w:ascii="Arial Narrow" w:hAnsi="Arial Narrow"/>
          <w:b/>
          <w:iCs/>
          <w:sz w:val="26"/>
          <w:szCs w:val="26"/>
        </w:rPr>
        <w:t>___</w:t>
      </w:r>
      <w:r>
        <w:rPr>
          <w:rFonts w:ascii="Arial Narrow" w:hAnsi="Arial Narrow"/>
          <w:b/>
          <w:iCs/>
          <w:sz w:val="26"/>
          <w:szCs w:val="26"/>
        </w:rPr>
        <w:t xml:space="preserve">        </w:t>
      </w:r>
      <w:r w:rsidRPr="00483D7C">
        <w:rPr>
          <w:rFonts w:ascii="Arial Narrow" w:hAnsi="Arial Narrow"/>
          <w:b/>
          <w:iCs/>
          <w:sz w:val="26"/>
          <w:szCs w:val="26"/>
        </w:rPr>
        <w:t>Pathway _________</w:t>
      </w:r>
      <w:r>
        <w:rPr>
          <w:rFonts w:ascii="Arial Narrow" w:hAnsi="Arial Narrow"/>
          <w:b/>
          <w:iCs/>
          <w:sz w:val="26"/>
          <w:szCs w:val="26"/>
        </w:rPr>
        <w:t>____</w:t>
      </w:r>
      <w:r w:rsidRPr="00483D7C">
        <w:rPr>
          <w:rFonts w:ascii="Arial Narrow" w:hAnsi="Arial Narrow"/>
          <w:b/>
          <w:iCs/>
          <w:sz w:val="26"/>
          <w:szCs w:val="26"/>
        </w:rPr>
        <w:t>_</w:t>
      </w:r>
      <w:r>
        <w:rPr>
          <w:rFonts w:ascii="Arial Narrow" w:hAnsi="Arial Narrow"/>
          <w:b/>
          <w:iCs/>
          <w:sz w:val="26"/>
          <w:szCs w:val="26"/>
        </w:rPr>
        <w:t>________</w:t>
      </w:r>
      <w:r w:rsidRPr="00483D7C">
        <w:rPr>
          <w:rFonts w:ascii="Arial Narrow" w:hAnsi="Arial Narrow"/>
          <w:b/>
          <w:iCs/>
          <w:sz w:val="26"/>
          <w:szCs w:val="26"/>
        </w:rPr>
        <w:t>_________</w:t>
      </w:r>
      <w:r>
        <w:rPr>
          <w:rFonts w:ascii="Arial Narrow" w:hAnsi="Arial Narrow"/>
          <w:b/>
          <w:iCs/>
          <w:sz w:val="26"/>
          <w:szCs w:val="26"/>
        </w:rPr>
        <w:t>_</w:t>
      </w:r>
    </w:p>
    <w:p w14:paraId="0562697D" w14:textId="77777777" w:rsidR="004F150D" w:rsidRPr="00483D7C" w:rsidRDefault="004F150D" w:rsidP="00B36ED5">
      <w:pPr>
        <w:jc w:val="both"/>
        <w:rPr>
          <w:rFonts w:ascii="Arial Narrow" w:hAnsi="Arial Narrow"/>
          <w:b/>
          <w:i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150D" w14:paraId="7B5C7E04" w14:textId="77777777" w:rsidTr="004F150D">
        <w:trPr>
          <w:trHeight w:val="998"/>
        </w:trPr>
        <w:tc>
          <w:tcPr>
            <w:tcW w:w="10790" w:type="dxa"/>
          </w:tcPr>
          <w:p w14:paraId="275B79CD" w14:textId="0B4D6E72" w:rsidR="004F150D" w:rsidRPr="004F150D" w:rsidRDefault="004F150D" w:rsidP="004F150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50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Please submit a personal statement summarizing the reasons you are requesting promotion on a </w:t>
            </w:r>
            <w:r w:rsidR="00881069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particular</w:t>
            </w:r>
            <w:r w:rsidRPr="004F150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track and pathway. The statement should be a self-reflection on your professional development and the quantity, quality and level of engagement required for promotion on </w:t>
            </w:r>
            <w:r w:rsidR="001B2FC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the selected</w:t>
            </w:r>
            <w:r w:rsidRPr="004F150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track and pathway.</w:t>
            </w:r>
            <w:r w:rsidRPr="004F150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Please limit your statement to one page. (Arial – minimum 10 font</w:t>
            </w:r>
            <w:r w:rsidRPr="004808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.)</w:t>
            </w:r>
            <w:r w:rsidR="00881069" w:rsidRPr="0088106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***Please delete the instruction box.</w:t>
            </w:r>
          </w:p>
        </w:tc>
      </w:tr>
    </w:tbl>
    <w:p w14:paraId="7DD8B15C" w14:textId="77777777" w:rsidR="00B36ED5" w:rsidRDefault="00B36ED5" w:rsidP="00E322B7">
      <w:pPr>
        <w:pStyle w:val="NoSpacing"/>
      </w:pPr>
    </w:p>
    <w:p w14:paraId="646DD939" w14:textId="77777777" w:rsidR="009A20C2" w:rsidRDefault="009A20C2" w:rsidP="00E322B7">
      <w:pPr>
        <w:pStyle w:val="NoSpacing"/>
        <w:rPr>
          <w:rFonts w:ascii="Arial" w:hAnsi="Arial" w:cs="Arial"/>
          <w:sz w:val="20"/>
          <w:szCs w:val="20"/>
        </w:rPr>
      </w:pPr>
    </w:p>
    <w:p w14:paraId="7D3E52F8" w14:textId="524C5F4F" w:rsidR="009A20C2" w:rsidRPr="00E322B7" w:rsidRDefault="009A20C2" w:rsidP="00E322B7">
      <w:pPr>
        <w:pStyle w:val="NoSpacing"/>
        <w:rPr>
          <w:rFonts w:ascii="Arial" w:hAnsi="Arial" w:cs="Arial"/>
          <w:sz w:val="20"/>
          <w:szCs w:val="20"/>
        </w:rPr>
      </w:pPr>
    </w:p>
    <w:sectPr w:rsidR="009A20C2" w:rsidRPr="00E322B7" w:rsidSect="00796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6F1"/>
    <w:multiLevelType w:val="hybridMultilevel"/>
    <w:tmpl w:val="FDDA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3F"/>
    <w:rsid w:val="00052CB2"/>
    <w:rsid w:val="00053140"/>
    <w:rsid w:val="000A2424"/>
    <w:rsid w:val="000C467B"/>
    <w:rsid w:val="001001A4"/>
    <w:rsid w:val="001217DA"/>
    <w:rsid w:val="00142360"/>
    <w:rsid w:val="001B2FC8"/>
    <w:rsid w:val="0027490A"/>
    <w:rsid w:val="00283881"/>
    <w:rsid w:val="002A196F"/>
    <w:rsid w:val="00327591"/>
    <w:rsid w:val="0033185A"/>
    <w:rsid w:val="003834D4"/>
    <w:rsid w:val="00406033"/>
    <w:rsid w:val="004126F9"/>
    <w:rsid w:val="00446719"/>
    <w:rsid w:val="004513C0"/>
    <w:rsid w:val="0048082E"/>
    <w:rsid w:val="00483D7C"/>
    <w:rsid w:val="004D1B5F"/>
    <w:rsid w:val="004F150D"/>
    <w:rsid w:val="00571C8D"/>
    <w:rsid w:val="0057440E"/>
    <w:rsid w:val="00585D7F"/>
    <w:rsid w:val="005E5DF7"/>
    <w:rsid w:val="005F35F5"/>
    <w:rsid w:val="006267C1"/>
    <w:rsid w:val="00666D67"/>
    <w:rsid w:val="006C418B"/>
    <w:rsid w:val="0076527F"/>
    <w:rsid w:val="00781487"/>
    <w:rsid w:val="00796A21"/>
    <w:rsid w:val="008028E1"/>
    <w:rsid w:val="0081091C"/>
    <w:rsid w:val="00832430"/>
    <w:rsid w:val="00842B07"/>
    <w:rsid w:val="00881069"/>
    <w:rsid w:val="00892C6B"/>
    <w:rsid w:val="008C003F"/>
    <w:rsid w:val="009A20C2"/>
    <w:rsid w:val="00A72899"/>
    <w:rsid w:val="00B36ED5"/>
    <w:rsid w:val="00B60F11"/>
    <w:rsid w:val="00B81DD6"/>
    <w:rsid w:val="00C906B7"/>
    <w:rsid w:val="00CF3B5D"/>
    <w:rsid w:val="00D2797A"/>
    <w:rsid w:val="00D7728F"/>
    <w:rsid w:val="00E21284"/>
    <w:rsid w:val="00E322B7"/>
    <w:rsid w:val="00E42C90"/>
    <w:rsid w:val="00E927C1"/>
    <w:rsid w:val="00EA0884"/>
    <w:rsid w:val="00EA4B34"/>
    <w:rsid w:val="00EB0633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BDA1"/>
  <w15:docId w15:val="{8F5F5E4B-960C-4EFB-99B6-E39A5755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0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440E"/>
    <w:pPr>
      <w:ind w:left="720"/>
      <w:contextualSpacing/>
    </w:pPr>
  </w:style>
  <w:style w:type="paragraph" w:styleId="NoSpacing">
    <w:name w:val="No Spacing"/>
    <w:uiPriority w:val="1"/>
    <w:qFormat/>
    <w:rsid w:val="00E3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4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Menzies, Dawanna</cp:lastModifiedBy>
  <cp:revision>2</cp:revision>
  <cp:lastPrinted>2012-11-15T17:27:00Z</cp:lastPrinted>
  <dcterms:created xsi:type="dcterms:W3CDTF">2025-04-16T18:07:00Z</dcterms:created>
  <dcterms:modified xsi:type="dcterms:W3CDTF">2025-04-16T18:07:00Z</dcterms:modified>
</cp:coreProperties>
</file>