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E9" w:rsidRDefault="000056E9"/>
    <w:p w:rsidR="000056E9" w:rsidRDefault="000056E9"/>
    <w:p w:rsidR="000056E9" w:rsidRDefault="000056E9"/>
    <w:p w:rsidR="000056E9" w:rsidRDefault="000056E9"/>
    <w:p w:rsidR="000056E9" w:rsidRDefault="000056E9"/>
    <w:p w:rsidR="000056E9" w:rsidRDefault="000056E9"/>
    <w:p w:rsidR="000056E9" w:rsidRDefault="000056E9"/>
    <w:p w:rsidR="000056E9" w:rsidRDefault="000056E9"/>
    <w:p w:rsidR="000056E9" w:rsidRDefault="000056E9"/>
    <w:p w:rsidR="000056E9" w:rsidRDefault="000056E9"/>
    <w:p w:rsidR="000056E9" w:rsidRDefault="000056E9"/>
    <w:p w:rsidR="000056E9" w:rsidRDefault="000056E9"/>
    <w:p w:rsidR="000056E9" w:rsidRDefault="000056E9"/>
    <w:p w:rsidR="000056E9" w:rsidRDefault="000056E9"/>
    <w:p w:rsidR="000056E9" w:rsidRDefault="000056E9"/>
    <w:p w:rsidR="000056E9" w:rsidRPr="00E9444D" w:rsidRDefault="000056E9">
      <w:pPr>
        <w:rPr>
          <w:rFonts w:ascii="Arial" w:hAnsi="Arial" w:cs="Arial"/>
        </w:rPr>
      </w:pPr>
    </w:p>
    <w:p w:rsidR="000056E9" w:rsidRPr="00E9444D" w:rsidRDefault="008A0749">
      <w:pPr>
        <w:pStyle w:val="BodyText"/>
        <w:rPr>
          <w:rFonts w:ascii="Arial" w:hAnsi="Arial" w:cs="Arial"/>
        </w:rPr>
      </w:pPr>
      <w:r w:rsidRPr="00E9444D">
        <w:rPr>
          <w:rFonts w:ascii="Arial" w:hAnsi="Arial" w:cs="Arial"/>
        </w:rPr>
        <w:t>I acknowledge that the F</w:t>
      </w:r>
      <w:r w:rsidR="009C1F6B" w:rsidRPr="00E9444D">
        <w:rPr>
          <w:rFonts w:ascii="Arial" w:hAnsi="Arial" w:cs="Arial"/>
        </w:rPr>
        <w:t>aculty Handbook, in Sections 7.4 and 8</w:t>
      </w:r>
      <w:r w:rsidRPr="00E9444D">
        <w:rPr>
          <w:rFonts w:ascii="Arial" w:hAnsi="Arial" w:cs="Arial"/>
        </w:rPr>
        <w:t>.4 stipulates that the faculty candidate sign a statement indicating that he/she has reviewed the promotion/tenure review file and that it is accurate and complete. Letters of recommendation are added to the file after this point in packet preparation.</w:t>
      </w:r>
    </w:p>
    <w:p w:rsidR="000056E9" w:rsidRPr="00E9444D" w:rsidRDefault="000056E9">
      <w:pPr>
        <w:rPr>
          <w:rFonts w:ascii="Arial" w:hAnsi="Arial" w:cs="Arial"/>
        </w:rPr>
      </w:pPr>
    </w:p>
    <w:p w:rsidR="000056E9" w:rsidRPr="00E9444D" w:rsidRDefault="000056E9">
      <w:pPr>
        <w:rPr>
          <w:rFonts w:ascii="Arial" w:hAnsi="Arial" w:cs="Arial"/>
        </w:rPr>
      </w:pPr>
    </w:p>
    <w:p w:rsidR="000056E9" w:rsidRPr="00E9444D" w:rsidRDefault="008A0749">
      <w:pPr>
        <w:pStyle w:val="BodyText"/>
        <w:rPr>
          <w:rFonts w:ascii="Arial" w:hAnsi="Arial" w:cs="Arial"/>
        </w:rPr>
      </w:pPr>
      <w:r w:rsidRPr="00E9444D">
        <w:rPr>
          <w:rFonts w:ascii="Arial" w:hAnsi="Arial" w:cs="Arial"/>
        </w:rPr>
        <w:t xml:space="preserve">My signature below attests to my participation in the preparation of the attached promotions and/or tenure review file and to my acceptance of the attached documentation as complete and accurate. </w:t>
      </w:r>
    </w:p>
    <w:p w:rsidR="000056E9" w:rsidRPr="00E9444D" w:rsidRDefault="000056E9">
      <w:pPr>
        <w:pStyle w:val="BodyText"/>
        <w:rPr>
          <w:rFonts w:ascii="Arial" w:hAnsi="Arial" w:cs="Arial"/>
        </w:rPr>
      </w:pPr>
    </w:p>
    <w:p w:rsidR="000056E9" w:rsidRPr="00E9444D" w:rsidRDefault="000056E9">
      <w:pPr>
        <w:pStyle w:val="BodyText"/>
        <w:rPr>
          <w:rFonts w:ascii="Arial" w:hAnsi="Arial" w:cs="Arial"/>
        </w:rPr>
      </w:pPr>
    </w:p>
    <w:p w:rsidR="000056E9" w:rsidRPr="00E9444D" w:rsidRDefault="000056E9">
      <w:pPr>
        <w:pStyle w:val="BodyText"/>
        <w:rPr>
          <w:rFonts w:ascii="Arial" w:hAnsi="Arial" w:cs="Arial"/>
        </w:rPr>
      </w:pPr>
    </w:p>
    <w:p w:rsidR="000056E9" w:rsidRPr="00E9444D" w:rsidRDefault="000056E9">
      <w:pPr>
        <w:pStyle w:val="BodyText"/>
        <w:rPr>
          <w:rFonts w:ascii="Arial" w:hAnsi="Arial" w:cs="Arial"/>
        </w:rPr>
      </w:pPr>
    </w:p>
    <w:p w:rsidR="000056E9" w:rsidRPr="00E9444D" w:rsidRDefault="008A0749">
      <w:pPr>
        <w:pStyle w:val="BodyText"/>
        <w:rPr>
          <w:rFonts w:ascii="Arial" w:hAnsi="Arial" w:cs="Arial"/>
        </w:rPr>
      </w:pPr>
      <w:r w:rsidRPr="00E9444D">
        <w:rPr>
          <w:rFonts w:ascii="Arial" w:hAnsi="Arial" w:cs="Arial"/>
        </w:rPr>
        <w:t>Signature _______________________________</w:t>
      </w:r>
    </w:p>
    <w:p w:rsidR="000056E9" w:rsidRPr="00E9444D" w:rsidRDefault="000056E9">
      <w:pPr>
        <w:pStyle w:val="BodyText"/>
        <w:rPr>
          <w:rFonts w:ascii="Arial" w:hAnsi="Arial" w:cs="Arial"/>
        </w:rPr>
      </w:pPr>
    </w:p>
    <w:p w:rsidR="000056E9" w:rsidRPr="00E9444D" w:rsidRDefault="008A0749">
      <w:pPr>
        <w:pStyle w:val="BodyText"/>
        <w:rPr>
          <w:rFonts w:ascii="Arial" w:hAnsi="Arial" w:cs="Arial"/>
        </w:rPr>
      </w:pPr>
      <w:r w:rsidRPr="00E9444D">
        <w:rPr>
          <w:rFonts w:ascii="Arial" w:hAnsi="Arial" w:cs="Arial"/>
        </w:rPr>
        <w:t>Candidate Name  ________________________</w:t>
      </w:r>
    </w:p>
    <w:p w:rsidR="000056E9" w:rsidRPr="00E9444D" w:rsidRDefault="000056E9">
      <w:pPr>
        <w:pStyle w:val="BodyText"/>
        <w:rPr>
          <w:rFonts w:ascii="Arial" w:hAnsi="Arial" w:cs="Arial"/>
        </w:rPr>
      </w:pPr>
    </w:p>
    <w:p w:rsidR="000056E9" w:rsidRPr="00E9444D" w:rsidRDefault="008A0749">
      <w:pPr>
        <w:pStyle w:val="BodyText"/>
        <w:rPr>
          <w:rFonts w:ascii="Arial" w:hAnsi="Arial" w:cs="Arial"/>
        </w:rPr>
      </w:pPr>
      <w:r w:rsidRPr="00E9444D">
        <w:rPr>
          <w:rFonts w:ascii="Arial" w:hAnsi="Arial" w:cs="Arial"/>
        </w:rPr>
        <w:t>Date  ___________________________________</w:t>
      </w:r>
    </w:p>
    <w:sectPr w:rsidR="000056E9" w:rsidRPr="00E9444D" w:rsidSect="000056E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F7C" w:rsidRDefault="00374F7C" w:rsidP="008A0749">
      <w:r>
        <w:separator/>
      </w:r>
    </w:p>
  </w:endnote>
  <w:endnote w:type="continuationSeparator" w:id="0">
    <w:p w:rsidR="00374F7C" w:rsidRDefault="00374F7C" w:rsidP="008A0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F7C" w:rsidRDefault="00374F7C" w:rsidP="008A0749">
      <w:r>
        <w:separator/>
      </w:r>
    </w:p>
  </w:footnote>
  <w:footnote w:type="continuationSeparator" w:id="0">
    <w:p w:rsidR="00374F7C" w:rsidRDefault="00374F7C" w:rsidP="008A0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B5498"/>
    <w:rsid w:val="000056E9"/>
    <w:rsid w:val="00193F8B"/>
    <w:rsid w:val="00374F7C"/>
    <w:rsid w:val="0060576E"/>
    <w:rsid w:val="008A0749"/>
    <w:rsid w:val="009B5498"/>
    <w:rsid w:val="009C1F6B"/>
    <w:rsid w:val="00CE7A07"/>
    <w:rsid w:val="00DA4744"/>
    <w:rsid w:val="00E9444D"/>
    <w:rsid w:val="00F6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056E9"/>
    <w:rPr>
      <w:b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A0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749"/>
  </w:style>
  <w:style w:type="paragraph" w:styleId="Footer">
    <w:name w:val="footer"/>
    <w:basedOn w:val="Normal"/>
    <w:link w:val="FooterChar"/>
    <w:uiPriority w:val="99"/>
    <w:semiHidden/>
    <w:unhideWhenUsed/>
    <w:rsid w:val="008A0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Faculty Handbook in Sections 2</vt:lpstr>
    </vt:vector>
  </TitlesOfParts>
  <Company> 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Faculty Handbook in Sections 2</dc:title>
  <dc:subject/>
  <dc:creator>Valued Gateway Client</dc:creator>
  <cp:keywords/>
  <cp:lastModifiedBy>dmenzi</cp:lastModifiedBy>
  <cp:revision>2</cp:revision>
  <dcterms:created xsi:type="dcterms:W3CDTF">2013-02-14T22:17:00Z</dcterms:created>
  <dcterms:modified xsi:type="dcterms:W3CDTF">2013-02-14T22:17:00Z</dcterms:modified>
</cp:coreProperties>
</file>