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574" w:rsidRDefault="00317574" w:rsidP="00317574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317574">
        <w:rPr>
          <w:b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74295</wp:posOffset>
            </wp:positionV>
            <wp:extent cx="1571625" cy="1464310"/>
            <wp:effectExtent l="0" t="0" r="9525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464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17574">
        <w:rPr>
          <w:b/>
          <w:sz w:val="40"/>
          <w:szCs w:val="40"/>
        </w:rPr>
        <w:t xml:space="preserve">PELICAN/EPIC </w:t>
      </w:r>
    </w:p>
    <w:p w:rsidR="00296463" w:rsidRPr="00317574" w:rsidRDefault="00317574" w:rsidP="00317574">
      <w:pPr>
        <w:jc w:val="center"/>
        <w:rPr>
          <w:b/>
          <w:sz w:val="40"/>
          <w:szCs w:val="40"/>
        </w:rPr>
      </w:pPr>
      <w:r w:rsidRPr="00317574">
        <w:rPr>
          <w:b/>
          <w:sz w:val="40"/>
          <w:szCs w:val="40"/>
        </w:rPr>
        <w:t>TRAINING REQUEST FORM</w:t>
      </w:r>
    </w:p>
    <w:p w:rsidR="00717F93" w:rsidRDefault="00576ECE" w:rsidP="00717F93">
      <w:pPr>
        <w:spacing w:after="60" w:line="240" w:lineRule="auto"/>
        <w:rPr>
          <w:sz w:val="24"/>
          <w:szCs w:val="24"/>
        </w:rPr>
      </w:pPr>
      <w:r w:rsidRPr="00576ECE">
        <w:rPr>
          <w:sz w:val="24"/>
          <w:szCs w:val="24"/>
        </w:rPr>
        <w:t xml:space="preserve">Completion &amp; submission of this form is critical to ensuring </w:t>
      </w:r>
      <w:proofErr w:type="gramStart"/>
      <w:r w:rsidRPr="00576ECE">
        <w:rPr>
          <w:sz w:val="24"/>
          <w:szCs w:val="24"/>
        </w:rPr>
        <w:t>class(</w:t>
      </w:r>
      <w:proofErr w:type="spellStart"/>
      <w:proofErr w:type="gramEnd"/>
      <w:r w:rsidRPr="00576ECE">
        <w:rPr>
          <w:sz w:val="24"/>
          <w:szCs w:val="24"/>
        </w:rPr>
        <w:t>es</w:t>
      </w:r>
      <w:proofErr w:type="spellEnd"/>
      <w:r w:rsidRPr="00576ECE">
        <w:rPr>
          <w:sz w:val="24"/>
          <w:szCs w:val="24"/>
        </w:rPr>
        <w:t xml:space="preserve">) is/are scheduled for you based on the training schedule &amp; your projected start date.  </w:t>
      </w:r>
    </w:p>
    <w:p w:rsidR="00717F93" w:rsidRDefault="00717F93" w:rsidP="00717F93">
      <w:pPr>
        <w:spacing w:after="60" w:line="240" w:lineRule="auto"/>
        <w:jc w:val="center"/>
        <w:rPr>
          <w:rStyle w:val="Hyperlink"/>
          <w:color w:val="auto"/>
          <w:sz w:val="20"/>
          <w:szCs w:val="20"/>
          <w:u w:val="none"/>
        </w:rPr>
      </w:pPr>
      <w:r w:rsidRPr="00717F93">
        <w:rPr>
          <w:rStyle w:val="Hyperlink"/>
          <w:color w:val="auto"/>
          <w:sz w:val="20"/>
          <w:szCs w:val="20"/>
          <w:u w:val="none"/>
        </w:rPr>
        <w:t>Please refer to the ILH Physician’s Course Catalog for more information.</w:t>
      </w:r>
    </w:p>
    <w:p w:rsidR="00717F93" w:rsidRPr="00717F93" w:rsidRDefault="00717F93" w:rsidP="00717F93">
      <w:pPr>
        <w:spacing w:after="60" w:line="240" w:lineRule="auto"/>
      </w:pPr>
      <w:r w:rsidRPr="00717F93">
        <w:rPr>
          <w:rStyle w:val="Hyperlink"/>
          <w:color w:val="auto"/>
          <w:sz w:val="20"/>
          <w:szCs w:val="20"/>
          <w:u w:val="none"/>
        </w:rPr>
        <w:t xml:space="preserve"> </w:t>
      </w:r>
    </w:p>
    <w:p w:rsidR="00317574" w:rsidRDefault="00F57927" w:rsidP="00576ECE">
      <w:pPr>
        <w:ind w:firstLine="720"/>
      </w:pPr>
      <w:r>
        <w:t>First &amp; Last Name;</w:t>
      </w:r>
      <w:r w:rsidR="0002306C">
        <w:t xml:space="preserve"> Last 4 of SS#</w:t>
      </w:r>
      <w:r w:rsidR="00317574">
        <w:t>: _____________________________________________</w:t>
      </w:r>
      <w:r>
        <w:t>____________</w:t>
      </w:r>
      <w:r w:rsidR="003715F8">
        <w:softHyphen/>
        <w:t>_</w:t>
      </w:r>
    </w:p>
    <w:p w:rsidR="008642BA" w:rsidRDefault="0002306C" w:rsidP="00576ECE">
      <w:pPr>
        <w:ind w:firstLine="720"/>
      </w:pPr>
      <w:r>
        <w:t>Contact Email</w:t>
      </w:r>
      <w:r w:rsidR="008642BA">
        <w:t>:</w:t>
      </w:r>
      <w:r>
        <w:t xml:space="preserve"> </w:t>
      </w:r>
      <w:r w:rsidR="008642BA">
        <w:t>P</w:t>
      </w:r>
      <w:r w:rsidR="006B77BE">
        <w:t>ersonal</w:t>
      </w:r>
      <w:r w:rsidR="003715F8">
        <w:t xml:space="preserve"> or </w:t>
      </w:r>
      <w:r w:rsidR="008642BA">
        <w:t>Work</w:t>
      </w:r>
      <w:r w:rsidR="00F57927">
        <w:t xml:space="preserve">: </w:t>
      </w:r>
      <w:r w:rsidR="008642BA">
        <w:t>__________________________________________________________</w:t>
      </w:r>
      <w:r>
        <w:t xml:space="preserve"> </w:t>
      </w:r>
    </w:p>
    <w:p w:rsidR="0002306C" w:rsidRDefault="003715F8" w:rsidP="003715F8">
      <w:r>
        <w:t xml:space="preserve">                                         </w:t>
      </w:r>
      <w:r w:rsidR="008642BA">
        <w:t>Business Manager</w:t>
      </w:r>
      <w:r>
        <w:t xml:space="preserve"> Contact Info</w:t>
      </w:r>
      <w:proofErr w:type="gramStart"/>
      <w:r w:rsidR="00F57927">
        <w:t>:</w:t>
      </w:r>
      <w:r>
        <w:t>_</w:t>
      </w:r>
      <w:proofErr w:type="gramEnd"/>
      <w:r>
        <w:t>____________</w:t>
      </w:r>
      <w:r w:rsidR="006B77BE">
        <w:t>____________________________</w:t>
      </w:r>
      <w:r w:rsidR="008642BA">
        <w:t>______</w:t>
      </w:r>
      <w:r>
        <w:t>_</w:t>
      </w:r>
    </w:p>
    <w:p w:rsidR="00317574" w:rsidRDefault="003715F8" w:rsidP="00576ECE">
      <w:pPr>
        <w:ind w:firstLine="720"/>
      </w:pPr>
      <w:r w:rsidRPr="003715F8">
        <w:rPr>
          <w:i/>
        </w:rPr>
        <w:t>Select One</w:t>
      </w:r>
      <w:r w:rsidR="00263621">
        <w:t>: __ LSU</w:t>
      </w:r>
      <w:r w:rsidR="000B4EEC">
        <w:t xml:space="preserve"> </w:t>
      </w:r>
      <w:r w:rsidR="00263621">
        <w:t xml:space="preserve">  __Tulane</w:t>
      </w:r>
      <w:r w:rsidR="00263621">
        <w:tab/>
      </w:r>
      <w:r w:rsidR="00263621">
        <w:tab/>
      </w:r>
      <w:r w:rsidRPr="003715F8">
        <w:rPr>
          <w:i/>
        </w:rPr>
        <w:t xml:space="preserve">Select </w:t>
      </w:r>
      <w:proofErr w:type="gramStart"/>
      <w:r w:rsidRPr="003715F8">
        <w:rPr>
          <w:i/>
        </w:rPr>
        <w:t>One</w:t>
      </w:r>
      <w:proofErr w:type="gramEnd"/>
      <w:r>
        <w:t>: __</w:t>
      </w:r>
      <w:r w:rsidR="00263621">
        <w:t xml:space="preserve">Faculty     </w:t>
      </w:r>
      <w:r>
        <w:t>__</w:t>
      </w:r>
      <w:r w:rsidR="00263621">
        <w:t xml:space="preserve">Fellow     </w:t>
      </w:r>
      <w:r>
        <w:t>__</w:t>
      </w:r>
      <w:r w:rsidR="00263621">
        <w:t xml:space="preserve">Resident      </w:t>
      </w:r>
      <w:r>
        <w:t>__Intern</w:t>
      </w:r>
      <w:r w:rsidR="00263621">
        <w:t xml:space="preserve">      </w:t>
      </w:r>
    </w:p>
    <w:p w:rsidR="00317574" w:rsidRDefault="003715F8" w:rsidP="00576ECE">
      <w:pPr>
        <w:ind w:firstLine="720"/>
      </w:pPr>
      <w:r>
        <w:t>Specialty/Service</w:t>
      </w:r>
      <w:r w:rsidR="00317574">
        <w:t>: _____________________________________________________</w:t>
      </w:r>
      <w:r w:rsidR="0002306C">
        <w:t>__________</w:t>
      </w:r>
      <w:r>
        <w:t>_____</w:t>
      </w:r>
    </w:p>
    <w:p w:rsidR="001875C8" w:rsidRDefault="00174A7D" w:rsidP="00576ECE">
      <w:pPr>
        <w:ind w:firstLine="720"/>
      </w:pPr>
      <w:r>
        <w:t>Start Date</w:t>
      </w:r>
      <w:r w:rsidR="001875C8">
        <w:t>: ________________________________________________________</w:t>
      </w:r>
      <w:r w:rsidR="006B77BE">
        <w:t>__________________</w:t>
      </w:r>
    </w:p>
    <w:p w:rsidR="00317574" w:rsidRDefault="00317574">
      <w:r>
        <w:t xml:space="preserve">Please select </w:t>
      </w:r>
      <w:r w:rsidRPr="00F57927">
        <w:rPr>
          <w:b/>
        </w:rPr>
        <w:t>ALL</w:t>
      </w:r>
      <w:r>
        <w:t xml:space="preserve"> that apply from the following</w:t>
      </w:r>
      <w:r w:rsidR="003F37D6">
        <w:t xml:space="preserve"> list</w:t>
      </w:r>
      <w:r>
        <w:t>:</w:t>
      </w:r>
    </w:p>
    <w:p w:rsidR="00317574" w:rsidRDefault="00317574" w:rsidP="00576ECE">
      <w:pPr>
        <w:ind w:firstLine="720"/>
      </w:pPr>
      <w:r>
        <w:t>___ Ambulatory/Outpatient</w:t>
      </w:r>
      <w:r w:rsidR="006547F8">
        <w:tab/>
      </w:r>
      <w:r>
        <w:t>___Inpatient</w:t>
      </w:r>
      <w:r w:rsidR="00576ECE">
        <w:tab/>
      </w:r>
      <w:r w:rsidR="00576ECE">
        <w:tab/>
      </w:r>
      <w:r w:rsidR="00576ECE">
        <w:tab/>
        <w:t>___ Hospitalist</w:t>
      </w:r>
      <w:r w:rsidR="00263621">
        <w:tab/>
      </w:r>
      <w:r w:rsidR="00263621">
        <w:tab/>
      </w:r>
      <w:r w:rsidR="009F3424">
        <w:t>___OB/GYN Rotation</w:t>
      </w:r>
    </w:p>
    <w:p w:rsidR="00317574" w:rsidRDefault="00317574" w:rsidP="00576ECE">
      <w:pPr>
        <w:ind w:firstLine="720"/>
      </w:pPr>
      <w:r>
        <w:t>___</w:t>
      </w:r>
      <w:r w:rsidR="003715F8">
        <w:t xml:space="preserve"> </w:t>
      </w:r>
      <w:r>
        <w:t>Surgery</w:t>
      </w:r>
      <w:r w:rsidR="003715F8">
        <w:t>/Main OR</w:t>
      </w:r>
      <w:r w:rsidR="002F742F">
        <w:t xml:space="preserve"> </w:t>
      </w:r>
      <w:r w:rsidR="00576ECE">
        <w:tab/>
      </w:r>
      <w:r w:rsidR="00576ECE">
        <w:tab/>
        <w:t>___Interventional Radiology</w:t>
      </w:r>
      <w:r w:rsidR="000B4EEC">
        <w:tab/>
        <w:t xml:space="preserve">___Cardiac </w:t>
      </w:r>
      <w:proofErr w:type="spellStart"/>
      <w:r w:rsidR="003715F8">
        <w:t>Cath</w:t>
      </w:r>
      <w:proofErr w:type="spellEnd"/>
      <w:r w:rsidR="003715F8">
        <w:t xml:space="preserve"> Lab</w:t>
      </w:r>
      <w:r w:rsidR="003715F8">
        <w:tab/>
        <w:t>___GI/</w:t>
      </w:r>
      <w:proofErr w:type="spellStart"/>
      <w:r w:rsidR="003715F8">
        <w:t>Pulm</w:t>
      </w:r>
      <w:proofErr w:type="spellEnd"/>
      <w:r w:rsidR="003715F8">
        <w:t xml:space="preserve"> </w:t>
      </w:r>
      <w:proofErr w:type="spellStart"/>
      <w:r w:rsidR="003715F8">
        <w:t>Proc</w:t>
      </w:r>
      <w:proofErr w:type="spellEnd"/>
      <w:r w:rsidR="003715F8">
        <w:t xml:space="preserve"> Lab</w:t>
      </w:r>
    </w:p>
    <w:p w:rsidR="008E17C9" w:rsidRDefault="008E17C9">
      <w:r>
        <w:t xml:space="preserve">The following </w:t>
      </w:r>
      <w:r w:rsidR="00FF389A">
        <w:t>4</w:t>
      </w:r>
      <w:r>
        <w:t xml:space="preserve"> classes are scheduled based on need.  Refer to the Post-Go Live Training Schedule to determine when these classes would be available based on your start date at ILH</w:t>
      </w:r>
      <w:r w:rsidR="00576ECE">
        <w:t xml:space="preserve"> (alternative dates may be arranged with </w:t>
      </w:r>
      <w:r w:rsidR="00576ECE" w:rsidRPr="00C5027D">
        <w:rPr>
          <w:b/>
          <w:i/>
        </w:rPr>
        <w:t xml:space="preserve">at least 2 </w:t>
      </w:r>
      <w:r w:rsidR="00717F93" w:rsidRPr="00C5027D">
        <w:rPr>
          <w:b/>
          <w:i/>
        </w:rPr>
        <w:t>weeks’ notice</w:t>
      </w:r>
      <w:r w:rsidR="00576ECE">
        <w:t>)</w:t>
      </w:r>
      <w:r>
        <w:t>.</w:t>
      </w:r>
      <w:r w:rsidR="00174A7D">
        <w:t xml:space="preserve">  </w:t>
      </w:r>
    </w:p>
    <w:p w:rsidR="006B77BE" w:rsidRDefault="00D50AEC" w:rsidP="00576ECE">
      <w:pPr>
        <w:ind w:firstLine="720"/>
      </w:pPr>
      <w:r>
        <w:t>___Anesthesia</w:t>
      </w:r>
      <w:r w:rsidR="008E17C9">
        <w:tab/>
      </w:r>
      <w:r w:rsidR="008E17C9">
        <w:tab/>
      </w:r>
      <w:r w:rsidR="00317574">
        <w:t>___Emergency Department</w:t>
      </w:r>
      <w:r w:rsidR="00576ECE">
        <w:tab/>
      </w:r>
      <w:r w:rsidR="00576ECE">
        <w:tab/>
      </w:r>
      <w:r w:rsidR="00D138AA">
        <w:t>___ Pathology</w:t>
      </w:r>
      <w:r w:rsidR="00D138AA">
        <w:tab/>
      </w:r>
      <w:r w:rsidR="00D138AA">
        <w:tab/>
      </w:r>
      <w:r w:rsidR="00576ECE">
        <w:t>___ Gratis</w:t>
      </w:r>
    </w:p>
    <w:p w:rsidR="00951C09" w:rsidRPr="00174A7D" w:rsidRDefault="00951C09">
      <w:pPr>
        <w:rPr>
          <w:sz w:val="4"/>
          <w:szCs w:val="4"/>
        </w:rPr>
      </w:pPr>
    </w:p>
    <w:p w:rsidR="00B6684F" w:rsidRDefault="00B6684F">
      <w:r>
        <w:t xml:space="preserve">If </w:t>
      </w:r>
      <w:r w:rsidR="00DE50EE">
        <w:t>you have prior</w:t>
      </w:r>
      <w:r>
        <w:t xml:space="preserve"> </w:t>
      </w:r>
      <w:r w:rsidR="00AB5080">
        <w:t>EPIC</w:t>
      </w:r>
      <w:r>
        <w:t xml:space="preserve"> </w:t>
      </w:r>
      <w:r w:rsidR="00DE50EE">
        <w:t>training</w:t>
      </w:r>
      <w:r>
        <w:t xml:space="preserve">, please list </w:t>
      </w:r>
      <w:r w:rsidR="00951C09">
        <w:t xml:space="preserve">the </w:t>
      </w:r>
      <w:proofErr w:type="gramStart"/>
      <w:r w:rsidR="00951C09">
        <w:t>class(</w:t>
      </w:r>
      <w:proofErr w:type="spellStart"/>
      <w:proofErr w:type="gramEnd"/>
      <w:r w:rsidR="00951C09">
        <w:t>es</w:t>
      </w:r>
      <w:proofErr w:type="spellEnd"/>
      <w:r w:rsidR="00951C09">
        <w:t>)/application(s) below</w:t>
      </w:r>
      <w:r w:rsidR="00263621">
        <w:t xml:space="preserve">, as well as at what facility.  </w:t>
      </w:r>
      <w:r w:rsidR="007B7650" w:rsidRPr="009F3424">
        <w:t>Allow</w:t>
      </w:r>
      <w:r w:rsidR="00263621" w:rsidRPr="009F3424">
        <w:t xml:space="preserve"> </w:t>
      </w:r>
      <w:r w:rsidR="007B7650" w:rsidRPr="009F3424">
        <w:t xml:space="preserve">at </w:t>
      </w:r>
      <w:r w:rsidR="009F3424">
        <w:t xml:space="preserve">least 2 </w:t>
      </w:r>
      <w:r w:rsidR="00263621" w:rsidRPr="009F3424">
        <w:t xml:space="preserve">weeks </w:t>
      </w:r>
      <w:r w:rsidR="007B7650" w:rsidRPr="009F3424">
        <w:t>for</w:t>
      </w:r>
      <w:r w:rsidR="00263621" w:rsidRPr="009F3424">
        <w:t xml:space="preserve"> verification</w:t>
      </w:r>
      <w:r w:rsidR="009F3424">
        <w:t xml:space="preserve"> of prior training</w:t>
      </w:r>
      <w:r w:rsidR="00263621" w:rsidRPr="009F3424">
        <w:t>.</w:t>
      </w:r>
      <w:r w:rsidR="00263621">
        <w:t xml:space="preserve">  </w:t>
      </w:r>
      <w:r w:rsidR="00F57927">
        <w:t xml:space="preserve">Please use the back of this form </w:t>
      </w:r>
      <w:r w:rsidR="00717F93">
        <w:t xml:space="preserve">or additional paper </w:t>
      </w:r>
      <w:r w:rsidR="00F57927">
        <w:t xml:space="preserve">if </w:t>
      </w:r>
      <w:r w:rsidR="009F3424">
        <w:t>additional space is required</w:t>
      </w:r>
      <w:r w:rsidR="00F57927">
        <w:t>.</w:t>
      </w:r>
      <w:r w:rsidR="00717F93">
        <w:t xml:space="preserve">  Upon verification of prior training</w:t>
      </w:r>
      <w:r w:rsidR="003715F8">
        <w:t xml:space="preserve"> in EPIC 2010, 2012, or 2014</w:t>
      </w:r>
      <w:r w:rsidR="00717F93">
        <w:t>, you may qualify to complete a 2hr EPIC Experienced Physician class.</w:t>
      </w:r>
      <w:r w:rsidR="00263621">
        <w:t xml:space="preserve">  </w:t>
      </w:r>
    </w:p>
    <w:p w:rsidR="00B6684F" w:rsidRDefault="00B6684F" w:rsidP="00576ECE">
      <w:pPr>
        <w:ind w:left="720" w:firstLine="720"/>
      </w:pPr>
      <w:r>
        <w:t>EPIC Courses Completed</w:t>
      </w:r>
      <w:r>
        <w:tab/>
      </w:r>
      <w:r>
        <w:tab/>
      </w:r>
      <w:r>
        <w:tab/>
      </w:r>
      <w:r>
        <w:tab/>
        <w:t>Name of Facility</w:t>
      </w:r>
    </w:p>
    <w:p w:rsidR="00317574" w:rsidRDefault="00B6684F" w:rsidP="00576ECE">
      <w:pPr>
        <w:ind w:firstLine="720"/>
      </w:pPr>
      <w:r>
        <w:t>1. ___________________________________________________________________________________</w:t>
      </w:r>
      <w:r w:rsidR="00717F93">
        <w:t>__________</w:t>
      </w:r>
    </w:p>
    <w:p w:rsidR="00B6684F" w:rsidRDefault="00B6684F" w:rsidP="00576ECE">
      <w:pPr>
        <w:ind w:firstLine="720"/>
      </w:pPr>
      <w:r>
        <w:t>2. ___________________________________________________________________________________</w:t>
      </w:r>
      <w:r w:rsidR="00717F93">
        <w:t>__________</w:t>
      </w:r>
    </w:p>
    <w:p w:rsidR="00B6684F" w:rsidRDefault="00B6684F" w:rsidP="00576ECE">
      <w:pPr>
        <w:ind w:firstLine="720"/>
      </w:pPr>
      <w:r>
        <w:t>3.  __________________________________________________________________________________</w:t>
      </w:r>
      <w:r w:rsidR="00717F93">
        <w:t>__________</w:t>
      </w:r>
    </w:p>
    <w:p w:rsidR="00F57927" w:rsidRDefault="00F57927" w:rsidP="00576ECE">
      <w:pPr>
        <w:ind w:firstLine="720"/>
      </w:pPr>
      <w:r>
        <w:t>4. ___________________________________________________________________________________</w:t>
      </w:r>
      <w:r w:rsidR="00717F93">
        <w:t>__________</w:t>
      </w:r>
    </w:p>
    <w:p w:rsidR="009F3424" w:rsidRDefault="009F3424" w:rsidP="007B7650"/>
    <w:p w:rsidR="00356488" w:rsidRDefault="005D31AC" w:rsidP="007B7650">
      <w:r w:rsidRPr="009F3424">
        <w:t>Email completed form to:</w:t>
      </w:r>
      <w:r w:rsidR="00B6684F" w:rsidRPr="009F3424">
        <w:t xml:space="preserve"> </w:t>
      </w:r>
      <w:hyperlink r:id="rId6" w:history="1">
        <w:r w:rsidR="006B77BE" w:rsidRPr="009F3424">
          <w:rPr>
            <w:rStyle w:val="Hyperlink"/>
          </w:rPr>
          <w:t>HCSDEHRTraining@lsuhsc.edu</w:t>
        </w:r>
      </w:hyperlink>
      <w:r w:rsidR="009F3424">
        <w:rPr>
          <w:rStyle w:val="Hyperlink"/>
          <w:color w:val="auto"/>
          <w:u w:val="none"/>
        </w:rPr>
        <w:t xml:space="preserve"> </w:t>
      </w:r>
      <w:r w:rsidR="00356488" w:rsidRPr="009F3424">
        <w:rPr>
          <w:rStyle w:val="Hyperlink"/>
          <w:color w:val="auto"/>
          <w:u w:val="none"/>
        </w:rPr>
        <w:t xml:space="preserve">or </w:t>
      </w:r>
      <w:r w:rsidR="00356488" w:rsidRPr="009F3424">
        <w:t>Fax to: 504-903-5159</w:t>
      </w:r>
    </w:p>
    <w:p w:rsidR="007B7650" w:rsidRPr="009F3424" w:rsidRDefault="007B7650" w:rsidP="00B6684F">
      <w:pPr>
        <w:rPr>
          <w:rStyle w:val="BookTitle"/>
        </w:rPr>
      </w:pPr>
      <w:r w:rsidRPr="009F3424">
        <w:rPr>
          <w:rStyle w:val="BookTitle"/>
        </w:rPr>
        <w:t>N</w:t>
      </w:r>
      <w:r w:rsidR="009F3424" w:rsidRPr="009F3424">
        <w:rPr>
          <w:rStyle w:val="BookTitle"/>
        </w:rPr>
        <w:t>OTE</w:t>
      </w:r>
      <w:r w:rsidRPr="009F3424">
        <w:rPr>
          <w:rStyle w:val="BookTitle"/>
        </w:rPr>
        <w:t>: PELICAN account activation takes ~ 24-48hrs from the last day</w:t>
      </w:r>
      <w:r w:rsidR="009F3424" w:rsidRPr="009F3424">
        <w:rPr>
          <w:rStyle w:val="BookTitle"/>
        </w:rPr>
        <w:t xml:space="preserve"> of EPIC</w:t>
      </w:r>
      <w:r w:rsidRPr="009F3424">
        <w:rPr>
          <w:rStyle w:val="BookTitle"/>
        </w:rPr>
        <w:t xml:space="preserve"> training completion.  Please plan &amp; schedule training accordingly to allow time for activation based on your first day of work at ILH. </w:t>
      </w:r>
    </w:p>
    <w:sectPr w:rsidR="007B7650" w:rsidRPr="009F3424" w:rsidSect="00576ECE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574"/>
    <w:rsid w:val="00015AE8"/>
    <w:rsid w:val="0002306C"/>
    <w:rsid w:val="000B4EEC"/>
    <w:rsid w:val="00106474"/>
    <w:rsid w:val="00174A7D"/>
    <w:rsid w:val="001875C8"/>
    <w:rsid w:val="001C339A"/>
    <w:rsid w:val="00223711"/>
    <w:rsid w:val="00263621"/>
    <w:rsid w:val="002F742F"/>
    <w:rsid w:val="00317574"/>
    <w:rsid w:val="00356488"/>
    <w:rsid w:val="003715F8"/>
    <w:rsid w:val="003F37D6"/>
    <w:rsid w:val="004926F6"/>
    <w:rsid w:val="004F753A"/>
    <w:rsid w:val="00576ECE"/>
    <w:rsid w:val="005D31AC"/>
    <w:rsid w:val="00643421"/>
    <w:rsid w:val="006547F8"/>
    <w:rsid w:val="006B77BE"/>
    <w:rsid w:val="00717F93"/>
    <w:rsid w:val="007B7650"/>
    <w:rsid w:val="007E6AD4"/>
    <w:rsid w:val="008642BA"/>
    <w:rsid w:val="008E17C9"/>
    <w:rsid w:val="00943293"/>
    <w:rsid w:val="00951C09"/>
    <w:rsid w:val="009F3424"/>
    <w:rsid w:val="00AB5080"/>
    <w:rsid w:val="00B647B8"/>
    <w:rsid w:val="00B6684F"/>
    <w:rsid w:val="00C0147F"/>
    <w:rsid w:val="00C5027D"/>
    <w:rsid w:val="00C55789"/>
    <w:rsid w:val="00D138AA"/>
    <w:rsid w:val="00D50AEC"/>
    <w:rsid w:val="00DE50EE"/>
    <w:rsid w:val="00F57927"/>
    <w:rsid w:val="00FE1887"/>
    <w:rsid w:val="00FF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7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57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875C8"/>
    <w:rPr>
      <w:color w:val="0000FF" w:themeColor="hyperlink"/>
      <w:u w:val="single"/>
    </w:rPr>
  </w:style>
  <w:style w:type="character" w:styleId="BookTitle">
    <w:name w:val="Book Title"/>
    <w:basedOn w:val="DefaultParagraphFont"/>
    <w:uiPriority w:val="33"/>
    <w:qFormat/>
    <w:rsid w:val="009F3424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7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57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875C8"/>
    <w:rPr>
      <w:color w:val="0000FF" w:themeColor="hyperlink"/>
      <w:u w:val="single"/>
    </w:rPr>
  </w:style>
  <w:style w:type="character" w:styleId="BookTitle">
    <w:name w:val="Book Title"/>
    <w:basedOn w:val="DefaultParagraphFont"/>
    <w:uiPriority w:val="33"/>
    <w:qFormat/>
    <w:rsid w:val="009F3424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HCSDEHRTraining@lsuhsc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LSU Health Sciences Center</Company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Mitchel, Jennifer A.</dc:creator>
  <cp:lastModifiedBy>Walker, Ashley C.</cp:lastModifiedBy>
  <cp:revision>2</cp:revision>
  <cp:lastPrinted>2013-03-19T17:30:00Z</cp:lastPrinted>
  <dcterms:created xsi:type="dcterms:W3CDTF">2014-11-13T21:34:00Z</dcterms:created>
  <dcterms:modified xsi:type="dcterms:W3CDTF">2014-11-13T21:34:00Z</dcterms:modified>
</cp:coreProperties>
</file>