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4C112" w14:textId="77777777" w:rsidR="00793091" w:rsidRDefault="00793091" w:rsidP="00793091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4EF8B1" wp14:editId="52BD01E4">
            <wp:simplePos x="0" y="0"/>
            <wp:positionH relativeFrom="column">
              <wp:posOffset>-523875</wp:posOffset>
            </wp:positionH>
            <wp:positionV relativeFrom="paragraph">
              <wp:posOffset>-455295</wp:posOffset>
            </wp:positionV>
            <wp:extent cx="2609215" cy="783590"/>
            <wp:effectExtent l="0" t="0" r="635" b="0"/>
            <wp:wrapNone/>
            <wp:docPr id="2" name="Picture 2" descr="REACHnet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ACHnet horizon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0B4C3B" w14:textId="77777777" w:rsidR="00793091" w:rsidRDefault="00793091" w:rsidP="00793091">
      <w:pPr>
        <w:jc w:val="right"/>
      </w:pPr>
    </w:p>
    <w:p w14:paraId="18783560" w14:textId="77777777" w:rsidR="00793091" w:rsidRDefault="00793091" w:rsidP="00793091">
      <w:pPr>
        <w:jc w:val="center"/>
      </w:pPr>
    </w:p>
    <w:p w14:paraId="297F7D49" w14:textId="77777777" w:rsidR="00793091" w:rsidRDefault="00793091" w:rsidP="00793091">
      <w:pPr>
        <w:rPr>
          <w:b/>
          <w:sz w:val="28"/>
          <w:szCs w:val="28"/>
        </w:rPr>
      </w:pPr>
    </w:p>
    <w:p w14:paraId="1AF63037" w14:textId="77777777" w:rsidR="00793091" w:rsidRPr="007F2C64" w:rsidRDefault="00793091" w:rsidP="00793091">
      <w:pPr>
        <w:jc w:val="center"/>
        <w:rPr>
          <w:b/>
          <w:sz w:val="28"/>
          <w:szCs w:val="28"/>
        </w:rPr>
      </w:pPr>
      <w:proofErr w:type="spellStart"/>
      <w:r w:rsidRPr="002C21AE">
        <w:rPr>
          <w:b/>
          <w:sz w:val="28"/>
          <w:szCs w:val="28"/>
        </w:rPr>
        <w:t>REACHnet</w:t>
      </w:r>
      <w:proofErr w:type="spellEnd"/>
      <w:r w:rsidRPr="00690A66">
        <w:t xml:space="preserve"> </w:t>
      </w:r>
      <w:r w:rsidRPr="007F2C64">
        <w:rPr>
          <w:b/>
          <w:sz w:val="28"/>
          <w:szCs w:val="28"/>
        </w:rPr>
        <w:t>Query Request Form</w:t>
      </w:r>
    </w:p>
    <w:p w14:paraId="4B246CB3" w14:textId="77777777" w:rsidR="00793091" w:rsidRPr="00690A66" w:rsidRDefault="00793091" w:rsidP="000679B0"/>
    <w:p w14:paraId="4F6AF3F5" w14:textId="77777777" w:rsidR="00793091" w:rsidRPr="00690A66" w:rsidRDefault="00793091" w:rsidP="00793091">
      <w:pPr>
        <w:jc w:val="center"/>
        <w:rPr>
          <w:b/>
        </w:rPr>
      </w:pPr>
      <w:r w:rsidRPr="00690A66">
        <w:rPr>
          <w:b/>
        </w:rPr>
        <w:t>CONTACT INFORMATION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793091" w:rsidRPr="00690A66" w14:paraId="730880FE" w14:textId="77777777" w:rsidTr="007A63CE">
        <w:tc>
          <w:tcPr>
            <w:tcW w:w="10980" w:type="dxa"/>
          </w:tcPr>
          <w:p w14:paraId="551DCB2E" w14:textId="77777777" w:rsidR="00793091" w:rsidRPr="007F2C64" w:rsidRDefault="00793091" w:rsidP="007A63CE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t xml:space="preserve">1.) Name of person completing this form: </w:t>
            </w: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</w:p>
        </w:tc>
      </w:tr>
      <w:tr w:rsidR="00793091" w:rsidRPr="00690A66" w14:paraId="2A0A408E" w14:textId="77777777" w:rsidTr="007A63CE">
        <w:tc>
          <w:tcPr>
            <w:tcW w:w="10980" w:type="dxa"/>
          </w:tcPr>
          <w:p w14:paraId="284995F3" w14:textId="77777777" w:rsidR="00793091" w:rsidRPr="007F2C64" w:rsidRDefault="00793091" w:rsidP="007A63CE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t xml:space="preserve">2.) Institution/Organization: </w:t>
            </w: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</w:p>
        </w:tc>
      </w:tr>
      <w:tr w:rsidR="00793091" w:rsidRPr="00690A66" w14:paraId="55CD3CC9" w14:textId="77777777" w:rsidTr="007A63CE">
        <w:tc>
          <w:tcPr>
            <w:tcW w:w="10980" w:type="dxa"/>
          </w:tcPr>
          <w:p w14:paraId="665B40AE" w14:textId="7412E89E" w:rsidR="00793091" w:rsidRPr="007F2C64" w:rsidRDefault="00793091" w:rsidP="003D0D21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t xml:space="preserve">3.) Role on </w:t>
            </w:r>
            <w:r w:rsidR="003D0D21">
              <w:rPr>
                <w:sz w:val="22"/>
                <w:szCs w:val="22"/>
              </w:rPr>
              <w:t>p</w:t>
            </w:r>
            <w:r w:rsidRPr="007F2C64">
              <w:rPr>
                <w:sz w:val="22"/>
                <w:szCs w:val="22"/>
              </w:rPr>
              <w:t xml:space="preserve">roject: </w:t>
            </w: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</w:p>
        </w:tc>
      </w:tr>
    </w:tbl>
    <w:p w14:paraId="3DA1C23D" w14:textId="77777777" w:rsidR="00793091" w:rsidRPr="00690A66" w:rsidRDefault="00793091" w:rsidP="00793091">
      <w:pPr>
        <w:jc w:val="center"/>
      </w:pPr>
    </w:p>
    <w:p w14:paraId="01A56220" w14:textId="77777777" w:rsidR="00793091" w:rsidRPr="00690A66" w:rsidRDefault="00793091" w:rsidP="00793091">
      <w:pPr>
        <w:jc w:val="center"/>
        <w:rPr>
          <w:b/>
        </w:rPr>
      </w:pPr>
      <w:r w:rsidRPr="00690A66">
        <w:rPr>
          <w:b/>
        </w:rPr>
        <w:t>DATA REQUEST</w: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793091" w:rsidRPr="00690A66" w14:paraId="7DF56B29" w14:textId="77777777" w:rsidTr="00CC1B7F">
        <w:trPr>
          <w:trHeight w:val="323"/>
        </w:trPr>
        <w:tc>
          <w:tcPr>
            <w:tcW w:w="10980" w:type="dxa"/>
          </w:tcPr>
          <w:p w14:paraId="40B20F6F" w14:textId="77EE12E3" w:rsidR="00793091" w:rsidRDefault="00063B72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3091" w:rsidRPr="007F2C64">
              <w:rPr>
                <w:sz w:val="22"/>
                <w:szCs w:val="22"/>
              </w:rPr>
              <w:t>.) Briefly describe the proposed study or research question</w:t>
            </w:r>
            <w:r w:rsidR="005D4970">
              <w:rPr>
                <w:sz w:val="22"/>
                <w:szCs w:val="22"/>
              </w:rPr>
              <w:t>. (5-7 sentences)</w:t>
            </w:r>
          </w:p>
          <w:p w14:paraId="0A06FCCE" w14:textId="77777777" w:rsidR="00793091" w:rsidRDefault="00793091" w:rsidP="007A63CE">
            <w:pPr>
              <w:rPr>
                <w:sz w:val="22"/>
                <w:szCs w:val="22"/>
              </w:rPr>
            </w:pPr>
          </w:p>
          <w:p w14:paraId="491D23DB" w14:textId="77777777" w:rsidR="00793091" w:rsidRPr="007F2C64" w:rsidRDefault="00793091" w:rsidP="007A63CE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</w:p>
        </w:tc>
      </w:tr>
      <w:tr w:rsidR="00793091" w:rsidRPr="00690A66" w14:paraId="35C98609" w14:textId="77777777" w:rsidTr="00CC1B7F">
        <w:tc>
          <w:tcPr>
            <w:tcW w:w="10980" w:type="dxa"/>
          </w:tcPr>
          <w:p w14:paraId="336C823E" w14:textId="24B9CF32" w:rsidR="00793091" w:rsidRDefault="00063B72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93091" w:rsidRPr="007F2C64">
              <w:rPr>
                <w:sz w:val="22"/>
                <w:szCs w:val="22"/>
              </w:rPr>
              <w:t>.) Describe the purpose of this request and how the queried data will be used (e.g. funding application, academic thesis/dissertation, confe</w:t>
            </w:r>
            <w:r w:rsidR="00A10DEB">
              <w:rPr>
                <w:sz w:val="22"/>
                <w:szCs w:val="22"/>
              </w:rPr>
              <w:t>rence presentation, manuscript).</w:t>
            </w:r>
            <w:r w:rsidR="00793091" w:rsidRPr="007F2C64">
              <w:rPr>
                <w:sz w:val="22"/>
                <w:szCs w:val="22"/>
              </w:rPr>
              <w:t xml:space="preserve"> </w:t>
            </w:r>
          </w:p>
          <w:p w14:paraId="069A9E31" w14:textId="77777777" w:rsidR="00A10DEB" w:rsidRDefault="00A10DEB" w:rsidP="007A63CE">
            <w:pPr>
              <w:rPr>
                <w:sz w:val="22"/>
                <w:szCs w:val="22"/>
              </w:rPr>
            </w:pPr>
          </w:p>
          <w:p w14:paraId="64CD5F2F" w14:textId="77777777" w:rsidR="00793091" w:rsidRPr="007F2C64" w:rsidRDefault="00793091" w:rsidP="007A63CE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  <w:r w:rsidRPr="007F2C64">
              <w:rPr>
                <w:sz w:val="22"/>
                <w:szCs w:val="22"/>
              </w:rPr>
              <w:t xml:space="preserve">   </w:t>
            </w:r>
          </w:p>
        </w:tc>
      </w:tr>
      <w:tr w:rsidR="00CC1B7F" w:rsidRPr="00690A66" w14:paraId="5D637D12" w14:textId="77777777" w:rsidTr="00181F45">
        <w:tc>
          <w:tcPr>
            <w:tcW w:w="10980" w:type="dxa"/>
            <w:tcBorders>
              <w:bottom w:val="single" w:sz="4" w:space="0" w:color="auto"/>
            </w:tcBorders>
          </w:tcPr>
          <w:p w14:paraId="0F27D9B2" w14:textId="7FFE8BA8" w:rsidR="00793091" w:rsidRDefault="00063B72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93091" w:rsidRPr="007F2C64">
              <w:rPr>
                <w:sz w:val="22"/>
                <w:szCs w:val="22"/>
              </w:rPr>
              <w:t xml:space="preserve">.) If </w:t>
            </w:r>
            <w:r w:rsidR="00AA5ABE">
              <w:rPr>
                <w:sz w:val="22"/>
                <w:szCs w:val="22"/>
              </w:rPr>
              <w:t xml:space="preserve">the queried data will be used </w:t>
            </w:r>
            <w:r w:rsidR="00ED31D7">
              <w:rPr>
                <w:sz w:val="22"/>
                <w:szCs w:val="22"/>
              </w:rPr>
              <w:t xml:space="preserve">for a </w:t>
            </w:r>
            <w:r w:rsidR="00793091" w:rsidRPr="007F2C64">
              <w:rPr>
                <w:sz w:val="22"/>
                <w:szCs w:val="22"/>
              </w:rPr>
              <w:t>manuscript or conference paper, please provide a brief description including</w:t>
            </w:r>
            <w:r>
              <w:rPr>
                <w:sz w:val="22"/>
                <w:szCs w:val="22"/>
              </w:rPr>
              <w:t xml:space="preserve"> abstract,</w:t>
            </w:r>
            <w:r w:rsidR="00793091" w:rsidRPr="007F2C64">
              <w:rPr>
                <w:sz w:val="22"/>
                <w:szCs w:val="22"/>
              </w:rPr>
              <w:t xml:space="preserve"> authorship,</w:t>
            </w:r>
            <w:r>
              <w:rPr>
                <w:sz w:val="22"/>
                <w:szCs w:val="22"/>
              </w:rPr>
              <w:t xml:space="preserve"> journal/conference, and status</w:t>
            </w:r>
            <w:r w:rsidR="00ED31D7">
              <w:rPr>
                <w:sz w:val="22"/>
                <w:szCs w:val="22"/>
              </w:rPr>
              <w:t>.</w:t>
            </w:r>
          </w:p>
          <w:p w14:paraId="06D72DA7" w14:textId="77777777" w:rsidR="00793091" w:rsidRDefault="00793091" w:rsidP="007A63CE">
            <w:pPr>
              <w:rPr>
                <w:sz w:val="22"/>
                <w:szCs w:val="22"/>
              </w:rPr>
            </w:pPr>
          </w:p>
          <w:p w14:paraId="07FF04B0" w14:textId="77777777" w:rsidR="00793091" w:rsidRPr="007F2C64" w:rsidRDefault="00793091" w:rsidP="007A63CE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</w:p>
        </w:tc>
      </w:tr>
      <w:tr w:rsidR="00793091" w:rsidRPr="00690A66" w14:paraId="4C140C30" w14:textId="77777777" w:rsidTr="00D867B1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7B7B6" w14:textId="28D19222" w:rsidR="00CA202D" w:rsidRDefault="00181F45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7.) </w:t>
            </w:r>
            <w:r w:rsidR="00483543">
              <w:rPr>
                <w:sz w:val="22"/>
                <w:szCs w:val="22"/>
              </w:rPr>
              <w:t>Describe</w:t>
            </w:r>
            <w:r w:rsidR="00793091" w:rsidRPr="007F2C64">
              <w:rPr>
                <w:sz w:val="22"/>
                <w:szCs w:val="22"/>
              </w:rPr>
              <w:t xml:space="preserve"> the parameters for the data query</w:t>
            </w:r>
            <w:r w:rsidR="00436ACA">
              <w:rPr>
                <w:sz w:val="22"/>
                <w:szCs w:val="22"/>
              </w:rPr>
              <w:t>.</w:t>
            </w:r>
            <w:r w:rsidR="00337C05">
              <w:rPr>
                <w:sz w:val="22"/>
                <w:szCs w:val="22"/>
              </w:rPr>
              <w:t xml:space="preserve"> Provide additional specifications, such as variable names and codes, when prompted. </w:t>
            </w:r>
            <w:r w:rsidR="002301EF">
              <w:rPr>
                <w:sz w:val="22"/>
                <w:szCs w:val="22"/>
              </w:rPr>
              <w:t>Please b</w:t>
            </w:r>
            <w:r w:rsidR="00337C05">
              <w:rPr>
                <w:sz w:val="22"/>
                <w:szCs w:val="22"/>
              </w:rPr>
              <w:t xml:space="preserve">e as specific as possible. </w:t>
            </w:r>
            <w:r w:rsidR="0030667B">
              <w:rPr>
                <w:sz w:val="22"/>
                <w:szCs w:val="22"/>
              </w:rPr>
              <w:t>A</w:t>
            </w:r>
            <w:r w:rsidR="00337C05">
              <w:rPr>
                <w:sz w:val="22"/>
                <w:szCs w:val="22"/>
              </w:rPr>
              <w:t xml:space="preserve"> full list of </w:t>
            </w:r>
            <w:proofErr w:type="spellStart"/>
            <w:r w:rsidR="00337C05">
              <w:rPr>
                <w:sz w:val="22"/>
                <w:szCs w:val="22"/>
              </w:rPr>
              <w:t>PCORnet</w:t>
            </w:r>
            <w:proofErr w:type="spellEnd"/>
            <w:r w:rsidR="00337C05">
              <w:rPr>
                <w:sz w:val="22"/>
                <w:szCs w:val="22"/>
              </w:rPr>
              <w:t xml:space="preserve"> CDM variables can be found </w:t>
            </w:r>
            <w:hyperlink r:id="rId12" w:history="1">
              <w:r w:rsidR="00337C05" w:rsidRPr="00942853">
                <w:rPr>
                  <w:rStyle w:val="Hyperlink"/>
                  <w:sz w:val="22"/>
                  <w:szCs w:val="22"/>
                </w:rPr>
                <w:t>here</w:t>
              </w:r>
            </w:hyperlink>
            <w:r w:rsidR="00337C05" w:rsidRPr="00942853">
              <w:rPr>
                <w:sz w:val="22"/>
                <w:szCs w:val="22"/>
              </w:rPr>
              <w:t>.</w:t>
            </w:r>
          </w:p>
          <w:p w14:paraId="4CC21107" w14:textId="5C382A33" w:rsidR="00181F45" w:rsidRPr="007F2C64" w:rsidRDefault="00181F45" w:rsidP="007A63CE">
            <w:pPr>
              <w:rPr>
                <w:sz w:val="22"/>
                <w:szCs w:val="22"/>
              </w:rPr>
            </w:pPr>
          </w:p>
        </w:tc>
      </w:tr>
      <w:tr w:rsidR="00CC1B7F" w:rsidRPr="00690A66" w14:paraId="2173CC49" w14:textId="77777777" w:rsidTr="00D867B1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8AF4F" w14:textId="3540E439" w:rsidR="00D46DD9" w:rsidRPr="00181F45" w:rsidRDefault="00D46DD9" w:rsidP="00181F4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181F45">
              <w:t>Demographic (sex, age range, race/ethnicity).</w:t>
            </w:r>
          </w:p>
          <w:p w14:paraId="43671819" w14:textId="77777777" w:rsidR="00A95C9A" w:rsidRDefault="00F47FC9" w:rsidP="00C93F9C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</w:rPr>
            </w:pPr>
            <w:r w:rsidRPr="00A95C9A">
              <w:rPr>
                <w:rFonts w:ascii="Calibri" w:hAnsi="Calibri"/>
              </w:rPr>
              <w:t xml:space="preserve">List variables of interest (sex, age, race/ethnicity): </w:t>
            </w:r>
          </w:p>
          <w:p w14:paraId="5AE80B22" w14:textId="65144A2D" w:rsidR="00F47FC9" w:rsidRPr="00D46DD9" w:rsidRDefault="00F47FC9" w:rsidP="00C93F9C">
            <w:pPr>
              <w:ind w:left="720"/>
              <w:rPr>
                <w:rFonts w:ascii="Calibri" w:hAnsi="Calibri"/>
              </w:rPr>
            </w:pPr>
            <w:r w:rsidRPr="00D46DD9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6DD9">
              <w:rPr>
                <w:rFonts w:ascii="Calibri" w:hAnsi="Calibri"/>
              </w:rPr>
              <w:instrText xml:space="preserve"> FORMTEXT </w:instrText>
            </w:r>
            <w:r w:rsidRPr="00D46DD9">
              <w:rPr>
                <w:rFonts w:ascii="Calibri" w:hAnsi="Calibri"/>
              </w:rPr>
            </w:r>
            <w:r w:rsidRPr="00D46DD9">
              <w:rPr>
                <w:rFonts w:ascii="Calibri" w:hAnsi="Calibri"/>
              </w:rPr>
              <w:fldChar w:fldCharType="separate"/>
            </w:r>
            <w:r w:rsidRPr="00A95C9A">
              <w:t> </w:t>
            </w:r>
            <w:r w:rsidRPr="00A95C9A">
              <w:t> </w:t>
            </w:r>
            <w:r w:rsidRPr="00A95C9A">
              <w:t> </w:t>
            </w:r>
            <w:r w:rsidRPr="00A95C9A">
              <w:t> </w:t>
            </w:r>
            <w:r w:rsidRPr="00A95C9A">
              <w:t> </w:t>
            </w:r>
            <w:r w:rsidRPr="00D46DD9">
              <w:rPr>
                <w:rFonts w:ascii="Calibri" w:hAnsi="Calibri"/>
              </w:rPr>
              <w:fldChar w:fldCharType="end"/>
            </w:r>
          </w:p>
          <w:p w14:paraId="566E8B0B" w14:textId="77777777" w:rsidR="00A95C9A" w:rsidRPr="00A95C9A" w:rsidRDefault="00F47FC9" w:rsidP="00D46DD9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 w:rsidRPr="00A95C9A">
              <w:rPr>
                <w:rFonts w:ascii="Calibri" w:hAnsi="Calibri"/>
              </w:rPr>
              <w:t xml:space="preserve">Provide further specifications (e.g. racial groups and/or age groups of interest): </w:t>
            </w:r>
          </w:p>
          <w:p w14:paraId="56DE190C" w14:textId="69D91802" w:rsidR="00F47FC9" w:rsidRPr="00F47FC9" w:rsidRDefault="00F47FC9" w:rsidP="00D46DD9">
            <w:pPr>
              <w:ind w:left="720"/>
            </w:pPr>
            <w:r w:rsidRPr="00D46DD9">
              <w:rPr>
                <w:rFonts w:ascii="Calibri" w:hAnsi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46DD9">
              <w:rPr>
                <w:rFonts w:ascii="Calibri" w:hAnsi="Calibri"/>
              </w:rPr>
              <w:instrText xml:space="preserve"> FORMTEXT </w:instrText>
            </w:r>
            <w:r w:rsidRPr="00D46DD9">
              <w:rPr>
                <w:rFonts w:ascii="Calibri" w:hAnsi="Calibri"/>
              </w:rPr>
            </w:r>
            <w:r w:rsidRPr="00D46DD9">
              <w:rPr>
                <w:rFonts w:ascii="Calibri" w:hAnsi="Calibri"/>
              </w:rPr>
              <w:fldChar w:fldCharType="separate"/>
            </w:r>
            <w:r w:rsidRPr="00A95C9A">
              <w:t> </w:t>
            </w:r>
            <w:r w:rsidRPr="00A95C9A">
              <w:t> </w:t>
            </w:r>
            <w:r w:rsidRPr="00A95C9A">
              <w:t> </w:t>
            </w:r>
            <w:r w:rsidRPr="00A95C9A">
              <w:t> </w:t>
            </w:r>
            <w:r w:rsidRPr="00A95C9A">
              <w:t> </w:t>
            </w:r>
            <w:r w:rsidRPr="00D46DD9">
              <w:rPr>
                <w:rFonts w:ascii="Calibri" w:hAnsi="Calibri"/>
              </w:rPr>
              <w:fldChar w:fldCharType="end"/>
            </w:r>
          </w:p>
        </w:tc>
      </w:tr>
      <w:tr w:rsidR="00CC1B7F" w:rsidRPr="00690A66" w14:paraId="6C0097A6" w14:textId="77777777" w:rsidTr="00D867B1"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F883" w14:textId="19FCA8C1" w:rsidR="00A95C9A" w:rsidRPr="00181F45" w:rsidRDefault="00A82CDE" w:rsidP="00181F45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 w:rsidRPr="00181F45">
              <w:t>Clinical data elements with appropriate code</w:t>
            </w:r>
            <w:r w:rsidR="00A95C9A" w:rsidRPr="00181F45">
              <w:t>(s) if applicable</w:t>
            </w:r>
            <w:r w:rsidRPr="00181F45">
              <w:t xml:space="preserve">. </w:t>
            </w:r>
          </w:p>
          <w:p w14:paraId="72A671B0" w14:textId="77777777" w:rsidR="00A95C9A" w:rsidRDefault="00A95C9A" w:rsidP="00D46D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i/>
              </w:rPr>
            </w:pPr>
            <w:r>
              <w:t xml:space="preserve">Diagnosis codes (ICD9/10): </w:t>
            </w:r>
            <w:r w:rsidR="00A82CDE">
              <w:rPr>
                <w:i/>
              </w:rPr>
              <w:t xml:space="preserve">  </w:t>
            </w:r>
          </w:p>
          <w:p w14:paraId="68410A18" w14:textId="7664736E" w:rsidR="00A82CDE" w:rsidRPr="00D46DD9" w:rsidRDefault="00A82CDE" w:rsidP="00D46DD9">
            <w:pPr>
              <w:ind w:left="720"/>
              <w:rPr>
                <w:i/>
              </w:rPr>
            </w:pPr>
            <w:r w:rsidRPr="00D46DD9">
              <w:rPr>
                <w:i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46DD9">
              <w:rPr>
                <w:i/>
              </w:rPr>
              <w:instrText xml:space="preserve"> FORMTEXT </w:instrText>
            </w:r>
            <w:r w:rsidRPr="00D46DD9">
              <w:rPr>
                <w:i/>
              </w:rPr>
            </w:r>
            <w:r w:rsidRPr="00D46DD9">
              <w:rPr>
                <w:i/>
              </w:rPr>
              <w:fldChar w:fldCharType="separate"/>
            </w:r>
            <w:r w:rsidRPr="00B604D6">
              <w:t> </w:t>
            </w:r>
            <w:r w:rsidRPr="00B604D6">
              <w:t> </w:t>
            </w:r>
            <w:r w:rsidRPr="00B604D6">
              <w:t> </w:t>
            </w:r>
            <w:r w:rsidRPr="00B604D6">
              <w:t> </w:t>
            </w:r>
            <w:r w:rsidRPr="00B604D6">
              <w:t> </w:t>
            </w:r>
            <w:r w:rsidRPr="00D46DD9">
              <w:rPr>
                <w:i/>
              </w:rPr>
              <w:fldChar w:fldCharType="end"/>
            </w:r>
          </w:p>
          <w:p w14:paraId="02C4AC7B" w14:textId="1D0ECA7D" w:rsidR="00D46DD9" w:rsidRPr="00D46DD9" w:rsidRDefault="00A95C9A" w:rsidP="00D46DD9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Procedure </w:t>
            </w:r>
            <w:r w:rsidRPr="00FC11CD">
              <w:t>codes</w:t>
            </w:r>
            <w:r w:rsidR="00B604D6" w:rsidRPr="00FC11CD">
              <w:t xml:space="preserve"> (</w:t>
            </w:r>
            <w:r w:rsidR="00FC11CD" w:rsidRPr="00FC11CD">
              <w:t>CPT</w:t>
            </w:r>
            <w:r w:rsidR="00B604D6" w:rsidRPr="00FC11CD">
              <w:t>):</w:t>
            </w:r>
            <w:r w:rsidR="00A82CDE">
              <w:rPr>
                <w:i/>
              </w:rPr>
              <w:t xml:space="preserve"> </w:t>
            </w:r>
          </w:p>
          <w:p w14:paraId="1B3D27D2" w14:textId="24880C08" w:rsidR="00B604D6" w:rsidRDefault="00B604D6" w:rsidP="00D46DD9">
            <w:pPr>
              <w:ind w:left="720"/>
            </w:pPr>
            <w:r w:rsidRPr="007F2C64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instrText xml:space="preserve"> FORMTEXT </w:instrText>
            </w:r>
            <w:r w:rsidRPr="007F2C6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F2C64">
              <w:fldChar w:fldCharType="end"/>
            </w:r>
          </w:p>
          <w:p w14:paraId="2A287A3B" w14:textId="4DC15387" w:rsidR="005D7283" w:rsidRPr="00FC11CD" w:rsidRDefault="00A95C9A" w:rsidP="00D46DD9">
            <w:pPr>
              <w:pStyle w:val="ListParagraph"/>
              <w:numPr>
                <w:ilvl w:val="0"/>
                <w:numId w:val="3"/>
              </w:numPr>
              <w:spacing w:line="240" w:lineRule="auto"/>
            </w:pPr>
            <w:r>
              <w:t xml:space="preserve">Prescribing </w:t>
            </w:r>
            <w:r w:rsidRPr="00FC11CD">
              <w:t>codes</w:t>
            </w:r>
            <w:r w:rsidR="00B604D6" w:rsidRPr="00FC11CD">
              <w:t xml:space="preserve"> (</w:t>
            </w:r>
            <w:r w:rsidR="00374B00" w:rsidRPr="00FC11CD">
              <w:t>RXNORM CUI</w:t>
            </w:r>
            <w:r w:rsidR="00B604D6" w:rsidRPr="00FC11CD">
              <w:t xml:space="preserve">): </w:t>
            </w:r>
          </w:p>
          <w:p w14:paraId="0FA10658" w14:textId="01C6D263" w:rsidR="00D46DD9" w:rsidRPr="00D46DD9" w:rsidRDefault="00D46DD9" w:rsidP="00C93F9C">
            <w:pPr>
              <w:ind w:left="720"/>
              <w:rPr>
                <w:i/>
              </w:rPr>
            </w:pPr>
            <w:r w:rsidRPr="007F2C64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instrText xml:space="preserve"> FORMTEXT </w:instrText>
            </w:r>
            <w:r w:rsidRPr="007F2C6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F2C64">
              <w:fldChar w:fldCharType="end"/>
            </w:r>
          </w:p>
          <w:p w14:paraId="13B71735" w14:textId="4546902E" w:rsidR="00D46DD9" w:rsidRPr="00D46DD9" w:rsidRDefault="00D46DD9" w:rsidP="00D46DD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i/>
              </w:rPr>
            </w:pPr>
            <w:r>
              <w:t>Vital measures</w:t>
            </w:r>
            <w:r w:rsidR="007605FF">
              <w:t xml:space="preserve"> (height, weight, BMI, diastolic, systolic, tobacco use)</w:t>
            </w:r>
            <w:r>
              <w:t xml:space="preserve">: </w:t>
            </w:r>
          </w:p>
          <w:p w14:paraId="4381D6AA" w14:textId="159CF657" w:rsidR="00C93F9C" w:rsidRDefault="00D46DD9" w:rsidP="00C93F9C">
            <w:pPr>
              <w:ind w:left="720"/>
            </w:pPr>
            <w:r w:rsidRPr="007F2C64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instrText xml:space="preserve"> FORMTEXT </w:instrText>
            </w:r>
            <w:r w:rsidRPr="007F2C6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F2C64">
              <w:fldChar w:fldCharType="end"/>
            </w:r>
          </w:p>
          <w:p w14:paraId="12EB77C9" w14:textId="110274D8" w:rsidR="00FC11CD" w:rsidRDefault="00FC11CD" w:rsidP="00FC11CD">
            <w:pPr>
              <w:pStyle w:val="ListParagraph"/>
              <w:numPr>
                <w:ilvl w:val="0"/>
                <w:numId w:val="3"/>
              </w:numPr>
            </w:pPr>
            <w:r>
              <w:t>Lab results</w:t>
            </w:r>
            <w:r w:rsidR="00181F45">
              <w:t xml:space="preserve"> codes</w:t>
            </w:r>
            <w:r>
              <w:t xml:space="preserve"> (LOINC):</w:t>
            </w:r>
          </w:p>
          <w:p w14:paraId="2F44586A" w14:textId="1DCE0E7A" w:rsidR="00793091" w:rsidRPr="00FC11CD" w:rsidRDefault="00FC11CD" w:rsidP="00FC11CD">
            <w:pPr>
              <w:ind w:left="720"/>
            </w:pPr>
            <w:r w:rsidRPr="007F2C64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instrText xml:space="preserve"> FORMTEXT </w:instrText>
            </w:r>
            <w:r w:rsidRPr="007F2C6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F2C64">
              <w:fldChar w:fldCharType="end"/>
            </w:r>
            <w:r w:rsidR="00793091">
              <w:rPr>
                <w:sz w:val="22"/>
                <w:szCs w:val="22"/>
              </w:rPr>
              <w:t xml:space="preserve">     </w:t>
            </w:r>
          </w:p>
        </w:tc>
      </w:tr>
      <w:tr w:rsidR="00CC1B7F" w:rsidRPr="00690A66" w14:paraId="28BE6DDF" w14:textId="77777777" w:rsidTr="00D867B1">
        <w:trPr>
          <w:trHeight w:val="89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321575" w14:textId="77777777" w:rsidR="00181F45" w:rsidRDefault="00793091" w:rsidP="00181F45">
            <w:pPr>
              <w:pStyle w:val="ListParagraph"/>
              <w:numPr>
                <w:ilvl w:val="0"/>
                <w:numId w:val="4"/>
              </w:numPr>
            </w:pPr>
            <w:r w:rsidRPr="00181F45">
              <w:lastRenderedPageBreak/>
              <w:t>Timeframe and frequency</w:t>
            </w:r>
            <w:r w:rsidR="00181F45">
              <w:t xml:space="preserve"> of patient encounters:</w:t>
            </w:r>
          </w:p>
          <w:p w14:paraId="5F92518B" w14:textId="77777777" w:rsidR="00181F45" w:rsidRDefault="00181F45" w:rsidP="00181F45">
            <w:pPr>
              <w:pStyle w:val="ListParagraph"/>
            </w:pPr>
          </w:p>
          <w:p w14:paraId="61482B9F" w14:textId="316DE260" w:rsidR="00793091" w:rsidRPr="00181F45" w:rsidRDefault="00793091" w:rsidP="00CD3CD4">
            <w:pPr>
              <w:pStyle w:val="ListParagraph"/>
              <w:spacing w:after="0" w:line="240" w:lineRule="auto"/>
            </w:pPr>
            <w:r w:rsidRPr="00181F4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81F45">
              <w:instrText xml:space="preserve"> FORMTEXT </w:instrText>
            </w:r>
            <w:r w:rsidRPr="00181F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81F45">
              <w:fldChar w:fldCharType="end"/>
            </w:r>
          </w:p>
        </w:tc>
      </w:tr>
      <w:tr w:rsidR="00793091" w:rsidRPr="00690A66" w14:paraId="11D2020A" w14:textId="77777777" w:rsidTr="00D867B1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7AF20" w14:textId="77777777" w:rsidR="00D867B1" w:rsidRDefault="00ED31D7" w:rsidP="00793091">
            <w:pPr>
              <w:pStyle w:val="ListParagraph"/>
              <w:numPr>
                <w:ilvl w:val="0"/>
                <w:numId w:val="4"/>
              </w:numPr>
            </w:pPr>
            <w:r w:rsidRPr="00D867B1">
              <w:t>S</w:t>
            </w:r>
            <w:r w:rsidR="00793091" w:rsidRPr="00D867B1">
              <w:t>pecify the date range you would like queried (e.g. diagnoses made i</w:t>
            </w:r>
            <w:r w:rsidRPr="00D867B1">
              <w:t>n 2014, the past twelve months,</w:t>
            </w:r>
            <w:r w:rsidR="00793091" w:rsidRPr="00D867B1">
              <w:t xml:space="preserve"> etc.): </w:t>
            </w:r>
          </w:p>
          <w:p w14:paraId="40E06BF8" w14:textId="77777777" w:rsidR="00D867B1" w:rsidRDefault="00D867B1" w:rsidP="00D867B1">
            <w:pPr>
              <w:pStyle w:val="ListParagraph"/>
            </w:pPr>
          </w:p>
          <w:p w14:paraId="43B85642" w14:textId="51C6560F" w:rsidR="00793091" w:rsidRPr="00D867B1" w:rsidRDefault="00793091" w:rsidP="00500DAE">
            <w:pPr>
              <w:pStyle w:val="ListParagraph"/>
              <w:spacing w:after="0"/>
            </w:pPr>
            <w:r w:rsidRPr="00D867B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867B1">
              <w:instrText xml:space="preserve"> FORMTEXT </w:instrText>
            </w:r>
            <w:r w:rsidRPr="00D867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867B1">
              <w:fldChar w:fldCharType="end"/>
            </w:r>
          </w:p>
        </w:tc>
      </w:tr>
      <w:tr w:rsidR="00793091" w:rsidRPr="00690A66" w14:paraId="43E542BA" w14:textId="77777777" w:rsidTr="00D867B1">
        <w:tc>
          <w:tcPr>
            <w:tcW w:w="10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0C4AC" w14:textId="77777777" w:rsidR="00D867B1" w:rsidRDefault="00793091" w:rsidP="007A63CE">
            <w:pPr>
              <w:pStyle w:val="ListParagraph"/>
              <w:numPr>
                <w:ilvl w:val="0"/>
                <w:numId w:val="4"/>
              </w:numPr>
            </w:pPr>
            <w:r w:rsidRPr="00D867B1">
              <w:t xml:space="preserve">If applicable, </w:t>
            </w:r>
            <w:r w:rsidR="00495244" w:rsidRPr="00D867B1">
              <w:t>indicate if you are</w:t>
            </w:r>
            <w:r w:rsidRPr="00D867B1">
              <w:t xml:space="preserve"> interested in the diagnosis incidence or prevalence for the specified timeframe:</w:t>
            </w:r>
          </w:p>
          <w:p w14:paraId="756BA54E" w14:textId="77777777" w:rsidR="00D867B1" w:rsidRDefault="00D867B1" w:rsidP="00D867B1">
            <w:pPr>
              <w:pStyle w:val="ListParagraph"/>
            </w:pPr>
          </w:p>
          <w:p w14:paraId="49D9CEF4" w14:textId="1345BCE0" w:rsidR="00793091" w:rsidRPr="00D867B1" w:rsidRDefault="00793091" w:rsidP="00500DAE">
            <w:pPr>
              <w:pStyle w:val="ListParagraph"/>
              <w:spacing w:after="0"/>
            </w:pPr>
            <w:r w:rsidRPr="00D867B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867B1">
              <w:instrText xml:space="preserve"> FORMTEXT </w:instrText>
            </w:r>
            <w:r w:rsidRPr="00D867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867B1">
              <w:fldChar w:fldCharType="end"/>
            </w:r>
          </w:p>
        </w:tc>
      </w:tr>
      <w:tr w:rsidR="00793091" w:rsidRPr="00690A66" w14:paraId="6728AD2F" w14:textId="77777777" w:rsidTr="00D867B1">
        <w:tc>
          <w:tcPr>
            <w:tcW w:w="10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C70F" w14:textId="77777777" w:rsidR="00D867B1" w:rsidRDefault="00793091" w:rsidP="00793091">
            <w:pPr>
              <w:pStyle w:val="ListParagraph"/>
              <w:numPr>
                <w:ilvl w:val="0"/>
                <w:numId w:val="4"/>
              </w:numPr>
            </w:pPr>
            <w:r w:rsidRPr="00D867B1">
              <w:t xml:space="preserve">Other </w:t>
            </w:r>
            <w:r w:rsidR="00DF5A75" w:rsidRPr="00D867B1">
              <w:t xml:space="preserve">data </w:t>
            </w:r>
            <w:r w:rsidRPr="00D867B1">
              <w:t xml:space="preserve">specifications: </w:t>
            </w:r>
          </w:p>
          <w:p w14:paraId="08A20282" w14:textId="77777777" w:rsidR="00D867B1" w:rsidRDefault="00D867B1" w:rsidP="00D867B1">
            <w:pPr>
              <w:pStyle w:val="ListParagraph"/>
            </w:pPr>
          </w:p>
          <w:p w14:paraId="1059FC17" w14:textId="063A60D8" w:rsidR="00673EF1" w:rsidRPr="00D867B1" w:rsidRDefault="00793091" w:rsidP="0031661C">
            <w:pPr>
              <w:pStyle w:val="ListParagraph"/>
              <w:spacing w:after="0"/>
            </w:pPr>
            <w:r w:rsidRPr="00D867B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867B1">
              <w:instrText xml:space="preserve"> FORMTEXT </w:instrText>
            </w:r>
            <w:r w:rsidRPr="00D867B1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867B1">
              <w:fldChar w:fldCharType="end"/>
            </w:r>
          </w:p>
        </w:tc>
      </w:tr>
      <w:tr w:rsidR="00793091" w:rsidRPr="00690A66" w14:paraId="50BFDA2A" w14:textId="77777777" w:rsidTr="007C3E4C">
        <w:tc>
          <w:tcPr>
            <w:tcW w:w="10980" w:type="dxa"/>
            <w:tcBorders>
              <w:top w:val="single" w:sz="4" w:space="0" w:color="auto"/>
            </w:tcBorders>
          </w:tcPr>
          <w:p w14:paraId="1E88D212" w14:textId="61A2E8D4" w:rsidR="00793091" w:rsidRPr="007F2C64" w:rsidRDefault="00020C71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3091" w:rsidRPr="007F2C64">
              <w:rPr>
                <w:sz w:val="22"/>
                <w:szCs w:val="22"/>
              </w:rPr>
              <w:t xml:space="preserve">.) Choose </w:t>
            </w:r>
            <w:r w:rsidR="00B274FC">
              <w:rPr>
                <w:sz w:val="22"/>
                <w:szCs w:val="22"/>
              </w:rPr>
              <w:t>the</w:t>
            </w:r>
            <w:r w:rsidR="00793091" w:rsidRPr="007F2C64">
              <w:rPr>
                <w:sz w:val="22"/>
                <w:szCs w:val="22"/>
              </w:rPr>
              <w:t xml:space="preserve"> </w:t>
            </w:r>
            <w:proofErr w:type="spellStart"/>
            <w:r w:rsidR="00793091" w:rsidRPr="007F2C64">
              <w:rPr>
                <w:sz w:val="22"/>
                <w:szCs w:val="22"/>
              </w:rPr>
              <w:t>REACHnet</w:t>
            </w:r>
            <w:proofErr w:type="spellEnd"/>
            <w:r w:rsidR="00793091" w:rsidRPr="007F2C64">
              <w:rPr>
                <w:sz w:val="22"/>
                <w:szCs w:val="22"/>
              </w:rPr>
              <w:t xml:space="preserve"> he</w:t>
            </w:r>
            <w:r w:rsidR="005A5C31">
              <w:rPr>
                <w:sz w:val="22"/>
                <w:szCs w:val="22"/>
              </w:rPr>
              <w:t>alth system</w:t>
            </w:r>
            <w:r w:rsidR="00B274FC">
              <w:rPr>
                <w:sz w:val="22"/>
                <w:szCs w:val="22"/>
              </w:rPr>
              <w:t>(</w:t>
            </w:r>
            <w:r w:rsidR="005A5C31">
              <w:rPr>
                <w:sz w:val="22"/>
                <w:szCs w:val="22"/>
              </w:rPr>
              <w:t>s</w:t>
            </w:r>
            <w:r w:rsidR="00B274FC">
              <w:rPr>
                <w:sz w:val="22"/>
                <w:szCs w:val="22"/>
              </w:rPr>
              <w:t>)</w:t>
            </w:r>
            <w:r w:rsidR="005A5C31">
              <w:rPr>
                <w:sz w:val="22"/>
                <w:szCs w:val="22"/>
              </w:rPr>
              <w:t xml:space="preserve"> to query for data.</w:t>
            </w:r>
          </w:p>
          <w:p w14:paraId="01EFC8E5" w14:textId="42CAF6C2" w:rsidR="00793091" w:rsidRPr="00690A66" w:rsidRDefault="00793091" w:rsidP="007A63CE">
            <w:r w:rsidRPr="00471CB5">
              <w:rPr>
                <w:i/>
                <w:sz w:val="20"/>
                <w:szCs w:val="20"/>
              </w:rPr>
              <w:t>Note</w:t>
            </w:r>
            <w:r>
              <w:rPr>
                <w:i/>
                <w:sz w:val="20"/>
                <w:szCs w:val="20"/>
              </w:rPr>
              <w:t>:</w:t>
            </w:r>
            <w:r w:rsidRPr="00471CB5">
              <w:rPr>
                <w:i/>
                <w:sz w:val="20"/>
                <w:szCs w:val="20"/>
              </w:rPr>
              <w:t xml:space="preserve"> </w:t>
            </w:r>
            <w:r w:rsidR="000C7079">
              <w:rPr>
                <w:i/>
                <w:sz w:val="20"/>
                <w:szCs w:val="20"/>
              </w:rPr>
              <w:t>H</w:t>
            </w:r>
            <w:r w:rsidRPr="00471CB5">
              <w:rPr>
                <w:i/>
                <w:sz w:val="20"/>
                <w:szCs w:val="20"/>
              </w:rPr>
              <w:t>ealth systems may approve or decline the query request.</w:t>
            </w:r>
          </w:p>
          <w:p w14:paraId="05AECEB0" w14:textId="77777777" w:rsidR="005C7CA8" w:rsidRDefault="00793091" w:rsidP="007A63CE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2D644F">
              <w:fldChar w:fldCharType="separate"/>
            </w:r>
            <w:r>
              <w:fldChar w:fldCharType="end"/>
            </w:r>
            <w:bookmarkEnd w:id="1"/>
            <w:r w:rsidR="005C7CA8">
              <w:t xml:space="preserve"> Tulane University Medical Center</w:t>
            </w:r>
          </w:p>
          <w:p w14:paraId="20EFDFCA" w14:textId="30C3AAE3" w:rsidR="005C7CA8" w:rsidRDefault="00793091" w:rsidP="005C7CA8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644F">
              <w:fldChar w:fldCharType="separate"/>
            </w:r>
            <w:r>
              <w:fldChar w:fldCharType="end"/>
            </w:r>
            <w:r>
              <w:t xml:space="preserve"> </w:t>
            </w:r>
            <w:r w:rsidR="005C7CA8">
              <w:t>Ochsner Health System</w:t>
            </w:r>
          </w:p>
          <w:p w14:paraId="38789E6C" w14:textId="066263C4" w:rsidR="005C7CA8" w:rsidRDefault="005C7CA8" w:rsidP="005C7CA8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644F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Pr="00690A66">
              <w:t>Lallie</w:t>
            </w:r>
            <w:proofErr w:type="spellEnd"/>
            <w:r w:rsidRPr="00690A66">
              <w:t xml:space="preserve"> Kemp Regional Medical Center (LSU</w:t>
            </w:r>
            <w:r>
              <w:t xml:space="preserve"> affiliate</w:t>
            </w:r>
            <w:r w:rsidRPr="00690A66">
              <w:t>)</w:t>
            </w:r>
          </w:p>
          <w:p w14:paraId="19F6ECCA" w14:textId="2E716154" w:rsidR="005C7CA8" w:rsidRDefault="005C7CA8" w:rsidP="005C7CA8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644F">
              <w:fldChar w:fldCharType="separate"/>
            </w:r>
            <w:r>
              <w:fldChar w:fldCharType="end"/>
            </w:r>
            <w:r>
              <w:t xml:space="preserve"> </w:t>
            </w:r>
            <w:r w:rsidRPr="00690A66">
              <w:t>Baylor Scott &amp; White Health</w:t>
            </w:r>
            <w:r w:rsidR="005A5C31">
              <w:t xml:space="preserve"> – </w:t>
            </w:r>
            <w:r w:rsidR="001508ED">
              <w:t>North</w:t>
            </w:r>
          </w:p>
          <w:p w14:paraId="3A788FF7" w14:textId="4A3A20F7" w:rsidR="001508ED" w:rsidRDefault="005A5C31" w:rsidP="005A5C31">
            <w:pPr>
              <w:pStyle w:val="ListParagraph"/>
            </w:pPr>
            <w:r w:rsidRPr="0039194E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94E">
              <w:rPr>
                <w:rFonts w:ascii="Calibri" w:hAnsi="Calibri"/>
              </w:rPr>
              <w:instrText xml:space="preserve"> FORMCHECKBOX </w:instrText>
            </w:r>
            <w:r w:rsidR="002D644F">
              <w:rPr>
                <w:rFonts w:ascii="Calibri" w:hAnsi="Calibri"/>
              </w:rPr>
            </w:r>
            <w:r w:rsidR="002D644F">
              <w:rPr>
                <w:rFonts w:ascii="Calibri" w:hAnsi="Calibri"/>
              </w:rPr>
              <w:fldChar w:fldCharType="separate"/>
            </w:r>
            <w:r w:rsidRPr="0039194E">
              <w:rPr>
                <w:rFonts w:ascii="Calibri" w:hAnsi="Calibri"/>
              </w:rPr>
              <w:fldChar w:fldCharType="end"/>
            </w:r>
            <w:r w:rsidRPr="0039194E">
              <w:rPr>
                <w:rFonts w:ascii="Calibri" w:hAnsi="Calibri"/>
              </w:rPr>
              <w:t xml:space="preserve"> Baylor Scott </w:t>
            </w:r>
            <w:r w:rsidR="00A80188">
              <w:rPr>
                <w:rFonts w:ascii="Calibri" w:hAnsi="Calibri"/>
              </w:rPr>
              <w:t>&amp;</w:t>
            </w:r>
            <w:r w:rsidRPr="0039194E">
              <w:rPr>
                <w:rFonts w:ascii="Calibri" w:hAnsi="Calibri"/>
              </w:rPr>
              <w:t xml:space="preserve"> White Health</w:t>
            </w:r>
            <w:r>
              <w:rPr>
                <w:rFonts w:ascii="Calibri" w:hAnsi="Calibri"/>
              </w:rPr>
              <w:t xml:space="preserve"> - Central</w:t>
            </w:r>
          </w:p>
          <w:p w14:paraId="774C9A14" w14:textId="261BEA9F" w:rsidR="00793091" w:rsidRPr="00690A66" w:rsidRDefault="00793091" w:rsidP="005C7CA8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644F">
              <w:fldChar w:fldCharType="separate"/>
            </w:r>
            <w:r>
              <w:fldChar w:fldCharType="end"/>
            </w:r>
            <w:r>
              <w:t xml:space="preserve"> </w:t>
            </w:r>
            <w:r w:rsidR="005C7CA8" w:rsidRPr="00690A66">
              <w:t>Partnership for Achieving Total Health (PATH)</w:t>
            </w:r>
            <w:r w:rsidR="005C7CA8">
              <w:t>/Greater New Orleans Health Information Exchange (GNOHIE)</w:t>
            </w:r>
          </w:p>
        </w:tc>
      </w:tr>
      <w:tr w:rsidR="00793091" w:rsidRPr="00690A66" w14:paraId="14470CDA" w14:textId="77777777" w:rsidTr="008157BC">
        <w:trPr>
          <w:trHeight w:val="917"/>
        </w:trPr>
        <w:tc>
          <w:tcPr>
            <w:tcW w:w="10980" w:type="dxa"/>
            <w:tcBorders>
              <w:top w:val="single" w:sz="4" w:space="0" w:color="000000" w:themeColor="text1"/>
            </w:tcBorders>
          </w:tcPr>
          <w:p w14:paraId="6B21627C" w14:textId="4F49A4DD" w:rsidR="00793091" w:rsidRDefault="00B17CE3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C71">
              <w:rPr>
                <w:sz w:val="22"/>
                <w:szCs w:val="22"/>
              </w:rPr>
              <w:t>2</w:t>
            </w:r>
            <w:r w:rsidR="00793091">
              <w:rPr>
                <w:sz w:val="22"/>
                <w:szCs w:val="22"/>
              </w:rPr>
              <w:t xml:space="preserve">.) </w:t>
            </w:r>
            <w:r w:rsidR="00C163B0">
              <w:rPr>
                <w:sz w:val="22"/>
                <w:szCs w:val="22"/>
              </w:rPr>
              <w:t>Describe the preferred format of the requested query results (e.g. total patient count, stratified by sex, prevalence rate, etc.)</w:t>
            </w:r>
            <w:r w:rsidR="003D5171">
              <w:rPr>
                <w:sz w:val="22"/>
                <w:szCs w:val="22"/>
              </w:rPr>
              <w:t>.</w:t>
            </w:r>
          </w:p>
          <w:p w14:paraId="3D7FA6A1" w14:textId="6FCCBF92" w:rsidR="00C163B0" w:rsidRPr="005D7283" w:rsidRDefault="00C163B0" w:rsidP="007A63CE">
            <w:pPr>
              <w:rPr>
                <w:b/>
              </w:rPr>
            </w:pPr>
            <w:r w:rsidRPr="00471CB5">
              <w:rPr>
                <w:i/>
                <w:sz w:val="20"/>
                <w:szCs w:val="20"/>
              </w:rPr>
              <w:t>Note</w:t>
            </w:r>
            <w:r>
              <w:rPr>
                <w:i/>
                <w:sz w:val="20"/>
                <w:szCs w:val="20"/>
              </w:rPr>
              <w:t>:</w:t>
            </w:r>
            <w:r w:rsidRPr="00471CB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i/>
                <w:sz w:val="20"/>
                <w:szCs w:val="20"/>
              </w:rPr>
              <w:t>REACHnet</w:t>
            </w:r>
            <w:proofErr w:type="spellEnd"/>
            <w:r>
              <w:rPr>
                <w:i/>
                <w:sz w:val="20"/>
                <w:szCs w:val="20"/>
              </w:rPr>
              <w:t xml:space="preserve"> query policy only permits aggregate patient counts and rates. Results will be provided for each health system selected</w:t>
            </w:r>
            <w:r w:rsidR="001B34E8">
              <w:rPr>
                <w:i/>
                <w:sz w:val="20"/>
                <w:szCs w:val="20"/>
              </w:rPr>
              <w:t xml:space="preserve"> in question 8</w:t>
            </w:r>
            <w:r>
              <w:rPr>
                <w:i/>
                <w:sz w:val="20"/>
                <w:szCs w:val="20"/>
              </w:rPr>
              <w:t xml:space="preserve">, contingent upon </w:t>
            </w:r>
            <w:r w:rsidR="001B34E8">
              <w:rPr>
                <w:i/>
                <w:sz w:val="20"/>
                <w:szCs w:val="20"/>
              </w:rPr>
              <w:t xml:space="preserve">the health system’s </w:t>
            </w:r>
            <w:r w:rsidR="005D7283">
              <w:rPr>
                <w:i/>
                <w:sz w:val="20"/>
                <w:szCs w:val="20"/>
              </w:rPr>
              <w:t xml:space="preserve">approval. </w:t>
            </w:r>
            <w:r w:rsidR="005D7283" w:rsidRPr="00B607F4">
              <w:rPr>
                <w:i/>
                <w:sz w:val="20"/>
                <w:szCs w:val="20"/>
              </w:rPr>
              <w:t xml:space="preserve">If you are interested in accessing individual patient-level data, please complete the </w:t>
            </w:r>
            <w:proofErr w:type="spellStart"/>
            <w:r w:rsidR="005D7283" w:rsidRPr="00B607F4">
              <w:rPr>
                <w:i/>
                <w:sz w:val="20"/>
                <w:szCs w:val="20"/>
              </w:rPr>
              <w:t>REACHnet</w:t>
            </w:r>
            <w:proofErr w:type="spellEnd"/>
            <w:r w:rsidR="005D7283" w:rsidRPr="00B607F4">
              <w:rPr>
                <w:i/>
                <w:sz w:val="20"/>
                <w:szCs w:val="20"/>
              </w:rPr>
              <w:t xml:space="preserve"> Retrospective Research Request.</w:t>
            </w:r>
          </w:p>
          <w:p w14:paraId="3FFE32F6" w14:textId="77777777" w:rsidR="008157BC" w:rsidRDefault="008157BC" w:rsidP="008157BC"/>
          <w:p w14:paraId="64CFD5B9" w14:textId="1536D6B1" w:rsidR="00793091" w:rsidRPr="007F2C64" w:rsidRDefault="00793091" w:rsidP="008157BC">
            <w:r w:rsidRPr="007F2C64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instrText xml:space="preserve"> FORMTEXT </w:instrText>
            </w:r>
            <w:r w:rsidRPr="007F2C64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F2C64">
              <w:fldChar w:fldCharType="end"/>
            </w:r>
          </w:p>
        </w:tc>
      </w:tr>
      <w:tr w:rsidR="00793091" w:rsidRPr="00690A66" w14:paraId="686D05E1" w14:textId="77777777" w:rsidTr="00CC1B7F">
        <w:tc>
          <w:tcPr>
            <w:tcW w:w="10980" w:type="dxa"/>
            <w:tcBorders>
              <w:top w:val="single" w:sz="4" w:space="0" w:color="000000" w:themeColor="text1"/>
            </w:tcBorders>
          </w:tcPr>
          <w:p w14:paraId="04C4CE3B" w14:textId="4763BCD8" w:rsidR="00793091" w:rsidRDefault="00B17CE3" w:rsidP="007A6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20C71">
              <w:rPr>
                <w:sz w:val="22"/>
                <w:szCs w:val="22"/>
              </w:rPr>
              <w:t>3</w:t>
            </w:r>
            <w:r w:rsidR="00793091" w:rsidRPr="007F2C64">
              <w:rPr>
                <w:sz w:val="22"/>
                <w:szCs w:val="22"/>
              </w:rPr>
              <w:t xml:space="preserve">.) Please provide any other information </w:t>
            </w:r>
            <w:r w:rsidR="00532FBF">
              <w:rPr>
                <w:sz w:val="22"/>
                <w:szCs w:val="22"/>
              </w:rPr>
              <w:t xml:space="preserve">that </w:t>
            </w:r>
            <w:r w:rsidR="00793091" w:rsidRPr="007F2C64">
              <w:rPr>
                <w:sz w:val="22"/>
                <w:szCs w:val="22"/>
              </w:rPr>
              <w:t>you feel will hel</w:t>
            </w:r>
            <w:r w:rsidR="001C6FA9">
              <w:rPr>
                <w:sz w:val="22"/>
                <w:szCs w:val="22"/>
              </w:rPr>
              <w:t>p in responding to your request.</w:t>
            </w:r>
            <w:r w:rsidR="00793091" w:rsidRPr="007F2C64">
              <w:rPr>
                <w:sz w:val="22"/>
                <w:szCs w:val="22"/>
              </w:rPr>
              <w:t xml:space="preserve"> </w:t>
            </w:r>
          </w:p>
          <w:p w14:paraId="0D286868" w14:textId="77777777" w:rsidR="00793091" w:rsidRDefault="00793091" w:rsidP="007A63CE">
            <w:pPr>
              <w:rPr>
                <w:sz w:val="22"/>
                <w:szCs w:val="22"/>
              </w:rPr>
            </w:pPr>
          </w:p>
          <w:p w14:paraId="623A0F62" w14:textId="77777777" w:rsidR="00793091" w:rsidRPr="007F2C64" w:rsidRDefault="00793091" w:rsidP="007A63CE">
            <w:pPr>
              <w:rPr>
                <w:sz w:val="22"/>
                <w:szCs w:val="22"/>
              </w:rPr>
            </w:pPr>
            <w:r w:rsidRPr="007F2C64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2C64">
              <w:rPr>
                <w:sz w:val="22"/>
                <w:szCs w:val="22"/>
              </w:rPr>
              <w:instrText xml:space="preserve"> FORMTEXT </w:instrText>
            </w:r>
            <w:r w:rsidRPr="007F2C64">
              <w:rPr>
                <w:sz w:val="22"/>
                <w:szCs w:val="22"/>
              </w:rPr>
            </w:r>
            <w:r w:rsidRPr="007F2C64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7F2C64">
              <w:rPr>
                <w:sz w:val="22"/>
                <w:szCs w:val="22"/>
              </w:rPr>
              <w:fldChar w:fldCharType="end"/>
            </w:r>
          </w:p>
        </w:tc>
      </w:tr>
    </w:tbl>
    <w:p w14:paraId="39877C6E" w14:textId="77777777" w:rsidR="00FC798A" w:rsidRDefault="002D644F"/>
    <w:sectPr w:rsidR="00FC798A" w:rsidSect="00A04540">
      <w:footerReference w:type="even" r:id="rId13"/>
      <w:footerReference w:type="defaul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7A8A1" w14:textId="77777777" w:rsidR="00793091" w:rsidRDefault="00793091" w:rsidP="00793091">
      <w:r>
        <w:separator/>
      </w:r>
    </w:p>
  </w:endnote>
  <w:endnote w:type="continuationSeparator" w:id="0">
    <w:p w14:paraId="462D818A" w14:textId="77777777" w:rsidR="00793091" w:rsidRDefault="00793091" w:rsidP="0079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97841" w14:textId="77777777" w:rsidR="00793091" w:rsidRPr="00334173" w:rsidRDefault="00793091" w:rsidP="00AF6BC8">
    <w:pPr>
      <w:pStyle w:val="Footer"/>
      <w:framePr w:wrap="none" w:vAnchor="text" w:hAnchor="margin" w:xAlign="right" w:y="1"/>
      <w:rPr>
        <w:rStyle w:val="PageNumber"/>
        <w:sz w:val="22"/>
        <w:szCs w:val="22"/>
      </w:rPr>
    </w:pPr>
    <w:r w:rsidRPr="00334173">
      <w:rPr>
        <w:rStyle w:val="PageNumber"/>
        <w:sz w:val="22"/>
        <w:szCs w:val="22"/>
      </w:rPr>
      <w:fldChar w:fldCharType="begin"/>
    </w:r>
    <w:r w:rsidRPr="00334173">
      <w:rPr>
        <w:rStyle w:val="PageNumber"/>
        <w:sz w:val="22"/>
        <w:szCs w:val="22"/>
      </w:rPr>
      <w:instrText xml:space="preserve">PAGE  </w:instrText>
    </w:r>
    <w:r w:rsidRPr="00334173">
      <w:rPr>
        <w:rStyle w:val="PageNumber"/>
        <w:sz w:val="22"/>
        <w:szCs w:val="22"/>
      </w:rPr>
      <w:fldChar w:fldCharType="end"/>
    </w:r>
  </w:p>
  <w:p w14:paraId="7487361E" w14:textId="77777777" w:rsidR="00793091" w:rsidRPr="00334173" w:rsidRDefault="00793091" w:rsidP="00793091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434C" w14:textId="77777777" w:rsidR="00793091" w:rsidRPr="00334173" w:rsidRDefault="00793091" w:rsidP="00AF6BC8">
    <w:pPr>
      <w:pStyle w:val="Footer"/>
      <w:framePr w:wrap="none" w:vAnchor="text" w:hAnchor="margin" w:xAlign="right" w:y="1"/>
      <w:rPr>
        <w:rStyle w:val="PageNumber"/>
        <w:sz w:val="22"/>
        <w:szCs w:val="22"/>
      </w:rPr>
    </w:pPr>
    <w:r w:rsidRPr="00334173">
      <w:rPr>
        <w:rStyle w:val="PageNumber"/>
        <w:sz w:val="22"/>
        <w:szCs w:val="22"/>
      </w:rPr>
      <w:fldChar w:fldCharType="begin"/>
    </w:r>
    <w:r w:rsidRPr="00334173">
      <w:rPr>
        <w:rStyle w:val="PageNumber"/>
        <w:sz w:val="22"/>
        <w:szCs w:val="22"/>
      </w:rPr>
      <w:instrText xml:space="preserve">PAGE  </w:instrText>
    </w:r>
    <w:r w:rsidRPr="00334173">
      <w:rPr>
        <w:rStyle w:val="PageNumber"/>
        <w:sz w:val="22"/>
        <w:szCs w:val="22"/>
      </w:rPr>
      <w:fldChar w:fldCharType="separate"/>
    </w:r>
    <w:r w:rsidR="002D644F">
      <w:rPr>
        <w:rStyle w:val="PageNumber"/>
        <w:noProof/>
        <w:sz w:val="22"/>
        <w:szCs w:val="22"/>
      </w:rPr>
      <w:t>1</w:t>
    </w:r>
    <w:r w:rsidRPr="00334173">
      <w:rPr>
        <w:rStyle w:val="PageNumber"/>
        <w:sz w:val="22"/>
        <w:szCs w:val="22"/>
      </w:rPr>
      <w:fldChar w:fldCharType="end"/>
    </w:r>
  </w:p>
  <w:p w14:paraId="6C0A8AC8" w14:textId="46461274" w:rsidR="00793091" w:rsidRPr="00334173" w:rsidRDefault="00793091" w:rsidP="00793091">
    <w:pPr>
      <w:pStyle w:val="Footer"/>
      <w:ind w:right="360"/>
      <w:rPr>
        <w:sz w:val="22"/>
        <w:szCs w:val="22"/>
      </w:rPr>
    </w:pPr>
    <w:r w:rsidRPr="00334173">
      <w:rPr>
        <w:sz w:val="22"/>
        <w:szCs w:val="22"/>
      </w:rPr>
      <w:t xml:space="preserve">Version Date: </w:t>
    </w:r>
    <w:r w:rsidR="00163254">
      <w:rPr>
        <w:sz w:val="22"/>
        <w:szCs w:val="22"/>
      </w:rP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8CEBF" w14:textId="77777777" w:rsidR="00793091" w:rsidRDefault="00793091" w:rsidP="00793091">
      <w:r>
        <w:separator/>
      </w:r>
    </w:p>
  </w:footnote>
  <w:footnote w:type="continuationSeparator" w:id="0">
    <w:p w14:paraId="3800741F" w14:textId="77777777" w:rsidR="00793091" w:rsidRDefault="00793091" w:rsidP="0079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1D1"/>
    <w:multiLevelType w:val="hybridMultilevel"/>
    <w:tmpl w:val="AB36C6F2"/>
    <w:lvl w:ilvl="0" w:tplc="E7262EDA">
      <w:start w:val="1"/>
      <w:numFmt w:val="lowerLetter"/>
      <w:lvlText w:val="%1.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80712A"/>
    <w:multiLevelType w:val="hybridMultilevel"/>
    <w:tmpl w:val="1F58B8B8"/>
    <w:lvl w:ilvl="0" w:tplc="ED2E7FA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0F9E"/>
    <w:multiLevelType w:val="hybridMultilevel"/>
    <w:tmpl w:val="2DDEED64"/>
    <w:lvl w:ilvl="0" w:tplc="D4AED80E">
      <w:start w:val="1"/>
      <w:numFmt w:val="lowerLetter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740E47"/>
    <w:multiLevelType w:val="hybridMultilevel"/>
    <w:tmpl w:val="C168272A"/>
    <w:lvl w:ilvl="0" w:tplc="0409001B">
      <w:start w:val="1"/>
      <w:numFmt w:val="lowerRoman"/>
      <w:lvlText w:val="%1."/>
      <w:lvlJc w:val="right"/>
      <w:pPr>
        <w:ind w:left="117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91"/>
    <w:rsid w:val="00020C71"/>
    <w:rsid w:val="00063B72"/>
    <w:rsid w:val="000679B0"/>
    <w:rsid w:val="000C7079"/>
    <w:rsid w:val="0010358B"/>
    <w:rsid w:val="00124AD8"/>
    <w:rsid w:val="001508ED"/>
    <w:rsid w:val="00163254"/>
    <w:rsid w:val="00181F45"/>
    <w:rsid w:val="001B34E8"/>
    <w:rsid w:val="001C6FA9"/>
    <w:rsid w:val="001D5206"/>
    <w:rsid w:val="001F1586"/>
    <w:rsid w:val="002301EF"/>
    <w:rsid w:val="002D644F"/>
    <w:rsid w:val="002D6E83"/>
    <w:rsid w:val="0030667B"/>
    <w:rsid w:val="0031661C"/>
    <w:rsid w:val="00334173"/>
    <w:rsid w:val="00337C05"/>
    <w:rsid w:val="003731CC"/>
    <w:rsid w:val="00374B00"/>
    <w:rsid w:val="003A3DA6"/>
    <w:rsid w:val="003D0D21"/>
    <w:rsid w:val="003D5171"/>
    <w:rsid w:val="00436ACA"/>
    <w:rsid w:val="00483543"/>
    <w:rsid w:val="00495244"/>
    <w:rsid w:val="00500DAE"/>
    <w:rsid w:val="00532FBF"/>
    <w:rsid w:val="0054389F"/>
    <w:rsid w:val="00550D9C"/>
    <w:rsid w:val="00557D80"/>
    <w:rsid w:val="005712C8"/>
    <w:rsid w:val="00583918"/>
    <w:rsid w:val="005A17F7"/>
    <w:rsid w:val="005A5C31"/>
    <w:rsid w:val="005C5C3F"/>
    <w:rsid w:val="005C6573"/>
    <w:rsid w:val="005C7CA8"/>
    <w:rsid w:val="005D4970"/>
    <w:rsid w:val="005D7283"/>
    <w:rsid w:val="00673EF1"/>
    <w:rsid w:val="007605FF"/>
    <w:rsid w:val="007611F4"/>
    <w:rsid w:val="00765D43"/>
    <w:rsid w:val="00793091"/>
    <w:rsid w:val="0079780E"/>
    <w:rsid w:val="007C3E4C"/>
    <w:rsid w:val="008157BC"/>
    <w:rsid w:val="00820E1E"/>
    <w:rsid w:val="008E5DCE"/>
    <w:rsid w:val="008F2671"/>
    <w:rsid w:val="00905F50"/>
    <w:rsid w:val="00942853"/>
    <w:rsid w:val="00A04540"/>
    <w:rsid w:val="00A10DEB"/>
    <w:rsid w:val="00A61C7E"/>
    <w:rsid w:val="00A80188"/>
    <w:rsid w:val="00A82CDE"/>
    <w:rsid w:val="00A95C9A"/>
    <w:rsid w:val="00AA5ABE"/>
    <w:rsid w:val="00AD40A0"/>
    <w:rsid w:val="00B17CE3"/>
    <w:rsid w:val="00B274FC"/>
    <w:rsid w:val="00B604D6"/>
    <w:rsid w:val="00B607F4"/>
    <w:rsid w:val="00C163B0"/>
    <w:rsid w:val="00C41BB4"/>
    <w:rsid w:val="00C826B7"/>
    <w:rsid w:val="00C93F9C"/>
    <w:rsid w:val="00CA202D"/>
    <w:rsid w:val="00CC1B7F"/>
    <w:rsid w:val="00CD3CD4"/>
    <w:rsid w:val="00D46DD9"/>
    <w:rsid w:val="00D646E7"/>
    <w:rsid w:val="00D83E95"/>
    <w:rsid w:val="00D867B1"/>
    <w:rsid w:val="00DB07B5"/>
    <w:rsid w:val="00DC373B"/>
    <w:rsid w:val="00DF5A75"/>
    <w:rsid w:val="00E16DA2"/>
    <w:rsid w:val="00E16E39"/>
    <w:rsid w:val="00E37157"/>
    <w:rsid w:val="00E6014A"/>
    <w:rsid w:val="00EC02A9"/>
    <w:rsid w:val="00ED31D7"/>
    <w:rsid w:val="00F47FC9"/>
    <w:rsid w:val="00F51285"/>
    <w:rsid w:val="00F93320"/>
    <w:rsid w:val="00FA3AA8"/>
    <w:rsid w:val="00FC11CD"/>
    <w:rsid w:val="00FD0C11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4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30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79309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09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3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3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9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93091"/>
  </w:style>
  <w:style w:type="character" w:styleId="CommentReference">
    <w:name w:val="annotation reference"/>
    <w:basedOn w:val="DefaultParagraphFont"/>
    <w:uiPriority w:val="99"/>
    <w:semiHidden/>
    <w:unhideWhenUsed/>
    <w:rsid w:val="00CA2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2D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2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8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309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79309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09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93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0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93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91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793091"/>
  </w:style>
  <w:style w:type="character" w:styleId="CommentReference">
    <w:name w:val="annotation reference"/>
    <w:basedOn w:val="DefaultParagraphFont"/>
    <w:uiPriority w:val="99"/>
    <w:semiHidden/>
    <w:unhideWhenUsed/>
    <w:rsid w:val="00CA2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2D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2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2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cornet.org/wp-content/uploads/2015/06/2015-06-01-PCORnet-Common-Data-Model-v3dot0-RELEAS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df633883-ba32-41b8-83ea-4a7f540da36c" xsi:nil="true"/>
    <File_x0020_Type0 xmlns="df633883-ba32-41b8-83ea-4a7f540da36c">[Not Selected]</File_x0020_Type0>
    <Year xmlns="df633883-ba32-41b8-83ea-4a7f540da36c">[Not Selected]</Year>
    <RPP_x0020_Manager xmlns="df633883-ba32-41b8-83ea-4a7f540da36c">[Not Selected]</RPP_x0020_Manager>
    <Project xmlns="df633883-ba32-41b8-83ea-4a7f540da36c">[Not Selected]</Proj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8BC21E3E5C9418D3A09F632934B09" ma:contentTypeVersion="5" ma:contentTypeDescription="Create a new document." ma:contentTypeScope="" ma:versionID="609751c9d100d7f292ab9cab9f54f722">
  <xsd:schema xmlns:xsd="http://www.w3.org/2001/XMLSchema" xmlns:xs="http://www.w3.org/2001/XMLSchema" xmlns:p="http://schemas.microsoft.com/office/2006/metadata/properties" xmlns:ns2="df633883-ba32-41b8-83ea-4a7f540da36c" targetNamespace="http://schemas.microsoft.com/office/2006/metadata/properties" ma:root="true" ma:fieldsID="fc674122132560038f9181dd4ceadf3e" ns2:_="">
    <xsd:import namespace="df633883-ba32-41b8-83ea-4a7f540da36c"/>
    <xsd:element name="properties">
      <xsd:complexType>
        <xsd:sequence>
          <xsd:element name="documentManagement">
            <xsd:complexType>
              <xsd:all>
                <xsd:element ref="ns2:Use" minOccurs="0"/>
                <xsd:element ref="ns2:File_x0020_Type0"/>
                <xsd:element ref="ns2:Project"/>
                <xsd:element ref="ns2:RPP_x0020_Manager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33883-ba32-41b8-83ea-4a7f540da36c" elementFormDefault="qualified">
    <xsd:import namespace="http://schemas.microsoft.com/office/2006/documentManagement/types"/>
    <xsd:import namespace="http://schemas.microsoft.com/office/infopath/2007/PartnerControls"/>
    <xsd:element name="Use" ma:index="8" nillable="true" ma:displayName="Use" ma:format="Dropdown" ma:internalName="Use">
      <xsd:simpleType>
        <xsd:union memberTypes="dms:Text">
          <xsd:simpleType>
            <xsd:restriction base="dms:Choice">
              <xsd:enumeration value="Administrative"/>
              <xsd:enumeration value="External"/>
            </xsd:restriction>
          </xsd:simpleType>
        </xsd:union>
      </xsd:simpleType>
    </xsd:element>
    <xsd:element name="File_x0020_Type0" ma:index="9" ma:displayName="File Type" ma:default="[Not Selected]" ma:format="Dropdown" ma:internalName="File_x0020_Type0">
      <xsd:simpleType>
        <xsd:restriction base="dms:Choice">
          <xsd:enumeration value="Template"/>
          <xsd:enumeration value="Rubric"/>
          <xsd:enumeration value="Letter of Support"/>
          <xsd:enumeration value="Presentation"/>
          <xsd:enumeration value="Final Form"/>
          <xsd:enumeration value="One-Pager"/>
          <xsd:enumeration value="Query"/>
          <xsd:enumeration value="LOI"/>
          <xsd:enumeration value="Bio-sketch"/>
          <xsd:enumeration value="Process"/>
          <xsd:enumeration value="Tracking Log"/>
          <xsd:enumeration value="[Not Selected]"/>
        </xsd:restriction>
      </xsd:simpleType>
    </xsd:element>
    <xsd:element name="Project" ma:index="10" ma:displayName="Project" ma:default="[Not Selected]" ma:format="Dropdown" ma:internalName="Project">
      <xsd:simpleType>
        <xsd:union memberTypes="dms:Text">
          <xsd:simpleType>
            <xsd:restriction base="dms:Choice">
              <xsd:enumeration value="[Not Selected]"/>
              <xsd:enumeration value="Janssen"/>
              <xsd:enumeration value="MS Cost Value Outcomes"/>
              <xsd:enumeration value="VERVE/Arthritis"/>
              <xsd:enumeration value="Social Determinants"/>
              <xsd:enumeration value="Novartis"/>
              <xsd:enumeration value="HIV Database"/>
              <xsd:enumeration value="Breast Cancer"/>
              <xsd:enumeration value="Behavioral Health PPRN"/>
              <xsd:enumeration value="COPD PPRN – RELIANCE"/>
              <xsd:enumeration value="Hemophilia"/>
            </xsd:restriction>
          </xsd:simpleType>
        </xsd:union>
      </xsd:simpleType>
    </xsd:element>
    <xsd:element name="RPP_x0020_Manager" ma:index="11" ma:displayName="RPP Manager" ma:default="[Not Selected]" ma:format="Dropdown" ma:internalName="RPP_x0020_Manager">
      <xsd:simpleType>
        <xsd:restriction base="dms:Choice">
          <xsd:enumeration value="Liz"/>
          <xsd:enumeration value="Lindsey"/>
          <xsd:enumeration value="[Not Selected]"/>
        </xsd:restriction>
      </xsd:simpleType>
    </xsd:element>
    <xsd:element name="Year" ma:index="12" nillable="true" ma:displayName="Year" ma:default="[Not Selected]" ma:format="Dropdown" ma:internalName="Year">
      <xsd:simpleType>
        <xsd:restriction base="dms:Choice">
          <xsd:enumeration value="2015"/>
          <xsd:enumeration value="2016"/>
          <xsd:enumeration value="[Not Selected]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850C6-4BAD-4EA4-ACE4-4F983C5A84D9}">
  <ds:schemaRefs>
    <ds:schemaRef ds:uri="http://schemas.microsoft.com/office/2006/metadata/properties"/>
    <ds:schemaRef ds:uri="df633883-ba32-41b8-83ea-4a7f540da36c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A64682-0EF6-4118-A623-8338756A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33883-ba32-41b8-83ea-4a7f540da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CF846-14E3-47D3-9A83-7A57EF7F6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Molina, Brenda</dc:creator>
  <cp:lastModifiedBy>Jackson, Edwina</cp:lastModifiedBy>
  <cp:revision>2</cp:revision>
  <dcterms:created xsi:type="dcterms:W3CDTF">2017-02-08T14:43:00Z</dcterms:created>
  <dcterms:modified xsi:type="dcterms:W3CDTF">2017-02-08T14:43:00Z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0x0101007C68BC21E3E5C9418D3A09F632934B09</vt:lpwstr>
  </property>
</Properties>
</file>